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DE62" w14:textId="77777777" w:rsidR="00DE289A" w:rsidRPr="00E01A87" w:rsidRDefault="00AF63DA" w:rsidP="00CD5E6D">
      <w:pPr>
        <w:ind w:left="275" w:hangingChars="98" w:hanging="275"/>
        <w:jc w:val="center"/>
        <w:rPr>
          <w:rFonts w:ascii="HG丸ｺﾞｼｯｸM-PRO" w:eastAsia="HG丸ｺﾞｼｯｸM-PRO"/>
          <w:sz w:val="32"/>
          <w:szCs w:val="32"/>
          <w:bdr w:val="single" w:sz="4" w:space="0" w:color="auto"/>
        </w:rPr>
      </w:pPr>
      <w:r w:rsidRPr="00E01A87">
        <w:rPr>
          <w:rFonts w:ascii="HG丸ｺﾞｼｯｸM-PRO" w:eastAsia="HG丸ｺﾞｼｯｸM-PRO" w:hint="eastAsia"/>
          <w:b/>
          <w:sz w:val="28"/>
          <w:szCs w:val="28"/>
          <w:u w:val="single"/>
        </w:rPr>
        <w:t>大分大学</w:t>
      </w:r>
      <w:r w:rsidR="00643FB3" w:rsidRPr="00E01A87">
        <w:rPr>
          <w:rFonts w:ascii="HG丸ｺﾞｼｯｸM-PRO" w:eastAsia="HG丸ｺﾞｼｯｸM-PRO" w:hint="eastAsia"/>
          <w:b/>
          <w:sz w:val="28"/>
          <w:szCs w:val="28"/>
          <w:u w:val="single"/>
        </w:rPr>
        <w:t>キャリアサポーター制度への</w:t>
      </w:r>
      <w:r w:rsidR="008D47AC">
        <w:rPr>
          <w:rFonts w:ascii="HG丸ｺﾞｼｯｸM-PRO" w:eastAsia="HG丸ｺﾞｼｯｸM-PRO" w:hint="eastAsia"/>
          <w:b/>
          <w:sz w:val="28"/>
          <w:szCs w:val="28"/>
          <w:u w:val="single"/>
        </w:rPr>
        <w:t>登録</w:t>
      </w:r>
      <w:r w:rsidR="00643FB3" w:rsidRPr="00E01A87">
        <w:rPr>
          <w:rFonts w:ascii="HG丸ｺﾞｼｯｸM-PRO" w:eastAsia="HG丸ｺﾞｼｯｸM-PRO" w:hint="eastAsia"/>
          <w:b/>
          <w:sz w:val="28"/>
          <w:szCs w:val="28"/>
          <w:u w:val="single"/>
        </w:rPr>
        <w:t>について（お願い</w:t>
      </w:r>
      <w:r w:rsidR="00CD5E6D" w:rsidRPr="00E01A87">
        <w:rPr>
          <w:rFonts w:ascii="HG丸ｺﾞｼｯｸM-PRO" w:eastAsia="HG丸ｺﾞｼｯｸM-PRO" w:hint="eastAsia"/>
          <w:b/>
          <w:sz w:val="28"/>
          <w:szCs w:val="28"/>
          <w:u w:val="single"/>
        </w:rPr>
        <w:t>）</w:t>
      </w:r>
    </w:p>
    <w:p w14:paraId="42830C4D" w14:textId="77777777" w:rsidR="006872E1" w:rsidRPr="00E01A87" w:rsidRDefault="006872E1" w:rsidP="00E23AE3">
      <w:pPr>
        <w:snapToGrid w:val="0"/>
        <w:ind w:firstLineChars="100" w:firstLine="200"/>
        <w:rPr>
          <w:rFonts w:ascii="HG丸ｺﾞｼｯｸM-PRO" w:eastAsia="HG丸ｺﾞｼｯｸM-PRO"/>
          <w:sz w:val="20"/>
          <w:szCs w:val="20"/>
          <w:bdr w:val="single" w:sz="4" w:space="0" w:color="auto"/>
        </w:rPr>
      </w:pPr>
    </w:p>
    <w:p w14:paraId="387BB061" w14:textId="77777777" w:rsidR="006872E1" w:rsidRPr="00E01A87" w:rsidRDefault="00DE289A" w:rsidP="008F55F8">
      <w:pPr>
        <w:snapToGrid w:val="0"/>
        <w:ind w:firstLineChars="100" w:firstLine="240"/>
        <w:rPr>
          <w:rFonts w:ascii="HG丸ｺﾞｼｯｸM-PRO" w:eastAsia="HG丸ｺﾞｼｯｸM-PRO"/>
          <w:sz w:val="24"/>
        </w:rPr>
      </w:pPr>
      <w:r w:rsidRPr="00E01A87">
        <w:rPr>
          <w:rFonts w:ascii="HG丸ｺﾞｼｯｸM-PRO" w:eastAsia="HG丸ｺﾞｼｯｸM-PRO" w:hint="eastAsia"/>
          <w:kern w:val="0"/>
          <w:sz w:val="24"/>
        </w:rPr>
        <w:t>大分大学を</w:t>
      </w:r>
      <w:r w:rsidR="006872E1" w:rsidRPr="00E01A87">
        <w:rPr>
          <w:rFonts w:ascii="HG丸ｺﾞｼｯｸM-PRO" w:eastAsia="HG丸ｺﾞｼｯｸM-PRO" w:hint="eastAsia"/>
          <w:kern w:val="0"/>
          <w:sz w:val="24"/>
        </w:rPr>
        <w:t>卒</w:t>
      </w:r>
      <w:r w:rsidRPr="00E01A87">
        <w:rPr>
          <w:rFonts w:ascii="HG丸ｺﾞｼｯｸM-PRO" w:eastAsia="HG丸ｺﾞｼｯｸM-PRO" w:hint="eastAsia"/>
          <w:kern w:val="0"/>
          <w:sz w:val="24"/>
        </w:rPr>
        <w:t>業(修了)された皆様</w:t>
      </w:r>
      <w:r w:rsidR="006872E1" w:rsidRPr="00E01A87">
        <w:rPr>
          <w:rFonts w:ascii="HG丸ｺﾞｼｯｸM-PRO" w:eastAsia="HG丸ｺﾞｼｯｸM-PRO" w:hint="eastAsia"/>
          <w:kern w:val="0"/>
          <w:sz w:val="24"/>
        </w:rPr>
        <w:t>へ</w:t>
      </w:r>
    </w:p>
    <w:p w14:paraId="7C2A3ADF" w14:textId="77777777" w:rsidR="006872E1" w:rsidRPr="00E01A87" w:rsidRDefault="006A3E43" w:rsidP="006A3E43">
      <w:pPr>
        <w:snapToGrid w:val="0"/>
        <w:ind w:firstLineChars="2500" w:firstLine="6000"/>
        <w:rPr>
          <w:rFonts w:ascii="HG丸ｺﾞｼｯｸM-PRO" w:eastAsia="HG丸ｺﾞｼｯｸM-PRO"/>
          <w:sz w:val="24"/>
        </w:rPr>
      </w:pPr>
      <w:r w:rsidRPr="00E01A87">
        <w:rPr>
          <w:rFonts w:ascii="HG丸ｺﾞｼｯｸM-PRO" w:eastAsia="HG丸ｺﾞｼｯｸM-PRO" w:hint="eastAsia"/>
          <w:sz w:val="24"/>
        </w:rPr>
        <w:t xml:space="preserve">大分大学長　</w:t>
      </w:r>
      <w:r w:rsidR="0085740D" w:rsidRPr="00E01A87">
        <w:rPr>
          <w:rFonts w:ascii="HG丸ｺﾞｼｯｸM-PRO" w:eastAsia="HG丸ｺﾞｼｯｸM-PRO" w:hint="eastAsia"/>
          <w:sz w:val="24"/>
        </w:rPr>
        <w:t>北野　正剛</w:t>
      </w:r>
    </w:p>
    <w:p w14:paraId="7B2181B5" w14:textId="77777777" w:rsidR="00A671F7" w:rsidRPr="00E01A87" w:rsidRDefault="006A3E43" w:rsidP="0085740D">
      <w:pPr>
        <w:snapToGrid w:val="0"/>
        <w:ind w:firstLineChars="3100" w:firstLine="7440"/>
        <w:rPr>
          <w:rFonts w:ascii="HG丸ｺﾞｼｯｸM-PRO" w:eastAsia="HG丸ｺﾞｼｯｸM-PRO"/>
          <w:sz w:val="24"/>
        </w:rPr>
      </w:pPr>
      <w:r w:rsidRPr="00E01A87">
        <w:rPr>
          <w:rFonts w:ascii="HG丸ｺﾞｼｯｸM-PRO" w:eastAsia="HG丸ｺﾞｼｯｸM-PRO" w:hint="eastAsia"/>
          <w:sz w:val="24"/>
        </w:rPr>
        <w:t>（公印省略）</w:t>
      </w:r>
    </w:p>
    <w:p w14:paraId="4F79F0F8" w14:textId="77777777" w:rsidR="006A3E43" w:rsidRPr="00E01A87" w:rsidRDefault="006A3E43" w:rsidP="00E23AE3">
      <w:pPr>
        <w:snapToGrid w:val="0"/>
        <w:ind w:firstLineChars="3200" w:firstLine="6400"/>
        <w:rPr>
          <w:rFonts w:ascii="HG丸ｺﾞｼｯｸM-PRO" w:eastAsia="HG丸ｺﾞｼｯｸM-PRO"/>
          <w:sz w:val="20"/>
          <w:szCs w:val="20"/>
        </w:rPr>
      </w:pPr>
    </w:p>
    <w:p w14:paraId="141E2972" w14:textId="632A6089" w:rsidR="00643FB3" w:rsidRPr="00E01A87" w:rsidRDefault="007B1D7C" w:rsidP="006A3E43">
      <w:pPr>
        <w:rPr>
          <w:rFonts w:ascii="HG丸ｺﾞｼｯｸM-PRO" w:eastAsia="HG丸ｺﾞｼｯｸM-PRO"/>
          <w:sz w:val="24"/>
        </w:rPr>
      </w:pPr>
      <w:r w:rsidRPr="00E01A87">
        <w:rPr>
          <w:rFonts w:ascii="HG丸ｺﾞｼｯｸM-PRO" w:eastAsia="HG丸ｺﾞｼｯｸM-PRO" w:hint="eastAsia"/>
          <w:sz w:val="24"/>
        </w:rPr>
        <w:t xml:space="preserve">　大分大学では，</w:t>
      </w:r>
      <w:r w:rsidR="008D47AC">
        <w:rPr>
          <w:rFonts w:ascii="HG丸ｺﾞｼｯｸM-PRO" w:eastAsia="HG丸ｺﾞｼｯｸM-PRO" w:hint="eastAsia"/>
          <w:sz w:val="24"/>
        </w:rPr>
        <w:t>各学部と</w:t>
      </w:r>
      <w:r w:rsidR="00C95E57">
        <w:rPr>
          <w:rFonts w:ascii="HG丸ｺﾞｼｯｸM-PRO" w:eastAsia="HG丸ｺﾞｼｯｸM-PRO" w:hint="eastAsia"/>
          <w:sz w:val="24"/>
        </w:rPr>
        <w:t>キャリア支援</w:t>
      </w:r>
      <w:r w:rsidR="007165F7">
        <w:rPr>
          <w:rFonts w:ascii="HG丸ｺﾞｼｯｸM-PRO" w:eastAsia="HG丸ｺﾞｼｯｸM-PRO" w:hint="eastAsia"/>
          <w:sz w:val="24"/>
        </w:rPr>
        <w:t>室</w:t>
      </w:r>
      <w:r w:rsidR="00E3407D">
        <w:rPr>
          <w:rFonts w:ascii="HG丸ｺﾞｼｯｸM-PRO" w:eastAsia="HG丸ｺﾞｼｯｸM-PRO" w:hint="eastAsia"/>
          <w:sz w:val="24"/>
        </w:rPr>
        <w:t>が連携し</w:t>
      </w:r>
      <w:r w:rsidRPr="00E01A87">
        <w:rPr>
          <w:rFonts w:ascii="HG丸ｺﾞｼｯｸM-PRO" w:eastAsia="HG丸ｺﾞｼｯｸM-PRO" w:hint="eastAsia"/>
          <w:sz w:val="24"/>
        </w:rPr>
        <w:t>，</w:t>
      </w:r>
      <w:r w:rsidR="00F6090D" w:rsidRPr="00E01A87">
        <w:rPr>
          <w:rFonts w:ascii="HG丸ｺﾞｼｯｸM-PRO" w:eastAsia="HG丸ｺﾞｼｯｸM-PRO" w:hint="eastAsia"/>
          <w:sz w:val="24"/>
        </w:rPr>
        <w:t>学生のキャリア</w:t>
      </w:r>
      <w:r w:rsidR="007746B2" w:rsidRPr="00E01A87">
        <w:rPr>
          <w:rFonts w:ascii="HG丸ｺﾞｼｯｸM-PRO" w:eastAsia="HG丸ｺﾞｼｯｸM-PRO" w:hint="eastAsia"/>
          <w:sz w:val="24"/>
        </w:rPr>
        <w:t>開発等</w:t>
      </w:r>
      <w:r w:rsidR="00F6090D" w:rsidRPr="00E01A87">
        <w:rPr>
          <w:rFonts w:ascii="HG丸ｺﾞｼｯｸM-PRO" w:eastAsia="HG丸ｺﾞｼｯｸM-PRO" w:hint="eastAsia"/>
          <w:sz w:val="24"/>
        </w:rPr>
        <w:t>にさらなる支援強化を図っています。</w:t>
      </w:r>
      <w:r w:rsidR="006A3E43" w:rsidRPr="00E01A87">
        <w:rPr>
          <w:rFonts w:ascii="HG丸ｺﾞｼｯｸM-PRO" w:eastAsia="HG丸ｺﾞｼｯｸM-PRO" w:hint="eastAsia"/>
          <w:sz w:val="24"/>
        </w:rPr>
        <w:t>本学を卒業（修了）</w:t>
      </w:r>
      <w:r w:rsidR="00351EB9" w:rsidRPr="00E01A87">
        <w:rPr>
          <w:rFonts w:ascii="HG丸ｺﾞｼｯｸM-PRO" w:eastAsia="HG丸ｺﾞｼｯｸM-PRO" w:hint="eastAsia"/>
          <w:sz w:val="24"/>
        </w:rPr>
        <w:t>された先輩方に</w:t>
      </w:r>
      <w:r w:rsidR="005C7566">
        <w:rPr>
          <w:rFonts w:ascii="HG丸ｺﾞｼｯｸM-PRO" w:eastAsia="HG丸ｺﾞｼｯｸM-PRO" w:hint="eastAsia"/>
          <w:sz w:val="24"/>
        </w:rPr>
        <w:t>は</w:t>
      </w:r>
      <w:r w:rsidR="00D90B38" w:rsidRPr="00E01A87">
        <w:rPr>
          <w:rFonts w:ascii="HG丸ｺﾞｼｯｸM-PRO" w:eastAsia="HG丸ｺﾞｼｯｸM-PRO" w:hint="eastAsia"/>
          <w:sz w:val="24"/>
        </w:rPr>
        <w:t>，以下のような支援体制に参加</w:t>
      </w:r>
      <w:r w:rsidR="008D47AC">
        <w:rPr>
          <w:rFonts w:ascii="HG丸ｺﾞｼｯｸM-PRO" w:eastAsia="HG丸ｺﾞｼｯｸM-PRO" w:hint="eastAsia"/>
          <w:sz w:val="24"/>
        </w:rPr>
        <w:t>登録</w:t>
      </w:r>
      <w:r w:rsidR="00D90B38" w:rsidRPr="00E01A87">
        <w:rPr>
          <w:rFonts w:ascii="HG丸ｺﾞｼｯｸM-PRO" w:eastAsia="HG丸ｺﾞｼｯｸM-PRO" w:hint="eastAsia"/>
          <w:sz w:val="24"/>
        </w:rPr>
        <w:t>頂き，</w:t>
      </w:r>
      <w:r w:rsidR="007746B2" w:rsidRPr="00E01A87">
        <w:rPr>
          <w:rFonts w:ascii="HG丸ｺﾞｼｯｸM-PRO" w:eastAsia="HG丸ｺﾞｼｯｸM-PRO" w:hint="eastAsia"/>
          <w:sz w:val="24"/>
        </w:rPr>
        <w:t>後輩のキャリア</w:t>
      </w:r>
      <w:r w:rsidR="008D47AC">
        <w:rPr>
          <w:rFonts w:ascii="HG丸ｺﾞｼｯｸM-PRO" w:eastAsia="HG丸ｺﾞｼｯｸM-PRO" w:hint="eastAsia"/>
          <w:sz w:val="24"/>
        </w:rPr>
        <w:t>形成</w:t>
      </w:r>
      <w:r w:rsidR="00351EB9" w:rsidRPr="00E01A87">
        <w:rPr>
          <w:rFonts w:ascii="HG丸ｺﾞｼｯｸM-PRO" w:eastAsia="HG丸ｺﾞｼｯｸM-PRO" w:hint="eastAsia"/>
          <w:sz w:val="24"/>
        </w:rPr>
        <w:t>のため</w:t>
      </w:r>
      <w:r w:rsidR="008D47AC">
        <w:rPr>
          <w:rFonts w:ascii="HG丸ｺﾞｼｯｸM-PRO" w:eastAsia="HG丸ｺﾞｼｯｸM-PRO" w:hint="eastAsia"/>
          <w:sz w:val="24"/>
        </w:rPr>
        <w:t>，</w:t>
      </w:r>
      <w:r w:rsidR="00351EB9" w:rsidRPr="00E01A87">
        <w:rPr>
          <w:rFonts w:ascii="HG丸ｺﾞｼｯｸM-PRO" w:eastAsia="HG丸ｺﾞｼｯｸM-PRO" w:hint="eastAsia"/>
          <w:sz w:val="24"/>
        </w:rPr>
        <w:t>この支援の一役をかって頂きたいと考えております</w:t>
      </w:r>
      <w:r w:rsidR="005C7566">
        <w:rPr>
          <w:rFonts w:ascii="HG丸ｺﾞｼｯｸM-PRO" w:eastAsia="HG丸ｺﾞｼｯｸM-PRO" w:hint="eastAsia"/>
          <w:sz w:val="24"/>
        </w:rPr>
        <w:t>。</w:t>
      </w:r>
      <w:r w:rsidR="00D90B38" w:rsidRPr="00E01A87">
        <w:rPr>
          <w:rFonts w:ascii="HG丸ｺﾞｼｯｸM-PRO" w:eastAsia="HG丸ｺﾞｼｯｸM-PRO" w:hint="eastAsia"/>
          <w:sz w:val="24"/>
        </w:rPr>
        <w:t>ご協力の程よろしくお願いします。</w:t>
      </w:r>
    </w:p>
    <w:p w14:paraId="6428BB9A" w14:textId="77777777" w:rsidR="00D907E8" w:rsidRPr="00E01A87" w:rsidRDefault="00D907E8" w:rsidP="00D907E8">
      <w:pPr>
        <w:snapToGrid w:val="0"/>
        <w:rPr>
          <w:rFonts w:ascii="HG丸ｺﾞｼｯｸM-PRO" w:eastAsia="HG丸ｺﾞｼｯｸM-PRO"/>
          <w:szCs w:val="21"/>
        </w:rPr>
      </w:pPr>
    </w:p>
    <w:p w14:paraId="09B1DDD6" w14:textId="77777777" w:rsidR="006A3E43" w:rsidRPr="00E01A87" w:rsidRDefault="006A3E43" w:rsidP="006A3E43">
      <w:pPr>
        <w:rPr>
          <w:rFonts w:ascii="HG丸ｺﾞｼｯｸM-PRO" w:eastAsia="HG丸ｺﾞｼｯｸM-PRO"/>
          <w:b/>
          <w:sz w:val="24"/>
        </w:rPr>
      </w:pPr>
      <w:r w:rsidRPr="00E01A87">
        <w:rPr>
          <w:rFonts w:ascii="HG丸ｺﾞｼｯｸM-PRO" w:eastAsia="HG丸ｺﾞｼｯｸM-PRO" w:hint="eastAsia"/>
          <w:b/>
          <w:sz w:val="24"/>
        </w:rPr>
        <w:t>【キャリアサポーター制度とは】</w:t>
      </w:r>
    </w:p>
    <w:p w14:paraId="07981AE2" w14:textId="77777777" w:rsidR="006A3E43" w:rsidRPr="00E01A87" w:rsidRDefault="006A3E43" w:rsidP="006A3E43">
      <w:pPr>
        <w:rPr>
          <w:rFonts w:ascii="HG丸ｺﾞｼｯｸM-PRO" w:eastAsia="HG丸ｺﾞｼｯｸM-PRO"/>
          <w:sz w:val="24"/>
        </w:rPr>
      </w:pPr>
      <w:r w:rsidRPr="00E01A87">
        <w:rPr>
          <w:rFonts w:ascii="HG丸ｺﾞｼｯｸM-PRO" w:eastAsia="HG丸ｺﾞｼｯｸM-PRO" w:hint="eastAsia"/>
          <w:sz w:val="24"/>
        </w:rPr>
        <w:t xml:space="preserve">　本学の在学生のキャリア開発，就職支援のために，本学の卒業生（修了生）に自らの</w:t>
      </w:r>
      <w:r w:rsidR="008D47AC">
        <w:rPr>
          <w:rFonts w:ascii="HG丸ｺﾞｼｯｸM-PRO" w:eastAsia="HG丸ｺﾞｼｯｸM-PRO" w:hint="eastAsia"/>
          <w:sz w:val="24"/>
        </w:rPr>
        <w:t>大学生活や就活</w:t>
      </w:r>
      <w:r w:rsidRPr="00E01A87">
        <w:rPr>
          <w:rFonts w:ascii="HG丸ｺﾞｼｯｸM-PRO" w:eastAsia="HG丸ｺﾞｼｯｸM-PRO" w:hint="eastAsia"/>
          <w:sz w:val="24"/>
        </w:rPr>
        <w:t>体験に基づく助言，情報提供，個別相談などを行って頂く制度です。</w:t>
      </w:r>
    </w:p>
    <w:p w14:paraId="714C1628" w14:textId="77777777" w:rsidR="006A3E43" w:rsidRPr="00E01A87" w:rsidRDefault="006A3E43" w:rsidP="006A3E43">
      <w:pPr>
        <w:rPr>
          <w:rFonts w:ascii="HG丸ｺﾞｼｯｸM-PRO" w:eastAsia="HG丸ｺﾞｼｯｸM-PRO"/>
          <w:szCs w:val="21"/>
        </w:rPr>
      </w:pPr>
    </w:p>
    <w:p w14:paraId="0EFAF65E" w14:textId="77777777" w:rsidR="006A3E43" w:rsidRPr="00E01A87" w:rsidRDefault="006A3E43" w:rsidP="006A3E43">
      <w:pPr>
        <w:rPr>
          <w:rFonts w:ascii="HG丸ｺﾞｼｯｸM-PRO" w:eastAsia="HG丸ｺﾞｼｯｸM-PRO"/>
          <w:b/>
          <w:sz w:val="24"/>
        </w:rPr>
      </w:pPr>
      <w:r w:rsidRPr="00E01A87">
        <w:rPr>
          <w:rFonts w:ascii="HG丸ｺﾞｼｯｸM-PRO" w:eastAsia="HG丸ｺﾞｼｯｸM-PRO" w:hint="eastAsia"/>
          <w:b/>
          <w:sz w:val="24"/>
        </w:rPr>
        <w:t>【キャリアサポーターの具体的な役割は】</w:t>
      </w:r>
    </w:p>
    <w:p w14:paraId="4CCA351C" w14:textId="77777777" w:rsidR="006A3E43" w:rsidRPr="00E01A87" w:rsidRDefault="004E637B" w:rsidP="00EB6628">
      <w:pPr>
        <w:ind w:firstLineChars="100" w:firstLine="240"/>
        <w:rPr>
          <w:rFonts w:ascii="HG丸ｺﾞｼｯｸM-PRO" w:eastAsia="HG丸ｺﾞｼｯｸM-PRO"/>
          <w:sz w:val="24"/>
        </w:rPr>
      </w:pPr>
      <w:r w:rsidRPr="00E01A87">
        <w:rPr>
          <w:rFonts w:ascii="HG丸ｺﾞｼｯｸM-PRO" w:eastAsia="HG丸ｺﾞｼｯｸM-PRO" w:hint="eastAsia"/>
          <w:sz w:val="24"/>
        </w:rPr>
        <w:t>具体的にご協力頂きたいのは，</w:t>
      </w:r>
      <w:r w:rsidR="006A3E43" w:rsidRPr="00E01A87">
        <w:rPr>
          <w:rFonts w:ascii="HG丸ｺﾞｼｯｸM-PRO" w:eastAsia="HG丸ｺﾞｼｯｸM-PRO" w:hint="eastAsia"/>
          <w:sz w:val="24"/>
        </w:rPr>
        <w:t>次のような事項</w:t>
      </w:r>
      <w:r w:rsidRPr="00E01A87">
        <w:rPr>
          <w:rFonts w:ascii="HG丸ｺﾞｼｯｸM-PRO" w:eastAsia="HG丸ｺﾞｼｯｸM-PRO" w:hint="eastAsia"/>
          <w:sz w:val="24"/>
        </w:rPr>
        <w:t>のいずれかです</w:t>
      </w:r>
      <w:r w:rsidR="006A3E43" w:rsidRPr="00E01A87">
        <w:rPr>
          <w:rFonts w:ascii="HG丸ｺﾞｼｯｸM-PRO" w:eastAsia="HG丸ｺﾞｼｯｸM-PRO" w:hint="eastAsia"/>
          <w:sz w:val="24"/>
        </w:rPr>
        <w:t>。</w:t>
      </w:r>
      <w:r w:rsidR="00F71798" w:rsidRPr="00E01A87">
        <w:rPr>
          <w:rFonts w:ascii="HG丸ｺﾞｼｯｸM-PRO" w:eastAsia="HG丸ｺﾞｼｯｸM-PRO" w:hint="eastAsia"/>
          <w:sz w:val="24"/>
        </w:rPr>
        <w:t>ご協力できる範囲で構いません。</w:t>
      </w:r>
    </w:p>
    <w:p w14:paraId="04645F86" w14:textId="77777777" w:rsidR="004E637B" w:rsidRPr="00E01A87" w:rsidRDefault="004E637B" w:rsidP="00EB6628">
      <w:pPr>
        <w:ind w:leftChars="114" w:left="239" w:firstLineChars="100" w:firstLine="240"/>
        <w:rPr>
          <w:rFonts w:ascii="HG丸ｺﾞｼｯｸM-PRO" w:eastAsia="HG丸ｺﾞｼｯｸM-PRO"/>
          <w:sz w:val="24"/>
        </w:rPr>
      </w:pPr>
      <w:r w:rsidRPr="00E01A87">
        <w:rPr>
          <w:rFonts w:ascii="HG丸ｺﾞｼｯｸM-PRO" w:eastAsia="HG丸ｺﾞｼｯｸM-PRO" w:hint="eastAsia"/>
          <w:sz w:val="24"/>
        </w:rPr>
        <w:t>a．本学の就職関係アンケート調査等への協力</w:t>
      </w:r>
    </w:p>
    <w:p w14:paraId="19B13DD2" w14:textId="77777777" w:rsidR="004E637B" w:rsidRPr="00E01A87" w:rsidRDefault="004E637B" w:rsidP="00EB6628">
      <w:pPr>
        <w:ind w:leftChars="114" w:left="239" w:firstLineChars="100" w:firstLine="240"/>
        <w:rPr>
          <w:rFonts w:ascii="HG丸ｺﾞｼｯｸM-PRO" w:eastAsia="HG丸ｺﾞｼｯｸM-PRO"/>
          <w:sz w:val="24"/>
        </w:rPr>
      </w:pPr>
      <w:r w:rsidRPr="00E01A87">
        <w:rPr>
          <w:rFonts w:ascii="HG丸ｺﾞｼｯｸM-PRO" w:eastAsia="HG丸ｺﾞｼｯｸM-PRO" w:hint="eastAsia"/>
          <w:sz w:val="24"/>
        </w:rPr>
        <w:t>b．企業へのＯＢ・ＯＧ訪問の際の相談</w:t>
      </w:r>
    </w:p>
    <w:p w14:paraId="3F9D6639" w14:textId="77777777" w:rsidR="004E637B" w:rsidRPr="00E01A87" w:rsidRDefault="004E637B" w:rsidP="00EB6628">
      <w:pPr>
        <w:ind w:leftChars="114" w:left="239" w:firstLineChars="100" w:firstLine="240"/>
        <w:rPr>
          <w:rFonts w:ascii="HG丸ｺﾞｼｯｸM-PRO" w:eastAsia="HG丸ｺﾞｼｯｸM-PRO"/>
          <w:sz w:val="24"/>
        </w:rPr>
      </w:pPr>
      <w:r w:rsidRPr="00E01A87">
        <w:rPr>
          <w:rFonts w:ascii="HG丸ｺﾞｼｯｸM-PRO" w:eastAsia="HG丸ｺﾞｼｯｸM-PRO" w:hint="eastAsia"/>
          <w:sz w:val="24"/>
        </w:rPr>
        <w:t>c．志望業種別の少人数の勉強会での指導・助言</w:t>
      </w:r>
    </w:p>
    <w:p w14:paraId="146776BF" w14:textId="77777777" w:rsidR="006A3E43" w:rsidRPr="00E01A87" w:rsidRDefault="004E637B" w:rsidP="00EB6628">
      <w:pPr>
        <w:ind w:leftChars="114" w:left="239" w:firstLineChars="100" w:firstLine="240"/>
        <w:rPr>
          <w:rFonts w:ascii="HG丸ｺﾞｼｯｸM-PRO" w:eastAsia="HG丸ｺﾞｼｯｸM-PRO"/>
          <w:sz w:val="24"/>
        </w:rPr>
      </w:pPr>
      <w:r w:rsidRPr="00E01A87">
        <w:rPr>
          <w:rFonts w:ascii="HG丸ｺﾞｼｯｸM-PRO" w:eastAsia="HG丸ｺﾞｼｯｸM-PRO" w:hint="eastAsia"/>
          <w:sz w:val="24"/>
        </w:rPr>
        <w:t>d</w:t>
      </w:r>
      <w:r w:rsidR="00636928" w:rsidRPr="00E01A87">
        <w:rPr>
          <w:rFonts w:ascii="HG丸ｺﾞｼｯｸM-PRO" w:eastAsia="HG丸ｺﾞｼｯｸM-PRO" w:hint="eastAsia"/>
          <w:sz w:val="24"/>
        </w:rPr>
        <w:t>．</w:t>
      </w:r>
      <w:r w:rsidR="006A3E43" w:rsidRPr="00E01A87">
        <w:rPr>
          <w:rFonts w:ascii="HG丸ｺﾞｼｯｸM-PRO" w:eastAsia="HG丸ｺﾞｼｯｸM-PRO" w:hint="eastAsia"/>
          <w:sz w:val="24"/>
        </w:rPr>
        <w:t>就職活動体験談等の</w:t>
      </w:r>
      <w:r w:rsidR="008D47AC">
        <w:rPr>
          <w:rFonts w:ascii="HG丸ｺﾞｼｯｸM-PRO" w:eastAsia="HG丸ｺﾞｼｯｸM-PRO" w:hint="eastAsia"/>
          <w:sz w:val="24"/>
        </w:rPr>
        <w:t>セミナーの協力</w:t>
      </w:r>
    </w:p>
    <w:p w14:paraId="60432F4A" w14:textId="77777777" w:rsidR="006A3E43" w:rsidRPr="00E01A87" w:rsidRDefault="00636928" w:rsidP="00EB6628">
      <w:pPr>
        <w:ind w:left="240" w:hangingChars="100" w:hanging="240"/>
        <w:rPr>
          <w:rFonts w:ascii="HG丸ｺﾞｼｯｸM-PRO" w:eastAsia="HG丸ｺﾞｼｯｸM-PRO"/>
          <w:sz w:val="24"/>
        </w:rPr>
      </w:pPr>
      <w:r w:rsidRPr="00E01A87">
        <w:rPr>
          <w:rFonts w:ascii="HG丸ｺﾞｼｯｸM-PRO" w:eastAsia="HG丸ｺﾞｼｯｸM-PRO" w:hint="eastAsia"/>
          <w:sz w:val="24"/>
        </w:rPr>
        <w:t xml:space="preserve">　　</w:t>
      </w:r>
      <w:r w:rsidR="004E637B" w:rsidRPr="00E01A87">
        <w:rPr>
          <w:rFonts w:ascii="HG丸ｺﾞｼｯｸM-PRO" w:eastAsia="HG丸ｺﾞｼｯｸM-PRO" w:hint="eastAsia"/>
          <w:sz w:val="24"/>
        </w:rPr>
        <w:t>e</w:t>
      </w:r>
      <w:r w:rsidRPr="00E01A87">
        <w:rPr>
          <w:rFonts w:ascii="HG丸ｺﾞｼｯｸM-PRO" w:eastAsia="HG丸ｺﾞｼｯｸM-PRO" w:hint="eastAsia"/>
          <w:sz w:val="24"/>
        </w:rPr>
        <w:t>．</w:t>
      </w:r>
      <w:r w:rsidR="006A3E43" w:rsidRPr="00E01A87">
        <w:rPr>
          <w:rFonts w:ascii="HG丸ｺﾞｼｯｸM-PRO" w:eastAsia="HG丸ｺﾞｼｯｸM-PRO" w:hint="eastAsia"/>
          <w:sz w:val="24"/>
        </w:rPr>
        <w:t>メール，電話等による個別相談</w:t>
      </w:r>
    </w:p>
    <w:p w14:paraId="0C7A02AD" w14:textId="77777777" w:rsidR="006A3E43" w:rsidRPr="00E01A87" w:rsidRDefault="00636928" w:rsidP="00EB6628">
      <w:pPr>
        <w:ind w:left="240" w:hangingChars="100" w:hanging="240"/>
        <w:rPr>
          <w:rFonts w:ascii="HG丸ｺﾞｼｯｸM-PRO" w:eastAsia="HG丸ｺﾞｼｯｸM-PRO"/>
          <w:szCs w:val="21"/>
        </w:rPr>
      </w:pPr>
      <w:r w:rsidRPr="00E01A87">
        <w:rPr>
          <w:rFonts w:ascii="HG丸ｺﾞｼｯｸM-PRO" w:eastAsia="HG丸ｺﾞｼｯｸM-PRO" w:hint="eastAsia"/>
          <w:sz w:val="24"/>
        </w:rPr>
        <w:t xml:space="preserve">　　</w:t>
      </w:r>
    </w:p>
    <w:p w14:paraId="3FC563B1" w14:textId="77777777" w:rsidR="006A3E43" w:rsidRPr="00E01A87" w:rsidRDefault="006A3E43" w:rsidP="006A3E43">
      <w:pPr>
        <w:rPr>
          <w:rFonts w:ascii="HG丸ｺﾞｼｯｸM-PRO" w:eastAsia="HG丸ｺﾞｼｯｸM-PRO"/>
          <w:b/>
          <w:sz w:val="24"/>
        </w:rPr>
      </w:pPr>
      <w:r w:rsidRPr="00E01A87">
        <w:rPr>
          <w:rFonts w:ascii="HG丸ｺﾞｼｯｸM-PRO" w:eastAsia="HG丸ｺﾞｼｯｸM-PRO" w:hint="eastAsia"/>
          <w:b/>
          <w:sz w:val="24"/>
        </w:rPr>
        <w:t>【キャリアサポーターになるには】</w:t>
      </w:r>
    </w:p>
    <w:p w14:paraId="128E43A9" w14:textId="77777777" w:rsidR="006A3E43" w:rsidRPr="00E01A87" w:rsidRDefault="006A3E43" w:rsidP="00EB6628">
      <w:pPr>
        <w:ind w:firstLineChars="100" w:firstLine="240"/>
        <w:rPr>
          <w:rFonts w:ascii="HG丸ｺﾞｼｯｸM-PRO" w:eastAsia="HG丸ｺﾞｼｯｸM-PRO"/>
          <w:sz w:val="24"/>
        </w:rPr>
      </w:pPr>
      <w:r w:rsidRPr="00E01A87">
        <w:rPr>
          <w:rFonts w:ascii="HG丸ｺﾞｼｯｸM-PRO" w:eastAsia="HG丸ｺﾞｼｯｸM-PRO" w:hint="eastAsia"/>
          <w:sz w:val="24"/>
        </w:rPr>
        <w:t>上記の内容をご覧になって，キャリアサポーターになっても良いと思われる方は，お手数ですが次のような手順をとって頂くことになります。</w:t>
      </w:r>
    </w:p>
    <w:p w14:paraId="76C6735F" w14:textId="77777777" w:rsidR="00251F70" w:rsidRPr="00E01A87" w:rsidRDefault="00C55CD3" w:rsidP="00E34124">
      <w:pPr>
        <w:snapToGrid w:val="0"/>
        <w:ind w:firstLineChars="100" w:firstLine="24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513D91" wp14:editId="78B3C30E">
                <wp:simplePos x="0" y="0"/>
                <wp:positionH relativeFrom="column">
                  <wp:posOffset>1143000</wp:posOffset>
                </wp:positionH>
                <wp:positionV relativeFrom="paragraph">
                  <wp:posOffset>48895</wp:posOffset>
                </wp:positionV>
                <wp:extent cx="3276600" cy="228600"/>
                <wp:effectExtent l="5715" t="6985" r="13335" b="1206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495D0B" w14:textId="77777777" w:rsidR="00DE289A" w:rsidRPr="00EB6628" w:rsidRDefault="00DE289A" w:rsidP="006872E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EB662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キャリアサポーターとして協力しても良い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13D91" id="AutoShape 3" o:spid="_x0000_s1026" style="position:absolute;left:0;text-align:left;margin-left:90pt;margin-top:3.85pt;width:25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kLIwIAAEMEAAAOAAAAZHJzL2Uyb0RvYy54bWysU9uO0zAQfUfiHyy/06SBpm3UdLXqUoS0&#10;XMTCBzi2cwHHY2y3Sfl6xm62Wy5PCD9YMx7PmZkzM5ubsVfkKK3rQJd0PkspkZqD6HRT0i+f9y9W&#10;lDjPtGAKtCzpSTp6s33+bDOYQmbQghLSEgTRrhhMSVvvTZEkjreyZ24GRmo01mB75lG1TSIsGxC9&#10;V0mWpnkygBXGApfO4evd2Ui3Eb+uJfcf6tpJT1RJMTcfbxvvKtzJdsOKxjLTdnxKg/1DFj3rNAa9&#10;QN0xz8jBdn9A9R234KD2Mw59AnXdcRlrwGrm6W/VPLTMyFgLkuPMhSb3/2D5++OD+WhD6s7cA//m&#10;iIZdy3Qjb62FoZVMYLh5ICoZjCsuDkFx6Eqq4R0IbC07eIgcjLXtAyBWR8ZI9elCtRw94fj4Mlvm&#10;eYod4WjLslWQQwhWPHob6/wbCT0JQkktHLT4hP2MIdjx3vnItyCa9SG6+EpJ3Svs3pEpMs/zfDkh&#10;Tp8R+xEzlguqE/tOqajYptopS9C1pPt4Jmd3/U1pMpR0vcgWMYtfbO4aIo3nbxCxjjh1gdrXWkTZ&#10;s06dZcxS6YnrQG+YZFf4sRrxYxArECdk3cJ5lnH3UGjB/qBkwDkuqft+YFZSot5q7NzyVbZe4OBH&#10;ZbVaI+X22lBdGZjmCFRST8lZ3PnzqhyM7ZoW48xj3Rpusdd150PHnnKaFJzU2Mhpq8IqXOvx19Pu&#10;b38CAAD//wMAUEsDBBQABgAIAAAAIQD71j7r3gAAAAgBAAAPAAAAZHJzL2Rvd25yZXYueG1sTI/L&#10;TsMwEEX3SPyDNUhsEHUKKCkhkwpQu+IhkSLWbjwkEfE4it025esZVrA8uqM75xbLyfVqT2PoPCPM&#10;Zwko4trbjhuE9836cgEqRMPW9J4J4UgBluXpSWFy6w/8RvsqNkpKOOQGoY1xyLUOdUvOhJkfiCX7&#10;9KMzUXBstB3NQcpdr6+SJNXOdCwfWjPQY0v1V7VzCKu1ZZ7Xw/FbVy/PtFldPH08vCKen033d6Ai&#10;TfHvGH71RR1Kcdr6HdugeuFFIlsiQpaBkjy9TYW3CDfXGeiy0P8HlD8AAAD//wMAUEsBAi0AFAAG&#10;AAgAAAAhALaDOJL+AAAA4QEAABMAAAAAAAAAAAAAAAAAAAAAAFtDb250ZW50X1R5cGVzXS54bWxQ&#10;SwECLQAUAAYACAAAACEAOP0h/9YAAACUAQAACwAAAAAAAAAAAAAAAAAvAQAAX3JlbHMvLnJlbHNQ&#10;SwECLQAUAAYACAAAACEAyMzJCyMCAABDBAAADgAAAAAAAAAAAAAAAAAuAgAAZHJzL2Uyb0RvYy54&#10;bWxQSwECLQAUAAYACAAAACEA+9Y+694AAAAIAQAADwAAAAAAAAAAAAAAAAB9BAAAZHJzL2Rvd25y&#10;ZXYueG1sUEsFBgAAAAAEAAQA8wAAAIgFAAAAAA==&#10;">
                <v:textbox inset="5.85pt,.7pt,5.85pt,.7pt">
                  <w:txbxContent>
                    <w:p w14:paraId="17495D0B" w14:textId="77777777" w:rsidR="00DE289A" w:rsidRPr="00EB6628" w:rsidRDefault="00DE289A" w:rsidP="006872E1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EB662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キャリアサポーターとして協力しても良い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450091" w14:textId="77777777" w:rsidR="00251F70" w:rsidRPr="00E01A87" w:rsidRDefault="00C55CD3" w:rsidP="00E34124">
      <w:pPr>
        <w:ind w:firstLineChars="100" w:firstLine="24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4EF90F" wp14:editId="27B5696D">
                <wp:simplePos x="0" y="0"/>
                <wp:positionH relativeFrom="column">
                  <wp:posOffset>2743200</wp:posOffset>
                </wp:positionH>
                <wp:positionV relativeFrom="paragraph">
                  <wp:posOffset>90805</wp:posOffset>
                </wp:positionV>
                <wp:extent cx="228600" cy="180975"/>
                <wp:effectExtent l="24765" t="12065" r="22860" b="1651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downArrow">
                          <a:avLst>
                            <a:gd name="adj1" fmla="val 50000"/>
                            <a:gd name="adj2" fmla="val 45963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283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" o:spid="_x0000_s1026" type="#_x0000_t67" style="position:absolute;left:0;text-align:left;margin-left:3in;margin-top:7.15pt;width:18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0VQwIAAJAEAAAOAAAAZHJzL2Uyb0RvYy54bWysVG1v0zAQ/o7Ef7D8neWFdmujptPUMYQ0&#10;YNLgB7i20xhsn7HdpuPXc3HSksI3RCJZ59zdcy/PXVa3R6PJQfqgwNa0uMopkZaDUHZX069fHt4s&#10;KAmRWcE0WFnTFxno7fr1q1XnKllCC1pITxDEhqpzNW1jdFWWBd5Kw8IVOGlR2YA3LOLV7zLhWYfo&#10;Rmdlnl9nHXjhPHAZAn69H5R0nfCbRvL4uWmCjETXFHOL6fTp3PZntl6xaueZaxUf02D/kIVhymLQ&#10;M9Q9i4zsvfoLyijuIUATrziYDJpGcZlqwGqK/I9qnlvmZKoFmxPcuU3h/8HyT4cnT5So6Q0llhmk&#10;6G4fIUUmxazvT+dChWbP7sn3FQb3CPx7IBY2LbM7eec9dK1kArMqevvswqG/BHQl2+4jCIRnCJ9a&#10;dWy86QGxCeSYGHk5MyKPkXD8WJaL6xx546gqFvnyZp4isOrk7HyI7yUY0gs1FdDZlFCKwA6PISZW&#10;xFgbE98KShqjkeQD02Se4zMOwcSmnNrM5svrt2PYETFj1SlwagloJR6U1unid9uN9gTha7rJ+3d0&#10;DlMzbUlX0+W8nKdUL3RhCtFnOOSIUS/MjIq4O1qZmi7ORqzquXhnRZrsyJQeZHTWdiSn52PgdQvi&#10;BbnxMCwGLjIKLfiflHS4FDUNP/bMS0r0B4v83szK5Ry3KF0WiyUy46eK7UTBLEegmkZKBnETh73b&#10;O692LcYpUuUW+oFrVDyNzpDTmCqOPUoXezW9J6vfP5L1LwAAAP//AwBQSwMEFAAGAAgAAAAhAJby&#10;HzLeAAAACQEAAA8AAABkcnMvZG93bnJldi54bWxMj0FPwzAMhe9I/IfISFwmlq4rU1WaTmgTJy7b&#10;QJzTxms7Eqdqsq38e7wT3Gy/p+fvlevJWXHBMfSeFCzmCQikxpueWgWfH29POYgQNRltPaGCHwyw&#10;ru7vSl0Yf6U9Xg6xFRxCodAKuhiHQsrQdOh0mPsBibWjH52OvI6tNKO+crizMk2SlXS6J/7Q6QE3&#10;HTbfh7NTYOtmNtvZ07beZF/Hxfa0p+f3SanHh+n1BUTEKf6Z4YbP6FAxU+3PZIKwCrJlyl0iC9kS&#10;BBuyVc6Hmoc0B1mV8n+D6hcAAP//AwBQSwECLQAUAAYACAAAACEAtoM4kv4AAADhAQAAEwAAAAAA&#10;AAAAAAAAAAAAAAAAW0NvbnRlbnRfVHlwZXNdLnhtbFBLAQItABQABgAIAAAAIQA4/SH/1gAAAJQB&#10;AAALAAAAAAAAAAAAAAAAAC8BAABfcmVscy8ucmVsc1BLAQItABQABgAIAAAAIQDITn0VQwIAAJAE&#10;AAAOAAAAAAAAAAAAAAAAAC4CAABkcnMvZTJvRG9jLnhtbFBLAQItABQABgAIAAAAIQCW8h8y3gAA&#10;AAkBAAAPAAAAAAAAAAAAAAAAAJ0EAABkcnMvZG93bnJldi54bWxQSwUGAAAAAAQABADzAAAAqAUA&#10;AAAA&#10;" adj="11672" fillcolor="silver">
                <v:textbox inset="5.85pt,.7pt,5.85pt,.7pt"/>
              </v:shape>
            </w:pict>
          </mc:Fallback>
        </mc:AlternateContent>
      </w:r>
    </w:p>
    <w:p w14:paraId="10339AAA" w14:textId="77777777" w:rsidR="00900207" w:rsidRPr="00E01A87" w:rsidRDefault="00C55CD3" w:rsidP="00251F7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9A3E2E" wp14:editId="395064C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18860" cy="2103755"/>
                <wp:effectExtent l="5715" t="12065" r="9525" b="825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2103755"/>
                        </a:xfrm>
                        <a:prstGeom prst="roundRect">
                          <a:avLst>
                            <a:gd name="adj" fmla="val 8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FED469" w14:textId="77777777" w:rsidR="00DE289A" w:rsidRPr="00EB6628" w:rsidRDefault="00DE289A" w:rsidP="006872E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EB662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【</w:t>
                            </w:r>
                            <w:r w:rsidR="00E3412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応募用紙あるいは登録フォームにてご連絡ください</w:t>
                            </w:r>
                            <w:r w:rsidRPr="00EB662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  <w:p w14:paraId="36279BA2" w14:textId="77777777" w:rsidR="00E34124" w:rsidRDefault="006A3E43" w:rsidP="006872E1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EB662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連絡方法は</w:t>
                            </w:r>
                            <w:r w:rsidR="00E3412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，２通りございます。いずれかの方法でご連絡ください。</w:t>
                            </w:r>
                            <w:r w:rsidR="00E34124" w:rsidRPr="0063658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大分大学ＨＰから</w:t>
                            </w:r>
                            <w:r w:rsidR="00E3412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，様式のダウンロード・登録が可能です。</w:t>
                            </w:r>
                          </w:p>
                          <w:p w14:paraId="288A6760" w14:textId="77777777" w:rsidR="00E34124" w:rsidRPr="00E34124" w:rsidRDefault="00E34124" w:rsidP="0038312C">
                            <w:pPr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E3412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１．応募用紙による場合</w:t>
                            </w:r>
                          </w:p>
                          <w:p w14:paraId="60AC9953" w14:textId="2721260E" w:rsidR="00E34124" w:rsidRDefault="00E34124" w:rsidP="0024344D">
                            <w:pPr>
                              <w:snapToGrid w:val="0"/>
                              <w:ind w:leftChars="100" w:left="210"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裏面の</w:t>
                            </w:r>
                            <w:r w:rsidR="006A3E43" w:rsidRPr="00EB662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「</w:t>
                            </w:r>
                            <w:r w:rsidR="0079040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参加登録用紙</w:t>
                            </w:r>
                            <w:r w:rsidR="006A3E43" w:rsidRPr="00EB662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」</w:t>
                            </w:r>
                            <w:r w:rsidR="00DE289A" w:rsidRPr="00EB662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に所要事項を</w:t>
                            </w:r>
                            <w:r w:rsidR="0063658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ご</w:t>
                            </w:r>
                            <w:r w:rsidR="00DE289A" w:rsidRPr="00EB662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記入のうえ，</w:t>
                            </w:r>
                            <w:r w:rsidR="005963B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メール</w:t>
                            </w:r>
                            <w:r w:rsidR="00DE289A" w:rsidRPr="00EB662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で送信して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くだ</w:t>
                            </w:r>
                            <w:r w:rsidR="00DE289A" w:rsidRPr="00EB662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さい。</w:t>
                            </w:r>
                          </w:p>
                          <w:p w14:paraId="588301FB" w14:textId="77777777" w:rsidR="00E34124" w:rsidRPr="00E34124" w:rsidRDefault="00E34124" w:rsidP="0038312C">
                            <w:pPr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E3412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２．登録フォームによる場合</w:t>
                            </w:r>
                          </w:p>
                          <w:p w14:paraId="31F977AF" w14:textId="4701CC23" w:rsidR="0061422E" w:rsidRDefault="00E34124" w:rsidP="00985CC2">
                            <w:pPr>
                              <w:snapToGrid w:val="0"/>
                              <w:ind w:leftChars="100" w:left="210"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登録フォームに所用事項をご記入のうえ，送信してください。</w:t>
                            </w:r>
                          </w:p>
                          <w:p w14:paraId="2B0140B2" w14:textId="77777777" w:rsidR="00255D11" w:rsidRDefault="00255D11" w:rsidP="00985CC2">
                            <w:pPr>
                              <w:snapToGrid w:val="0"/>
                              <w:ind w:leftChars="100" w:left="210"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312C2083" w14:textId="77777777" w:rsidR="00255D11" w:rsidRDefault="00DE289A" w:rsidP="00255D11">
                            <w:pPr>
                              <w:snapToGrid w:val="0"/>
                              <w:ind w:left="480" w:hangingChars="200" w:hanging="48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u w:val="wave"/>
                              </w:rPr>
                            </w:pPr>
                            <w:r w:rsidRPr="00EB662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※</w:t>
                            </w:r>
                            <w:r w:rsidRPr="00EB662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wave"/>
                              </w:rPr>
                              <w:t>これらの個人情報につきましては，本キャリアサポーター</w:t>
                            </w:r>
                            <w:r w:rsidRPr="00B50FD5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wave"/>
                              </w:rPr>
                              <w:t>に</w:t>
                            </w:r>
                            <w:r w:rsidRPr="00EB662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wave"/>
                              </w:rPr>
                              <w:t>かかる事務以外の</w:t>
                            </w:r>
                          </w:p>
                          <w:p w14:paraId="732C533E" w14:textId="2F1AC609" w:rsidR="00DE289A" w:rsidRPr="0085740D" w:rsidRDefault="00DE289A" w:rsidP="00255D11">
                            <w:pPr>
                              <w:snapToGrid w:val="0"/>
                              <w:ind w:leftChars="200" w:left="420" w:firstLineChars="50" w:firstLine="120"/>
                              <w:jc w:val="lef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EB662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wave"/>
                              </w:rPr>
                              <w:t>目的</w:t>
                            </w:r>
                            <w:r w:rsidR="00255D11" w:rsidRPr="00EB662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wave"/>
                              </w:rPr>
                              <w:t>には一切使用致しません。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9A3E2E" id="AutoShape 4" o:spid="_x0000_s1027" style="position:absolute;left:0;text-align:left;margin-left:0;margin-top:1.9pt;width:481.8pt;height:16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vvJwIAAEoEAAAOAAAAZHJzL2Uyb0RvYy54bWysVF+P0zAMf0fiO0R5Z213bNdV606nHUNI&#10;xx9x8AHSJG0DaRySbN3dp8dNu7EDnhB5iOw4/tn+2cn65thpcpDOKzAlzWYpJdJwEMo0Jf36Zfcq&#10;p8QHZgTTYGRJH6WnN5uXL9a9LeQcWtBCOoIgxhe9LWkbgi2SxPNWdszPwEqDxhpcxwKqrkmEYz2i&#10;dzqZp+ky6cEJ64BL7/H0bjTSTcSva8nDx7r2MhBdUswtxN3FvRr2ZLNmReOYbRWf0mD/kEXHlMGg&#10;Z6g7FhjZO/UHVKe4Aw91mHHoEqhrxWWsAavJ0t+qeWiZlbEWJMfbM03+/8HyD4cH+8kNqXt7D/y7&#10;Jwa2LTONvHUO+lYygeGygaikt744OwyKR1dS9e9BYGvZPkDk4Fi7bgDE6sgxUv14ploeA+F4uMyy&#10;PF9iRzja5ll6db1YxBisOLlb58NbCR0ZhJI62BvxGRsaY7DDvQ+RcEEM64bw4hsldaexfQemSb5a&#10;Xk2A092EFSfIWC5oJXZK66i4ptpqR9CzpLu4Jmd/eU0b0pd0tZgvYhLPbP4SIo3rbxCxjDh1A7Vv&#10;jIhyYEqPMmapzcT1QO8wyb4Ix+pIlJgaMZxUIB6RfAfjSOMTRKEF90RJj+NcUv9jz5ykRL8z2MDr&#10;1/PVAuc/Knm+QubdpaG6MDDDEaikgZJR3IbxxeytU02LcbJYvoFbbHmtwmk2xpym5HFgUXr2Ii71&#10;eOvXF7D5CQAA//8DAFBLAwQUAAYACAAAACEAJX2ZItsAAAAGAQAADwAAAGRycy9kb3ducmV2Lnht&#10;bEyPMU/DMBSEdyT+g/WQ2KjTRkQ0jVMBUgdYKgoD46ttkoj4OcR2mv57HhMdT3e6+67azq4Xkx1D&#10;50nBcpGBsKS96ahR8PG+u3sAESKSwd6TVXC2Abb19VWFpfEnerPTITaCSyiUqKCNcSilDLq1DsPC&#10;D5bY+/Kjw8hybKQZ8cTlrperLCukw454ocXBPrdWfx+SU2D0vNq/4NOnScmf9c/0utsnVOr2Zn7c&#10;gIh2jv9h+MNndKiZ6egTmSB6BXwkKsgZn811kRcgjqzz+yXIupKX+PUvAAAA//8DAFBLAQItABQA&#10;BgAIAAAAIQC2gziS/gAAAOEBAAATAAAAAAAAAAAAAAAAAAAAAABbQ29udGVudF9UeXBlc10ueG1s&#10;UEsBAi0AFAAGAAgAAAAhADj9If/WAAAAlAEAAAsAAAAAAAAAAAAAAAAALwEAAF9yZWxzLy5yZWxz&#10;UEsBAi0AFAAGAAgAAAAhAJ7qi+8nAgAASgQAAA4AAAAAAAAAAAAAAAAALgIAAGRycy9lMm9Eb2Mu&#10;eG1sUEsBAi0AFAAGAAgAAAAhACV9mSLbAAAABgEAAA8AAAAAAAAAAAAAAAAAgQQAAGRycy9kb3du&#10;cmV2LnhtbFBLBQYAAAAABAAEAPMAAACJBQAAAAA=&#10;">
                <v:textbox inset="5.85pt,.7pt,5.85pt,.7pt">
                  <w:txbxContent>
                    <w:p w14:paraId="67FED469" w14:textId="77777777" w:rsidR="00DE289A" w:rsidRPr="00EB6628" w:rsidRDefault="00DE289A" w:rsidP="006872E1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EB662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【</w:t>
                      </w:r>
                      <w:r w:rsidR="00E34124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応募用紙あるいは登録フォームにてご連絡ください</w:t>
                      </w:r>
                      <w:r w:rsidRPr="00EB662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】</w:t>
                      </w:r>
                    </w:p>
                    <w:p w14:paraId="36279BA2" w14:textId="77777777" w:rsidR="00E34124" w:rsidRDefault="006A3E43" w:rsidP="006872E1">
                      <w:pPr>
                        <w:snapToGrid w:val="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EB6628">
                        <w:rPr>
                          <w:rFonts w:ascii="HG丸ｺﾞｼｯｸM-PRO" w:eastAsia="HG丸ｺﾞｼｯｸM-PRO" w:hint="eastAsia"/>
                          <w:sz w:val="24"/>
                        </w:rPr>
                        <w:t>連絡方法は</w:t>
                      </w:r>
                      <w:r w:rsidR="00E34124">
                        <w:rPr>
                          <w:rFonts w:ascii="HG丸ｺﾞｼｯｸM-PRO" w:eastAsia="HG丸ｺﾞｼｯｸM-PRO" w:hint="eastAsia"/>
                          <w:sz w:val="24"/>
                        </w:rPr>
                        <w:t>，２通りございます。いずれかの方法でご連絡ください。</w:t>
                      </w:r>
                      <w:r w:rsidR="00E34124" w:rsidRPr="0063658C">
                        <w:rPr>
                          <w:rFonts w:ascii="HG丸ｺﾞｼｯｸM-PRO" w:eastAsia="HG丸ｺﾞｼｯｸM-PRO" w:hint="eastAsia"/>
                          <w:sz w:val="24"/>
                        </w:rPr>
                        <w:t>大分大学ＨＰから</w:t>
                      </w:r>
                      <w:r w:rsidR="00E34124">
                        <w:rPr>
                          <w:rFonts w:ascii="HG丸ｺﾞｼｯｸM-PRO" w:eastAsia="HG丸ｺﾞｼｯｸM-PRO" w:hint="eastAsia"/>
                          <w:sz w:val="24"/>
                        </w:rPr>
                        <w:t>，様式のダウンロード・登録が可能です。</w:t>
                      </w:r>
                    </w:p>
                    <w:p w14:paraId="288A6760" w14:textId="77777777" w:rsidR="00E34124" w:rsidRPr="00E34124" w:rsidRDefault="00E34124" w:rsidP="0038312C">
                      <w:pPr>
                        <w:snapToGrid w:val="0"/>
                        <w:ind w:firstLineChars="100" w:firstLine="241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E34124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１．応募用紙による場合</w:t>
                      </w:r>
                    </w:p>
                    <w:p w14:paraId="60AC9953" w14:textId="2721260E" w:rsidR="00E34124" w:rsidRDefault="00E34124" w:rsidP="0024344D">
                      <w:pPr>
                        <w:snapToGrid w:val="0"/>
                        <w:ind w:leftChars="100" w:left="210"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裏面の</w:t>
                      </w:r>
                      <w:r w:rsidR="006A3E43" w:rsidRPr="00EB6628">
                        <w:rPr>
                          <w:rFonts w:ascii="HG丸ｺﾞｼｯｸM-PRO" w:eastAsia="HG丸ｺﾞｼｯｸM-PRO" w:hint="eastAsia"/>
                          <w:sz w:val="24"/>
                        </w:rPr>
                        <w:t>「</w:t>
                      </w:r>
                      <w:r w:rsidR="00790409">
                        <w:rPr>
                          <w:rFonts w:ascii="HG丸ｺﾞｼｯｸM-PRO" w:eastAsia="HG丸ｺﾞｼｯｸM-PRO" w:hint="eastAsia"/>
                          <w:sz w:val="24"/>
                        </w:rPr>
                        <w:t>参加登録用紙</w:t>
                      </w:r>
                      <w:r w:rsidR="006A3E43" w:rsidRPr="00EB6628">
                        <w:rPr>
                          <w:rFonts w:ascii="HG丸ｺﾞｼｯｸM-PRO" w:eastAsia="HG丸ｺﾞｼｯｸM-PRO" w:hint="eastAsia"/>
                          <w:sz w:val="24"/>
                        </w:rPr>
                        <w:t>」</w:t>
                      </w:r>
                      <w:r w:rsidR="00DE289A" w:rsidRPr="00EB6628">
                        <w:rPr>
                          <w:rFonts w:ascii="HG丸ｺﾞｼｯｸM-PRO" w:eastAsia="HG丸ｺﾞｼｯｸM-PRO" w:hint="eastAsia"/>
                          <w:sz w:val="24"/>
                        </w:rPr>
                        <w:t>に所要事項を</w:t>
                      </w:r>
                      <w:r w:rsidR="0063658C">
                        <w:rPr>
                          <w:rFonts w:ascii="HG丸ｺﾞｼｯｸM-PRO" w:eastAsia="HG丸ｺﾞｼｯｸM-PRO" w:hint="eastAsia"/>
                          <w:sz w:val="24"/>
                        </w:rPr>
                        <w:t>ご</w:t>
                      </w:r>
                      <w:r w:rsidR="00DE289A" w:rsidRPr="00EB6628">
                        <w:rPr>
                          <w:rFonts w:ascii="HG丸ｺﾞｼｯｸM-PRO" w:eastAsia="HG丸ｺﾞｼｯｸM-PRO" w:hint="eastAsia"/>
                          <w:sz w:val="24"/>
                        </w:rPr>
                        <w:t>記入のうえ，</w:t>
                      </w:r>
                      <w:r w:rsidR="005963B5">
                        <w:rPr>
                          <w:rFonts w:ascii="HG丸ｺﾞｼｯｸM-PRO" w:eastAsia="HG丸ｺﾞｼｯｸM-PRO" w:hint="eastAsia"/>
                          <w:sz w:val="24"/>
                        </w:rPr>
                        <w:t>メール</w:t>
                      </w:r>
                      <w:r w:rsidR="00DE289A" w:rsidRPr="00EB6628">
                        <w:rPr>
                          <w:rFonts w:ascii="HG丸ｺﾞｼｯｸM-PRO" w:eastAsia="HG丸ｺﾞｼｯｸM-PRO" w:hint="eastAsia"/>
                          <w:sz w:val="24"/>
                        </w:rPr>
                        <w:t>で送信して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くだ</w:t>
                      </w:r>
                      <w:r w:rsidR="00DE289A" w:rsidRPr="00EB6628">
                        <w:rPr>
                          <w:rFonts w:ascii="HG丸ｺﾞｼｯｸM-PRO" w:eastAsia="HG丸ｺﾞｼｯｸM-PRO" w:hint="eastAsia"/>
                          <w:sz w:val="24"/>
                        </w:rPr>
                        <w:t>さい。</w:t>
                      </w:r>
                    </w:p>
                    <w:p w14:paraId="588301FB" w14:textId="77777777" w:rsidR="00E34124" w:rsidRPr="00E34124" w:rsidRDefault="00E34124" w:rsidP="0038312C">
                      <w:pPr>
                        <w:snapToGrid w:val="0"/>
                        <w:ind w:firstLineChars="100" w:firstLine="241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E34124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２．登録フォームによる場合</w:t>
                      </w:r>
                    </w:p>
                    <w:p w14:paraId="31F977AF" w14:textId="4701CC23" w:rsidR="0061422E" w:rsidRDefault="00E34124" w:rsidP="00985CC2">
                      <w:pPr>
                        <w:snapToGrid w:val="0"/>
                        <w:ind w:leftChars="100" w:left="210"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登録フォームに所用事項をご記入のうえ，送信してください。</w:t>
                      </w:r>
                    </w:p>
                    <w:p w14:paraId="2B0140B2" w14:textId="77777777" w:rsidR="00255D11" w:rsidRDefault="00255D11" w:rsidP="00985CC2">
                      <w:pPr>
                        <w:snapToGrid w:val="0"/>
                        <w:ind w:leftChars="100" w:left="210"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14:paraId="312C2083" w14:textId="77777777" w:rsidR="00255D11" w:rsidRDefault="00DE289A" w:rsidP="00255D11">
                      <w:pPr>
                        <w:snapToGrid w:val="0"/>
                        <w:ind w:left="480" w:hangingChars="200" w:hanging="480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u w:val="wave"/>
                        </w:rPr>
                      </w:pPr>
                      <w:r w:rsidRPr="00EB6628">
                        <w:rPr>
                          <w:rFonts w:ascii="HG丸ｺﾞｼｯｸM-PRO" w:eastAsia="HG丸ｺﾞｼｯｸM-PRO" w:hint="eastAsia"/>
                          <w:sz w:val="24"/>
                        </w:rPr>
                        <w:t>※</w:t>
                      </w:r>
                      <w:r w:rsidRPr="00EB6628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wave"/>
                        </w:rPr>
                        <w:t>これらの個人情報につきましては，本キャリアサポーター</w:t>
                      </w:r>
                      <w:r w:rsidRPr="00B50FD5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wave"/>
                        </w:rPr>
                        <w:t>に</w:t>
                      </w:r>
                      <w:r w:rsidRPr="00EB6628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wave"/>
                        </w:rPr>
                        <w:t>かかる事務以外の</w:t>
                      </w:r>
                    </w:p>
                    <w:p w14:paraId="732C533E" w14:textId="2F1AC609" w:rsidR="00DE289A" w:rsidRPr="0085740D" w:rsidRDefault="00DE289A" w:rsidP="00255D11">
                      <w:pPr>
                        <w:snapToGrid w:val="0"/>
                        <w:ind w:leftChars="200" w:left="420" w:firstLineChars="50" w:firstLine="120"/>
                        <w:jc w:val="lef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EB6628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wave"/>
                        </w:rPr>
                        <w:t>目的</w:t>
                      </w:r>
                      <w:r w:rsidR="00255D11" w:rsidRPr="00EB6628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wave"/>
                        </w:rPr>
                        <w:t>には一切使用致しません。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11306" w14:textId="77777777" w:rsidR="00900207" w:rsidRPr="00E01A87" w:rsidRDefault="00900207" w:rsidP="00A206C1">
      <w:pPr>
        <w:ind w:firstLineChars="100" w:firstLine="240"/>
        <w:rPr>
          <w:rFonts w:ascii="HG丸ｺﾞｼｯｸM-PRO" w:eastAsia="HG丸ｺﾞｼｯｸM-PRO"/>
          <w:sz w:val="24"/>
        </w:rPr>
      </w:pPr>
    </w:p>
    <w:p w14:paraId="5803878C" w14:textId="77777777" w:rsidR="00900207" w:rsidRPr="00E01A87" w:rsidRDefault="00900207" w:rsidP="00900207">
      <w:pPr>
        <w:rPr>
          <w:rFonts w:ascii="HG丸ｺﾞｼｯｸM-PRO" w:eastAsia="HG丸ｺﾞｼｯｸM-PRO"/>
          <w:sz w:val="24"/>
        </w:rPr>
      </w:pPr>
    </w:p>
    <w:p w14:paraId="1A73F2CF" w14:textId="77777777" w:rsidR="00900207" w:rsidRPr="00E01A87" w:rsidRDefault="00900207" w:rsidP="00900207">
      <w:pPr>
        <w:rPr>
          <w:rFonts w:ascii="HG丸ｺﾞｼｯｸM-PRO" w:eastAsia="HG丸ｺﾞｼｯｸM-PRO"/>
          <w:sz w:val="24"/>
        </w:rPr>
      </w:pPr>
    </w:p>
    <w:p w14:paraId="6D36A6B8" w14:textId="77777777" w:rsidR="00900207" w:rsidRPr="00E01A87" w:rsidRDefault="00900207" w:rsidP="00900207">
      <w:pPr>
        <w:rPr>
          <w:rFonts w:ascii="HG丸ｺﾞｼｯｸM-PRO" w:eastAsia="HG丸ｺﾞｼｯｸM-PRO"/>
          <w:sz w:val="24"/>
        </w:rPr>
      </w:pPr>
    </w:p>
    <w:p w14:paraId="64A6D189" w14:textId="77777777" w:rsidR="00900207" w:rsidRPr="00E01A87" w:rsidRDefault="00900207" w:rsidP="00900207">
      <w:pPr>
        <w:rPr>
          <w:rFonts w:ascii="HG丸ｺﾞｼｯｸM-PRO" w:eastAsia="HG丸ｺﾞｼｯｸM-PRO"/>
          <w:sz w:val="24"/>
        </w:rPr>
      </w:pPr>
    </w:p>
    <w:p w14:paraId="6EC155CD" w14:textId="77777777" w:rsidR="00EB6628" w:rsidRPr="00E01A87" w:rsidRDefault="00EB6628" w:rsidP="00900207">
      <w:pPr>
        <w:rPr>
          <w:rFonts w:ascii="HG丸ｺﾞｼｯｸM-PRO" w:eastAsia="HG丸ｺﾞｼｯｸM-PRO"/>
          <w:sz w:val="24"/>
        </w:rPr>
      </w:pPr>
    </w:p>
    <w:p w14:paraId="0A057BEF" w14:textId="77777777" w:rsidR="00900207" w:rsidRPr="00E01A87" w:rsidRDefault="00900207" w:rsidP="00900207">
      <w:pPr>
        <w:rPr>
          <w:rFonts w:ascii="HG丸ｺﾞｼｯｸM-PRO" w:eastAsia="HG丸ｺﾞｼｯｸM-PRO"/>
          <w:sz w:val="24"/>
        </w:rPr>
      </w:pPr>
    </w:p>
    <w:p w14:paraId="0F702704" w14:textId="77777777" w:rsidR="00EB6628" w:rsidRPr="00E01A87" w:rsidRDefault="00EB6628" w:rsidP="00900207">
      <w:pPr>
        <w:rPr>
          <w:rFonts w:ascii="HG丸ｺﾞｼｯｸM-PRO" w:eastAsia="HG丸ｺﾞｼｯｸM-PRO"/>
          <w:sz w:val="24"/>
        </w:rPr>
      </w:pPr>
    </w:p>
    <w:p w14:paraId="5C9577DA" w14:textId="77777777" w:rsidR="00900207" w:rsidRPr="00E01A87" w:rsidRDefault="00900207" w:rsidP="00900207">
      <w:pPr>
        <w:rPr>
          <w:rFonts w:ascii="HG丸ｺﾞｼｯｸM-PRO" w:eastAsia="HG丸ｺﾞｼｯｸM-PRO"/>
          <w:sz w:val="24"/>
        </w:rPr>
      </w:pPr>
    </w:p>
    <w:p w14:paraId="6D23D742" w14:textId="77777777" w:rsidR="00900207" w:rsidRPr="00E01A87" w:rsidRDefault="00C55CD3" w:rsidP="0090020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36AF5C" wp14:editId="38F23570">
                <wp:simplePos x="0" y="0"/>
                <wp:positionH relativeFrom="column">
                  <wp:posOffset>2743200</wp:posOffset>
                </wp:positionH>
                <wp:positionV relativeFrom="paragraph">
                  <wp:posOffset>32385</wp:posOffset>
                </wp:positionV>
                <wp:extent cx="228600" cy="180975"/>
                <wp:effectExtent l="24765" t="10795" r="22860" b="1778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downArrow">
                          <a:avLst>
                            <a:gd name="adj1" fmla="val 41667"/>
                            <a:gd name="adj2" fmla="val 38486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CE84A" id="AutoShape 24" o:spid="_x0000_s1026" type="#_x0000_t67" style="position:absolute;left:0;text-align:left;margin-left:3in;margin-top:2.55pt;width:18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BLQQIAAJAEAAAOAAAAZHJzL2Uyb0RvYy54bWysVNtu2zAMfR+wfxD0vvqyJHWMOkWRrsOA&#10;XQp0+wBGkmNtuk1S4nRfP1p2M3fb0zAbEEiTOrwc0lfXJ63IUfggrWlocZFTIgyzXJp9Q798vntV&#10;URIiGA7KGtHQRxHo9ebli6ve1aK0nVVceIIgJtS9a2gXo6uzLLBOaAgX1gmDxtZ6DRFVv8+4hx7R&#10;tcrKPF9lvfXcectECPj1djTSTcJvW8Hip7YNIhLVUMwtptOnczec2eYK6r0H10k2pQH/kIUGaTDo&#10;GeoWIpCDl39Aacm8DbaNF8zqzLatZCLVgNUU+W/VPHTgRKoFmxPcuU3h/8Gyj8d7TyRv6JISAxop&#10;ujlEmyKTcjH0p3ehRrcHd++HCoN7b9m3QIzddmD24sZ723cCOGZVDP7ZswuDEvAq2fUfLEd4QPjU&#10;qlPr9QCITSCnxMjjmRFxioThx7KsVjnyxtBUVPn6cpkiQP102fkQ3wqrySA0lNvepIRSBDi+DzGx&#10;wqfagH8tKGm1QpKPoMiiWK0upyGY+ZRzn9fVolpNYSfEDOqnwKklVkl+J5VKit/vtsoThG/oNh/e&#10;6XKYuylD+oaul+UypfrMFuYQeXr+BqFlxN1RUje0OjtBPXDxxvA02RGkGmVMWZmJnIGPkded5Y/I&#10;jbfjYuAio9BZ/4OSHpeioeH7AbygRL0zyO/lolzjnMSkVNUamfFzw25mAMMQqKGRklHcxnHvDs7L&#10;fYdxilS5scPAtTI+jc6Y05Qqjj1Kz/ZqrievXz+SzU8AAAD//wMAUEsDBBQABgAIAAAAIQBHMbEA&#10;3gAAAAgBAAAPAAAAZHJzL2Rvd25yZXYueG1sTI/BTsMwEETvSPyDtUjcqNOmWFXIpkJIiJ6QUuDA&#10;bZuYJBDbId42ga9nOcFxNKOZN/l2dr062TF2wSMsFwko66tQd75BeH66v9qAiky+pj54i/BlI2yL&#10;87OcsjpMvrSnPTdKSnzMCKFlHjKtY9VaR3ERBuvFewujIxY5NroeaZJy1+tVkhjtqPOy0NJg71pb&#10;feyPDuH13fDOUHwYPssX/k5NuXucZsTLi/n2BhTbmf/C8Isv6FAI0yEcfR1Vj7BOV/KFEa6XoMRf&#10;m43oA0KaGtBFrv8fKH4AAAD//wMAUEsBAi0AFAAGAAgAAAAhALaDOJL+AAAA4QEAABMAAAAAAAAA&#10;AAAAAAAAAAAAAFtDb250ZW50X1R5cGVzXS54bWxQSwECLQAUAAYACAAAACEAOP0h/9YAAACUAQAA&#10;CwAAAAAAAAAAAAAAAAAvAQAAX3JlbHMvLnJlbHNQSwECLQAUAAYACAAAACEADntgS0ECAACQBAAA&#10;DgAAAAAAAAAAAAAAAAAuAgAAZHJzL2Uyb0RvYy54bWxQSwECLQAUAAYACAAAACEARzGxAN4AAAAI&#10;AQAADwAAAAAAAAAAAAAAAACbBAAAZHJzL2Rvd25yZXYueG1sUEsFBgAAAAAEAAQA8wAAAKYFAAAA&#10;AA==&#10;" adj="13287,6300" fillcolor="silver">
                <v:textbox inset="5.85pt,.7pt,5.85pt,.7pt"/>
              </v:shape>
            </w:pict>
          </mc:Fallback>
        </mc:AlternateContent>
      </w:r>
    </w:p>
    <w:p w14:paraId="130602DA" w14:textId="77777777" w:rsidR="00CD5E6D" w:rsidRPr="00E01A87" w:rsidRDefault="00C55CD3" w:rsidP="008E2FA7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F8DB6F" wp14:editId="6C0711AE">
                <wp:simplePos x="0" y="0"/>
                <wp:positionH relativeFrom="column">
                  <wp:posOffset>2743200</wp:posOffset>
                </wp:positionH>
                <wp:positionV relativeFrom="paragraph">
                  <wp:posOffset>232410</wp:posOffset>
                </wp:positionV>
                <wp:extent cx="228600" cy="180975"/>
                <wp:effectExtent l="24765" t="10795" r="22860" b="1778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downArrow">
                          <a:avLst>
                            <a:gd name="adj1" fmla="val 41667"/>
                            <a:gd name="adj2" fmla="val 38486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DE31F" id="AutoShape 16" o:spid="_x0000_s1026" type="#_x0000_t67" style="position:absolute;left:0;text-align:left;margin-left:3in;margin-top:18.3pt;width:18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JTQgIAAJAEAAAOAAAAZHJzL2Uyb0RvYy54bWysVNtu2zAMfR+wfxD0vvqyJHWMOkWRrsOA&#10;XQp0+wBGkmNtuk1S4nRfP1p2M3fb0zAbEEiTOrwc0lfXJ63IUfggrWlocZFTIgyzXJp9Q798vntV&#10;URIiGA7KGtHQRxHo9ebli6ve1aK0nVVceIIgJtS9a2gXo6uzLLBOaAgX1gmDxtZ6DRFVv8+4hx7R&#10;tcrKPF9lvfXcectECPj1djTSTcJvW8Hip7YNIhLVUMwtptOnczec2eYK6r0H10k2pQH/kIUGaTDo&#10;GeoWIpCDl39Aacm8DbaNF8zqzLatZCLVgNUU+W/VPHTgRKoFmxPcuU3h/8Gyj8d7TyRv6IISAxop&#10;ujlEmyKTYjX0p3ehRrcHd++HCoN7b9m3QIzddmD24sZ723cCOGZVDP7ZswuDEvAq2fUfLEd4QPjU&#10;qlPr9QCITSCnxMjjmRFxioThx7KsVjnyxtBUVPn6cpkiQP102fkQ3wqrySA0lNvepIRSBDi+DzGx&#10;wqfagH8tKGm1QpKPoMiiWK0upyGY+ZRzn9fVokqNyKCeEFF6CpxaYpXkd1KppPj9bqs8QfiGbvPh&#10;nXIOczdlSN/Q9bJcplSf2cIcIk/P3yC0jLg7SuqGVmcnqAcu3hieJjuCVKOMKSszkTPwMfK6s/wR&#10;ufF2XAxcZBQ6639Q0uNSNDR8P4AXlKh3Bvm9XJTrJW5RUqpqjcz4uWE3M4BhCNTQSMkobuO4dwfn&#10;5b7DOEWq3Nhh4FoZn0ZnzGlKFccepWd7NdeT168fyeYnAAAA//8DAFBLAwQUAAYACAAAACEAMBHq&#10;+t8AAAAJAQAADwAAAGRycy9kb3ducmV2LnhtbEyPwU7DMBBE70j8g7VI3KjTplhViFMhJERPSClw&#10;4OYmSxKI1yHeNoGvZznBcXZGs2/y7ex7dcIxdoEsLBcJKKQq1B01Fp6f7q82oCI7ql0fCC18YYRt&#10;cX6Wu6wOE5V42nOjpIRi5iy0zEOmdaxa9C4uwoAk3lsYvWORY6Pr0U1S7nu9ShKjvetIPrRuwLsW&#10;q4/90Vt4fTe8My4+DJ/lC3+nptw9TrO1lxfz7Q0oxpn/wvCLL+hQCNMhHKmOqrewTleyhS2kxoCS&#10;wNps5HCwYK6XoItc/19Q/AAAAP//AwBQSwECLQAUAAYACAAAACEAtoM4kv4AAADhAQAAEwAAAAAA&#10;AAAAAAAAAAAAAAAAW0NvbnRlbnRfVHlwZXNdLnhtbFBLAQItABQABgAIAAAAIQA4/SH/1gAAAJQB&#10;AAALAAAAAAAAAAAAAAAAAC8BAABfcmVscy8ucmVsc1BLAQItABQABgAIAAAAIQBojLJTQgIAAJAE&#10;AAAOAAAAAAAAAAAAAAAAAC4CAABkcnMvZTJvRG9jLnhtbFBLAQItABQABgAIAAAAIQAwEer63wAA&#10;AAkBAAAPAAAAAAAAAAAAAAAAAJwEAABkcnMvZG93bnJldi54bWxQSwUGAAAAAAQABADzAAAAqAUA&#10;AAAA&#10;" adj="13287,6300" fillcolor="silver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3E30AD" wp14:editId="7ADE4F69">
                <wp:simplePos x="0" y="0"/>
                <wp:positionH relativeFrom="column">
                  <wp:posOffset>1981200</wp:posOffset>
                </wp:positionH>
                <wp:positionV relativeFrom="paragraph">
                  <wp:posOffset>3810</wp:posOffset>
                </wp:positionV>
                <wp:extent cx="1981200" cy="228600"/>
                <wp:effectExtent l="5715" t="10795" r="13335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0D6F76" w14:textId="77777777" w:rsidR="00DE289A" w:rsidRPr="008E2FA7" w:rsidRDefault="00DE289A" w:rsidP="006872E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8E2FA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キャリアサポーター登録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3E30AD" id="AutoShape 5" o:spid="_x0000_s1028" style="position:absolute;left:0;text-align:left;margin-left:156pt;margin-top:.3pt;width:156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FEKAIAAEoEAAAOAAAAZHJzL2Uyb0RvYy54bWysVNtu2zAMfR+wfxD0vjg2ljQx4hRFugwD&#10;ugvW7QNkSba1yaImKbG7ry+luGl2eRrmB4EUxUPykPTmeuw1OUrnFZiK5rM5JdJwEMq0Ff36Zf9q&#10;RYkPzAimwciKPkhPr7cvX2wGW8oCOtBCOoIgxpeDrWgXgi2zzPNO9szPwEqDxgZczwKqrs2EYwOi&#10;9zor5vNlNoAT1gGX3uPt7clItwm/aSQPH5vGy0B0RTG3kE6Xzjqe2XbDytYx2yk+pcH+IYueKYNB&#10;z1C3LDBycOoPqF5xBx6aMOPQZ9A0istUA1aTz3+r5r5jVqZakBxvzzT5/wfLPxzv7ScXU/f2Dvh3&#10;TwzsOmZaeeMcDJ1kAsPlkahssL48O0TFoyuph/cgsLXsECBxMDauj4BYHRkT1Q9nquUYCMfLfL3K&#10;sX+UcLQVxWqJcgzByidv63x4K6EnUaiog4MRn7GfKQQ73vmQ+BbEsD5GF98oaXqN3TsyTfLlcnk1&#10;IU6PEfsJM5ULWom90joprq132hF0reg+fZOzv3ymDRkqul4Ui5TFLzZ/CTFP398gUh1p6iK1b4xI&#10;cmBKn2TMUpuJ60hvnGRfhrEeiRJIVcSMNzWIByTfwWmkcQVR6MD9pGTAca6o/3FgTlKi3xls4NXr&#10;Yr3A+U/KarVG5t2lob4wMMMRqKKBkpO4C6eNOVin2g7j5Kl8AzfY8kaF2LjnnCYFBzb1c1quuBGX&#10;enr1/AvYPgIAAP//AwBQSwMEFAAGAAgAAAAhAJL1wjLdAAAABwEAAA8AAABkcnMvZG93bnJldi54&#10;bWxMj8FOwzAQRO9I/Qdrkbgg6iQgC4U4VVu1J6ASKeLsxksSEa+j2G1Tvp7lBMfZWc28KRaT68UJ&#10;x9B50pDOExBItbcdNRre99u7RxAhGrKm94QaLhhgUc6uCpNbf6Y3PFWxERxCITca2hiHXMpQt+hM&#10;mPsBib1PPzoTWY6NtKM5c7jrZZYkSjrTETe0ZsB1i/VXdXQaNltLlNbD5VtWry+439w+f6x2Wt9c&#10;T8snEBGn+PcMv/iMDiUzHfyRbBC9hvs04y1RgwLBtsoeWB74rhTIspD/+csfAAAA//8DAFBLAQIt&#10;ABQABgAIAAAAIQC2gziS/gAAAOEBAAATAAAAAAAAAAAAAAAAAAAAAABbQ29udGVudF9UeXBlc10u&#10;eG1sUEsBAi0AFAAGAAgAAAAhADj9If/WAAAAlAEAAAsAAAAAAAAAAAAAAAAALwEAAF9yZWxzLy5y&#10;ZWxzUEsBAi0AFAAGAAgAAAAhAKYEwUQoAgAASgQAAA4AAAAAAAAAAAAAAAAALgIAAGRycy9lMm9E&#10;b2MueG1sUEsBAi0AFAAGAAgAAAAhAJL1wjLdAAAABwEAAA8AAAAAAAAAAAAAAAAAggQAAGRycy9k&#10;b3ducmV2LnhtbFBLBQYAAAAABAAEAPMAAACMBQAAAAA=&#10;">
                <v:textbox inset="5.85pt,.7pt,5.85pt,.7pt">
                  <w:txbxContent>
                    <w:p w14:paraId="510D6F76" w14:textId="77777777" w:rsidR="00DE289A" w:rsidRPr="008E2FA7" w:rsidRDefault="00DE289A" w:rsidP="006872E1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8E2FA7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キャリアサポーター登録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9964EF" wp14:editId="40C1ECFB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6172200" cy="685800"/>
                <wp:effectExtent l="5715" t="10795" r="13335" b="82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E02112" w14:textId="77777777" w:rsidR="00DE289A" w:rsidRPr="00EB6628" w:rsidRDefault="00DE289A" w:rsidP="007F1DC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EB662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【協力依頼の照会連絡】</w:t>
                            </w:r>
                          </w:p>
                          <w:p w14:paraId="1D619D89" w14:textId="18249E31" w:rsidR="00DE289A" w:rsidRPr="00A83B03" w:rsidRDefault="00DE289A" w:rsidP="00EB6628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pacing w:val="-6"/>
                              </w:rPr>
                            </w:pPr>
                            <w:r w:rsidRPr="00EB6628">
                              <w:rPr>
                                <w:rFonts w:ascii="HG丸ｺﾞｼｯｸM-PRO" w:eastAsia="HG丸ｺﾞｼｯｸM-PRO" w:hint="eastAsia"/>
                                <w:spacing w:val="-10"/>
                                <w:sz w:val="24"/>
                              </w:rPr>
                              <w:t>協力して頂きたい事項が生じた場合，</w:t>
                            </w:r>
                            <w:r w:rsidR="00C95E57">
                              <w:rPr>
                                <w:rFonts w:ascii="HG丸ｺﾞｼｯｸM-PRO" w:eastAsia="HG丸ｺﾞｼｯｸM-PRO" w:hint="eastAsia"/>
                                <w:spacing w:val="-10"/>
                                <w:sz w:val="24"/>
                              </w:rPr>
                              <w:t>キャリア支援</w:t>
                            </w:r>
                            <w:r w:rsidR="007165F7">
                              <w:rPr>
                                <w:rFonts w:ascii="HG丸ｺﾞｼｯｸM-PRO" w:eastAsia="HG丸ｺﾞｼｯｸM-PRO" w:hint="eastAsia"/>
                                <w:spacing w:val="-10"/>
                                <w:sz w:val="24"/>
                              </w:rPr>
                              <w:t>室</w:t>
                            </w:r>
                            <w:r w:rsidRPr="00EB6628">
                              <w:rPr>
                                <w:rFonts w:ascii="HG丸ｺﾞｼｯｸM-PRO" w:eastAsia="HG丸ｺﾞｼｯｸM-PRO" w:hint="eastAsia"/>
                                <w:spacing w:val="-10"/>
                                <w:sz w:val="24"/>
                              </w:rPr>
                              <w:t>から</w:t>
                            </w:r>
                            <w:r w:rsidR="00E46350" w:rsidRPr="00661F86">
                              <w:rPr>
                                <w:rFonts w:ascii="HG丸ｺﾞｼｯｸM-PRO" w:eastAsia="HG丸ｺﾞｼｯｸM-PRO" w:hint="eastAsia"/>
                                <w:spacing w:val="-10"/>
                                <w:sz w:val="24"/>
                              </w:rPr>
                              <w:t>内容説明</w:t>
                            </w:r>
                            <w:r w:rsidR="00EB59DD" w:rsidRPr="00661F86">
                              <w:rPr>
                                <w:rFonts w:ascii="HG丸ｺﾞｼｯｸM-PRO" w:eastAsia="HG丸ｺﾞｼｯｸM-PRO" w:hint="eastAsia"/>
                                <w:spacing w:val="-10"/>
                                <w:sz w:val="24"/>
                              </w:rPr>
                              <w:t>，</w:t>
                            </w:r>
                            <w:r w:rsidR="00A83B03" w:rsidRPr="00661F86">
                              <w:rPr>
                                <w:rFonts w:ascii="HG丸ｺﾞｼｯｸM-PRO" w:eastAsia="HG丸ｺﾞｼｯｸM-PRO" w:hint="eastAsia"/>
                                <w:spacing w:val="-10"/>
                                <w:sz w:val="24"/>
                              </w:rPr>
                              <w:t>都合</w:t>
                            </w:r>
                            <w:r w:rsidR="00E46350" w:rsidRPr="00661F86">
                              <w:rPr>
                                <w:rFonts w:ascii="HG丸ｺﾞｼｯｸM-PRO" w:eastAsia="HG丸ｺﾞｼｯｸM-PRO" w:hint="eastAsia"/>
                                <w:spacing w:val="-10"/>
                                <w:sz w:val="24"/>
                              </w:rPr>
                              <w:t>照会</w:t>
                            </w:r>
                            <w:r w:rsidR="00EB59DD" w:rsidRPr="00661F86">
                              <w:rPr>
                                <w:rFonts w:ascii="HG丸ｺﾞｼｯｸM-PRO" w:eastAsia="HG丸ｺﾞｼｯｸM-PRO" w:hint="eastAsia"/>
                                <w:spacing w:val="-10"/>
                                <w:sz w:val="24"/>
                              </w:rPr>
                              <w:t>，事務手続</w:t>
                            </w:r>
                            <w:r w:rsidR="00A83B03" w:rsidRPr="00661F86">
                              <w:rPr>
                                <w:rFonts w:ascii="HG丸ｺﾞｼｯｸM-PRO" w:eastAsia="HG丸ｺﾞｼｯｸM-PRO" w:hint="eastAsia"/>
                                <w:spacing w:val="-10"/>
                                <w:sz w:val="24"/>
                              </w:rPr>
                              <w:t>等の</w:t>
                            </w:r>
                            <w:r w:rsidRPr="00EB6628">
                              <w:rPr>
                                <w:rFonts w:ascii="HG丸ｺﾞｼｯｸM-PRO" w:eastAsia="HG丸ｺﾞｼｯｸM-PRO" w:hint="eastAsia"/>
                                <w:spacing w:val="-10"/>
                                <w:sz w:val="24"/>
                              </w:rPr>
                              <w:t>連絡</w:t>
                            </w:r>
                            <w:r w:rsidR="00A83B03" w:rsidRPr="00EB6628">
                              <w:rPr>
                                <w:rFonts w:ascii="HG丸ｺﾞｼｯｸM-PRO" w:eastAsia="HG丸ｺﾞｼｯｸM-PRO" w:hint="eastAsia"/>
                                <w:spacing w:val="-10"/>
                                <w:sz w:val="24"/>
                              </w:rPr>
                              <w:t>を</w:t>
                            </w:r>
                            <w:r w:rsidRPr="00EB6628">
                              <w:rPr>
                                <w:rFonts w:ascii="HG丸ｺﾞｼｯｸM-PRO" w:eastAsia="HG丸ｺﾞｼｯｸM-PRO" w:hint="eastAsia"/>
                                <w:spacing w:val="-10"/>
                                <w:sz w:val="24"/>
                              </w:rPr>
                              <w:t>致します</w:t>
                            </w:r>
                            <w:r w:rsidRPr="00A83B03">
                              <w:rPr>
                                <w:rFonts w:ascii="HG丸ｺﾞｼｯｸM-PRO" w:eastAsia="HG丸ｺﾞｼｯｸM-PRO" w:hint="eastAsia"/>
                                <w:spacing w:val="-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964EF" id="AutoShape 6" o:spid="_x0000_s1029" style="position:absolute;left:0;text-align:left;margin-left:0;margin-top:31.8pt;width:486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BgKQIAAEoEAAAOAAAAZHJzL2Uyb0RvYy54bWysVN2u0zAMvkfiHaLcs66DdVu17uhohyGk&#10;w4848ABpkraBNA5Jtm48PU7WszN+rhC9iOw4/mx/tru+OfaaHKTzCkxF88mUEmk4CGXain75vHux&#10;pMQHZgTTYGRFT9LTm83zZ+vBlnIGHWghHUEQ48vBVrQLwZZZ5nkne+YnYKVBYwOuZwFV12bCsQHR&#10;e53NptMiG8AJ64BL7/H27mykm4TfNJKHD03jZSC6ophbSKdLZx3PbLNmZeuY7RQf02D/kEXPlMGg&#10;F6g7FhjZO/UHVK+4Aw9NmHDoM2gaxWWqAavJp79V89AxK1MtSI63F5r8/4Pl7w8P9qOLqXt7D/yb&#10;Jwa2HTOtvHUOhk4ygeHySFQ2WF9eHKLi0ZXUwzsQ2Fq2D5A4ODauj4BYHTkmqk8XquUxEI6XRb6Y&#10;Yf8o4WgrlvMlyjEEKx+9rfPhjYSeRKGiDvZGfMJ+phDscO9D4lsQw/oYXXylpOk1du/ANMmLoliM&#10;iONjxH7ETOWCVmKntE6Ka+utdgRdK7pL3+jsr59pQ4aKruazecriF5u/hpim728QqY40dZHa10Yk&#10;OTClzzJmqc3IdaQ3TrIvw7E+EiUq+jJixpsaxAnJd3AeaVxBFDpwPygZcJwr6r/vmZOU6LcGG7h4&#10;NVvNcf6TslyukHl3baivDMxwBKpooOQsbsN5Y/bWqbbDOHkq38AttrxRITbuKadRwYFN/RyXK27E&#10;tZ5ePf0CNj8BAAD//wMAUEsDBBQABgAIAAAAIQByryj23QAAAAcBAAAPAAAAZHJzL2Rvd25yZXYu&#10;eG1sTI/BTsMwEETvSPyDtUhcEHVSpBRCnApQe4IikSLO23hJIuJ1FLttyteznOA4O6OZt8Vycr06&#10;0Bg6zwbSWQKKuPa248bA+3Z9fQsqRGSLvWcycKIAy/L8rMDc+iO/0aGKjZISDjkaaGMccq1D3ZLD&#10;MPMDsXiffnQYRY6NtiMepdz1ep4kmXbYsSy0ONBTS/VXtXcGVmvLnNbD6VtXmxfarq6ePx5fjbm8&#10;mB7uQUWa4l8YfvEFHUph2vk926B6A/JINJDdZKDEvVvM5bCT2CLNQJeF/s9f/gAAAP//AwBQSwEC&#10;LQAUAAYACAAAACEAtoM4kv4AAADhAQAAEwAAAAAAAAAAAAAAAAAAAAAAW0NvbnRlbnRfVHlwZXNd&#10;LnhtbFBLAQItABQABgAIAAAAIQA4/SH/1gAAAJQBAAALAAAAAAAAAAAAAAAAAC8BAABfcmVscy8u&#10;cmVsc1BLAQItABQABgAIAAAAIQAr/aBgKQIAAEoEAAAOAAAAAAAAAAAAAAAAAC4CAABkcnMvZTJv&#10;RG9jLnhtbFBLAQItABQABgAIAAAAIQByryj23QAAAAcBAAAPAAAAAAAAAAAAAAAAAIMEAABkcnMv&#10;ZG93bnJldi54bWxQSwUGAAAAAAQABADzAAAAjQUAAAAA&#10;">
                <v:textbox inset="5.85pt,.7pt,5.85pt,.7pt">
                  <w:txbxContent>
                    <w:p w14:paraId="5CE02112" w14:textId="77777777" w:rsidR="00DE289A" w:rsidRPr="00EB6628" w:rsidRDefault="00DE289A" w:rsidP="007F1DCB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EB662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【協力依頼の照会連絡】</w:t>
                      </w:r>
                    </w:p>
                    <w:p w14:paraId="1D619D89" w14:textId="18249E31" w:rsidR="00DE289A" w:rsidRPr="00A83B03" w:rsidRDefault="00DE289A" w:rsidP="00EB6628">
                      <w:pPr>
                        <w:snapToGrid w:val="0"/>
                        <w:rPr>
                          <w:rFonts w:ascii="HG丸ｺﾞｼｯｸM-PRO" w:eastAsia="HG丸ｺﾞｼｯｸM-PRO"/>
                          <w:spacing w:val="-6"/>
                        </w:rPr>
                      </w:pPr>
                      <w:r w:rsidRPr="00EB6628">
                        <w:rPr>
                          <w:rFonts w:ascii="HG丸ｺﾞｼｯｸM-PRO" w:eastAsia="HG丸ｺﾞｼｯｸM-PRO" w:hint="eastAsia"/>
                          <w:spacing w:val="-10"/>
                          <w:sz w:val="24"/>
                        </w:rPr>
                        <w:t>協力して頂きたい事項が生じた場合，</w:t>
                      </w:r>
                      <w:r w:rsidR="00C95E57">
                        <w:rPr>
                          <w:rFonts w:ascii="HG丸ｺﾞｼｯｸM-PRO" w:eastAsia="HG丸ｺﾞｼｯｸM-PRO" w:hint="eastAsia"/>
                          <w:spacing w:val="-10"/>
                          <w:sz w:val="24"/>
                        </w:rPr>
                        <w:t>キャリア支援</w:t>
                      </w:r>
                      <w:r w:rsidR="007165F7">
                        <w:rPr>
                          <w:rFonts w:ascii="HG丸ｺﾞｼｯｸM-PRO" w:eastAsia="HG丸ｺﾞｼｯｸM-PRO" w:hint="eastAsia"/>
                          <w:spacing w:val="-10"/>
                          <w:sz w:val="24"/>
                        </w:rPr>
                        <w:t>室</w:t>
                      </w:r>
                      <w:r w:rsidRPr="00EB6628">
                        <w:rPr>
                          <w:rFonts w:ascii="HG丸ｺﾞｼｯｸM-PRO" w:eastAsia="HG丸ｺﾞｼｯｸM-PRO" w:hint="eastAsia"/>
                          <w:spacing w:val="-10"/>
                          <w:sz w:val="24"/>
                        </w:rPr>
                        <w:t>から</w:t>
                      </w:r>
                      <w:r w:rsidR="00E46350" w:rsidRPr="00661F86">
                        <w:rPr>
                          <w:rFonts w:ascii="HG丸ｺﾞｼｯｸM-PRO" w:eastAsia="HG丸ｺﾞｼｯｸM-PRO" w:hint="eastAsia"/>
                          <w:spacing w:val="-10"/>
                          <w:sz w:val="24"/>
                        </w:rPr>
                        <w:t>内容説明</w:t>
                      </w:r>
                      <w:r w:rsidR="00EB59DD" w:rsidRPr="00661F86">
                        <w:rPr>
                          <w:rFonts w:ascii="HG丸ｺﾞｼｯｸM-PRO" w:eastAsia="HG丸ｺﾞｼｯｸM-PRO" w:hint="eastAsia"/>
                          <w:spacing w:val="-10"/>
                          <w:sz w:val="24"/>
                        </w:rPr>
                        <w:t>，</w:t>
                      </w:r>
                      <w:r w:rsidR="00A83B03" w:rsidRPr="00661F86">
                        <w:rPr>
                          <w:rFonts w:ascii="HG丸ｺﾞｼｯｸM-PRO" w:eastAsia="HG丸ｺﾞｼｯｸM-PRO" w:hint="eastAsia"/>
                          <w:spacing w:val="-10"/>
                          <w:sz w:val="24"/>
                        </w:rPr>
                        <w:t>都合</w:t>
                      </w:r>
                      <w:r w:rsidR="00E46350" w:rsidRPr="00661F86">
                        <w:rPr>
                          <w:rFonts w:ascii="HG丸ｺﾞｼｯｸM-PRO" w:eastAsia="HG丸ｺﾞｼｯｸM-PRO" w:hint="eastAsia"/>
                          <w:spacing w:val="-10"/>
                          <w:sz w:val="24"/>
                        </w:rPr>
                        <w:t>照会</w:t>
                      </w:r>
                      <w:r w:rsidR="00EB59DD" w:rsidRPr="00661F86">
                        <w:rPr>
                          <w:rFonts w:ascii="HG丸ｺﾞｼｯｸM-PRO" w:eastAsia="HG丸ｺﾞｼｯｸM-PRO" w:hint="eastAsia"/>
                          <w:spacing w:val="-10"/>
                          <w:sz w:val="24"/>
                        </w:rPr>
                        <w:t>，事務手続</w:t>
                      </w:r>
                      <w:r w:rsidR="00A83B03" w:rsidRPr="00661F86">
                        <w:rPr>
                          <w:rFonts w:ascii="HG丸ｺﾞｼｯｸM-PRO" w:eastAsia="HG丸ｺﾞｼｯｸM-PRO" w:hint="eastAsia"/>
                          <w:spacing w:val="-10"/>
                          <w:sz w:val="24"/>
                        </w:rPr>
                        <w:t>等の</w:t>
                      </w:r>
                      <w:r w:rsidRPr="00EB6628">
                        <w:rPr>
                          <w:rFonts w:ascii="HG丸ｺﾞｼｯｸM-PRO" w:eastAsia="HG丸ｺﾞｼｯｸM-PRO" w:hint="eastAsia"/>
                          <w:spacing w:val="-10"/>
                          <w:sz w:val="24"/>
                        </w:rPr>
                        <w:t>連絡</w:t>
                      </w:r>
                      <w:r w:rsidR="00A83B03" w:rsidRPr="00EB6628">
                        <w:rPr>
                          <w:rFonts w:ascii="HG丸ｺﾞｼｯｸM-PRO" w:eastAsia="HG丸ｺﾞｼｯｸM-PRO" w:hint="eastAsia"/>
                          <w:spacing w:val="-10"/>
                          <w:sz w:val="24"/>
                        </w:rPr>
                        <w:t>を</w:t>
                      </w:r>
                      <w:r w:rsidRPr="00EB6628">
                        <w:rPr>
                          <w:rFonts w:ascii="HG丸ｺﾞｼｯｸM-PRO" w:eastAsia="HG丸ｺﾞｼｯｸM-PRO" w:hint="eastAsia"/>
                          <w:spacing w:val="-10"/>
                          <w:sz w:val="24"/>
                        </w:rPr>
                        <w:t>致します</w:t>
                      </w:r>
                      <w:r w:rsidRPr="00A83B03">
                        <w:rPr>
                          <w:rFonts w:ascii="HG丸ｺﾞｼｯｸM-PRO" w:eastAsia="HG丸ｺﾞｼｯｸM-PRO" w:hint="eastAsia"/>
                          <w:spacing w:val="-6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A8330B" w14:textId="77777777" w:rsidR="00F6090D" w:rsidRPr="00E01A87" w:rsidRDefault="00E34124" w:rsidP="008E2FA7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sz w:val="28"/>
          <w:szCs w:val="28"/>
        </w:rPr>
        <w:br w:type="page"/>
      </w:r>
      <w:r w:rsidR="006A3E43" w:rsidRPr="00E01A87">
        <w:rPr>
          <w:rFonts w:ascii="HG丸ｺﾞｼｯｸM-PRO" w:eastAsia="HG丸ｺﾞｼｯｸM-PRO" w:hint="eastAsia"/>
          <w:b/>
          <w:sz w:val="28"/>
          <w:szCs w:val="28"/>
        </w:rPr>
        <w:lastRenderedPageBreak/>
        <w:t>【</w:t>
      </w:r>
      <w:r w:rsidR="0085740D" w:rsidRPr="00E01A87">
        <w:rPr>
          <w:rFonts w:ascii="HG丸ｺﾞｼｯｸM-PRO" w:eastAsia="HG丸ｺﾞｼｯｸM-PRO" w:hint="eastAsia"/>
          <w:b/>
          <w:sz w:val="28"/>
          <w:szCs w:val="28"/>
        </w:rPr>
        <w:t>参加登録用紙</w:t>
      </w:r>
      <w:r w:rsidR="006A3E43" w:rsidRPr="00E01A87">
        <w:rPr>
          <w:rFonts w:ascii="HG丸ｺﾞｼｯｸM-PRO" w:eastAsia="HG丸ｺﾞｼｯｸM-PRO" w:hint="eastAsia"/>
          <w:b/>
          <w:sz w:val="28"/>
          <w:szCs w:val="28"/>
        </w:rPr>
        <w:t>】</w:t>
      </w:r>
    </w:p>
    <w:p w14:paraId="17BB22A3" w14:textId="77777777" w:rsidR="006A3E43" w:rsidRPr="00E01A87" w:rsidRDefault="008E2FA7" w:rsidP="00693F09">
      <w:pPr>
        <w:rPr>
          <w:rFonts w:ascii="HG丸ｺﾞｼｯｸM-PRO" w:eastAsia="HG丸ｺﾞｼｯｸM-PRO"/>
          <w:sz w:val="24"/>
        </w:rPr>
      </w:pPr>
      <w:r w:rsidRPr="00E01A87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</w:p>
    <w:p w14:paraId="012C8170" w14:textId="6C199B59" w:rsidR="00ED2104" w:rsidRPr="00E01A87" w:rsidRDefault="006A3E43" w:rsidP="00693F09">
      <w:pPr>
        <w:rPr>
          <w:rFonts w:ascii="HG丸ｺﾞｼｯｸM-PRO" w:eastAsia="HG丸ｺﾞｼｯｸM-PRO"/>
          <w:sz w:val="24"/>
        </w:rPr>
      </w:pPr>
      <w:r w:rsidRPr="00E01A87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Pr="00E01A87">
        <w:rPr>
          <w:rFonts w:ascii="HG丸ｺﾞｼｯｸM-PRO" w:eastAsia="HG丸ｺﾞｼｯｸM-PRO" w:hint="eastAsia"/>
          <w:sz w:val="24"/>
        </w:rPr>
        <w:t>大分大学</w:t>
      </w:r>
      <w:r w:rsidR="00C67E4B">
        <w:rPr>
          <w:rFonts w:ascii="HG丸ｺﾞｼｯｸM-PRO" w:eastAsia="HG丸ｺﾞｼｯｸM-PRO" w:hint="eastAsia"/>
          <w:sz w:val="24"/>
        </w:rPr>
        <w:t xml:space="preserve"> </w:t>
      </w:r>
      <w:r w:rsidRPr="00E01A87">
        <w:rPr>
          <w:rFonts w:ascii="HG丸ｺﾞｼｯｸM-PRO" w:eastAsia="HG丸ｺﾞｼｯｸM-PRO" w:hint="eastAsia"/>
          <w:sz w:val="24"/>
        </w:rPr>
        <w:t>学生支援部</w:t>
      </w:r>
    </w:p>
    <w:p w14:paraId="236E5E56" w14:textId="6D9AF0ED" w:rsidR="006A3E43" w:rsidRPr="00E01A87" w:rsidRDefault="00C95E57" w:rsidP="00ED2104">
      <w:pPr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学生・</w:t>
      </w:r>
      <w:r w:rsidR="007165F7">
        <w:rPr>
          <w:rFonts w:ascii="HG丸ｺﾞｼｯｸM-PRO" w:eastAsia="HG丸ｺﾞｼｯｸM-PRO" w:hint="eastAsia"/>
          <w:sz w:val="24"/>
        </w:rPr>
        <w:t>留学生</w:t>
      </w:r>
      <w:r>
        <w:rPr>
          <w:rFonts w:ascii="HG丸ｺﾞｼｯｸM-PRO" w:eastAsia="HG丸ｺﾞｼｯｸM-PRO" w:hint="eastAsia"/>
          <w:sz w:val="24"/>
        </w:rPr>
        <w:t>支援課</w:t>
      </w:r>
      <w:r w:rsidR="00C67E4B">
        <w:rPr>
          <w:rFonts w:ascii="HG丸ｺﾞｼｯｸM-PRO" w:eastAsia="HG丸ｺﾞｼｯｸM-PRO" w:hint="eastAsia"/>
          <w:sz w:val="24"/>
        </w:rPr>
        <w:t xml:space="preserve"> </w:t>
      </w:r>
      <w:r w:rsidR="007165F7">
        <w:rPr>
          <w:rFonts w:ascii="HG丸ｺﾞｼｯｸM-PRO" w:eastAsia="HG丸ｺﾞｼｯｸM-PRO" w:hint="eastAsia"/>
          <w:sz w:val="24"/>
        </w:rPr>
        <w:t>キャリア支援室</w:t>
      </w:r>
      <w:r w:rsidR="006A3E43" w:rsidRPr="00E01A87">
        <w:rPr>
          <w:rFonts w:ascii="HG丸ｺﾞｼｯｸM-PRO" w:eastAsia="HG丸ｺﾞｼｯｸM-PRO" w:hint="eastAsia"/>
          <w:sz w:val="24"/>
        </w:rPr>
        <w:t xml:space="preserve">　行</w:t>
      </w:r>
    </w:p>
    <w:p w14:paraId="5C25C902" w14:textId="5381FA52" w:rsidR="006A3E43" w:rsidRPr="00E01A87" w:rsidRDefault="006A3E43" w:rsidP="005963B5">
      <w:pPr>
        <w:rPr>
          <w:rFonts w:ascii="HG丸ｺﾞｼｯｸM-PRO" w:eastAsia="HG丸ｺﾞｼｯｸM-PRO"/>
          <w:b/>
          <w:sz w:val="22"/>
          <w:szCs w:val="22"/>
        </w:rPr>
      </w:pPr>
    </w:p>
    <w:p w14:paraId="309D26CF" w14:textId="77777777" w:rsidR="008E2FA7" w:rsidRPr="00E01A87" w:rsidRDefault="008E2FA7" w:rsidP="00693F09">
      <w:pPr>
        <w:rPr>
          <w:rFonts w:ascii="HG丸ｺﾞｼｯｸM-PRO" w:eastAsia="HG丸ｺﾞｼｯｸM-PRO"/>
          <w:b/>
          <w:sz w:val="22"/>
          <w:szCs w:val="22"/>
        </w:rPr>
      </w:pPr>
    </w:p>
    <w:p w14:paraId="17E6A386" w14:textId="77777777" w:rsidR="008E2FA7" w:rsidRPr="00E01A87" w:rsidRDefault="008E2FA7" w:rsidP="00693F09">
      <w:pPr>
        <w:rPr>
          <w:rFonts w:ascii="HG丸ｺﾞｼｯｸM-PRO" w:eastAsia="HG丸ｺﾞｼｯｸM-PRO"/>
          <w:b/>
          <w:sz w:val="22"/>
          <w:szCs w:val="22"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410"/>
        <w:gridCol w:w="1559"/>
        <w:gridCol w:w="1095"/>
        <w:gridCol w:w="845"/>
        <w:gridCol w:w="1810"/>
      </w:tblGrid>
      <w:tr w:rsidR="008C342A" w:rsidRPr="00E01A87" w14:paraId="530E6616" w14:textId="77777777" w:rsidTr="008C342A">
        <w:trPr>
          <w:trHeight w:val="878"/>
        </w:trPr>
        <w:tc>
          <w:tcPr>
            <w:tcW w:w="1881" w:type="dxa"/>
            <w:vAlign w:val="center"/>
          </w:tcPr>
          <w:p w14:paraId="061C1ABC" w14:textId="77777777" w:rsidR="00A939AD" w:rsidRPr="00E01A87" w:rsidRDefault="00A939AD" w:rsidP="00ED21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C342A">
              <w:rPr>
                <w:rFonts w:ascii="HG丸ｺﾞｼｯｸM-PRO" w:eastAsia="HG丸ｺﾞｼｯｸM-PRO" w:hint="eastAsia"/>
                <w:spacing w:val="40"/>
                <w:kern w:val="0"/>
                <w:sz w:val="20"/>
                <w:szCs w:val="20"/>
                <w:fitText w:val="1600" w:id="-1399692286"/>
              </w:rPr>
              <w:t>（ふりがな</w:t>
            </w:r>
            <w:r w:rsidRPr="008C342A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600" w:id="-1399692286"/>
              </w:rPr>
              <w:t>）</w:t>
            </w:r>
          </w:p>
          <w:p w14:paraId="7F3A439C" w14:textId="77777777" w:rsidR="00A939AD" w:rsidRPr="00E01A87" w:rsidRDefault="00A939AD" w:rsidP="008C342A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E01A87">
              <w:rPr>
                <w:rFonts w:ascii="HG丸ｺﾞｼｯｸM-PRO" w:eastAsia="HG丸ｺﾞｼｯｸM-PRO" w:hint="eastAsia"/>
                <w:sz w:val="24"/>
              </w:rPr>
              <w:t>氏　　　名</w:t>
            </w:r>
          </w:p>
        </w:tc>
        <w:tc>
          <w:tcPr>
            <w:tcW w:w="3969" w:type="dxa"/>
            <w:gridSpan w:val="2"/>
          </w:tcPr>
          <w:p w14:paraId="7940A30A" w14:textId="0C1E9DB1" w:rsidR="00A939AD" w:rsidRPr="00E01A87" w:rsidRDefault="00A939AD" w:rsidP="00FE5A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1A87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856D17" w:rsidRPr="00E01A87">
              <w:rPr>
                <w:rFonts w:ascii="HG丸ｺﾞｼｯｸM-PRO" w:eastAsia="HG丸ｺﾞｼｯｸM-PRO" w:hint="eastAsia"/>
                <w:szCs w:val="21"/>
              </w:rPr>
              <w:t xml:space="preserve">  </w:t>
            </w:r>
            <w:r w:rsidRPr="00E01A87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FE5A23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E01A87">
              <w:rPr>
                <w:rFonts w:ascii="HG丸ｺﾞｼｯｸM-PRO" w:eastAsia="HG丸ｺﾞｼｯｸM-PRO" w:hint="eastAsia"/>
                <w:szCs w:val="21"/>
              </w:rPr>
              <w:t xml:space="preserve">　　　　）</w:t>
            </w:r>
          </w:p>
        </w:tc>
        <w:tc>
          <w:tcPr>
            <w:tcW w:w="1940" w:type="dxa"/>
            <w:gridSpan w:val="2"/>
            <w:vAlign w:val="center"/>
          </w:tcPr>
          <w:p w14:paraId="3FBBC213" w14:textId="77777777" w:rsidR="00044B8F" w:rsidRPr="00E01A87" w:rsidRDefault="00044B8F" w:rsidP="00ED210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01A87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100" w:id="-1399692544"/>
              </w:rPr>
              <w:t>勤</w:t>
            </w:r>
            <w:r w:rsidR="00A4594B" w:rsidRPr="00E01A87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100" w:id="-1399692544"/>
              </w:rPr>
              <w:t xml:space="preserve"> </w:t>
            </w:r>
            <w:r w:rsidRPr="00E01A87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100" w:id="-1399692544"/>
              </w:rPr>
              <w:t>務</w:t>
            </w:r>
            <w:r w:rsidR="00A4594B" w:rsidRPr="00E01A87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100" w:id="-1399692544"/>
              </w:rPr>
              <w:t xml:space="preserve"> </w:t>
            </w:r>
            <w:r w:rsidRPr="00E01A87">
              <w:rPr>
                <w:rFonts w:ascii="HG丸ｺﾞｼｯｸM-PRO" w:eastAsia="HG丸ｺﾞｼｯｸM-PRO" w:hint="eastAsia"/>
                <w:spacing w:val="45"/>
                <w:kern w:val="0"/>
                <w:sz w:val="22"/>
                <w:szCs w:val="22"/>
                <w:fitText w:val="1100" w:id="-1399692544"/>
              </w:rPr>
              <w:t>先</w:t>
            </w:r>
          </w:p>
          <w:p w14:paraId="21112E18" w14:textId="77777777" w:rsidR="00A939AD" w:rsidRPr="00E01A87" w:rsidRDefault="00044B8F" w:rsidP="00ED21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E5A23">
              <w:rPr>
                <w:rFonts w:ascii="HG丸ｺﾞｼｯｸM-PRO" w:eastAsia="HG丸ｺﾞｼｯｸM-PRO" w:hint="eastAsia"/>
                <w:spacing w:val="27"/>
                <w:kern w:val="0"/>
                <w:sz w:val="22"/>
                <w:szCs w:val="22"/>
                <w:fitText w:val="1100" w:id="-1399692543"/>
              </w:rPr>
              <w:t>の</w:t>
            </w:r>
            <w:r w:rsidR="00A4594B" w:rsidRPr="00FE5A23">
              <w:rPr>
                <w:rFonts w:ascii="HG丸ｺﾞｼｯｸM-PRO" w:eastAsia="HG丸ｺﾞｼｯｸM-PRO" w:hint="eastAsia"/>
                <w:spacing w:val="27"/>
                <w:kern w:val="0"/>
                <w:sz w:val="22"/>
                <w:szCs w:val="22"/>
                <w:fitText w:val="1100" w:id="-1399692543"/>
              </w:rPr>
              <w:t xml:space="preserve"> </w:t>
            </w:r>
            <w:r w:rsidRPr="00FE5A23">
              <w:rPr>
                <w:rFonts w:ascii="HG丸ｺﾞｼｯｸM-PRO" w:eastAsia="HG丸ｺﾞｼｯｸM-PRO" w:hint="eastAsia"/>
                <w:spacing w:val="27"/>
                <w:kern w:val="0"/>
                <w:sz w:val="22"/>
                <w:szCs w:val="22"/>
                <w:fitText w:val="1100" w:id="-1399692543"/>
              </w:rPr>
              <w:t>名</w:t>
            </w:r>
            <w:r w:rsidR="00A4594B" w:rsidRPr="00FE5A23">
              <w:rPr>
                <w:rFonts w:ascii="HG丸ｺﾞｼｯｸM-PRO" w:eastAsia="HG丸ｺﾞｼｯｸM-PRO" w:hint="eastAsia"/>
                <w:spacing w:val="27"/>
                <w:kern w:val="0"/>
                <w:sz w:val="22"/>
                <w:szCs w:val="22"/>
                <w:fitText w:val="1100" w:id="-1399692543"/>
              </w:rPr>
              <w:t xml:space="preserve"> </w:t>
            </w:r>
            <w:r w:rsidRPr="00FE5A23">
              <w:rPr>
                <w:rFonts w:ascii="HG丸ｺﾞｼｯｸM-PRO" w:eastAsia="HG丸ｺﾞｼｯｸM-PRO" w:hint="eastAsia"/>
                <w:spacing w:val="2"/>
                <w:kern w:val="0"/>
                <w:sz w:val="22"/>
                <w:szCs w:val="22"/>
                <w:fitText w:val="1100" w:id="-1399692543"/>
              </w:rPr>
              <w:t>称</w:t>
            </w:r>
          </w:p>
        </w:tc>
        <w:tc>
          <w:tcPr>
            <w:tcW w:w="1810" w:type="dxa"/>
          </w:tcPr>
          <w:p w14:paraId="2B22045E" w14:textId="77777777" w:rsidR="00A939AD" w:rsidRPr="00E01A87" w:rsidRDefault="00A939AD" w:rsidP="00794CC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C342A" w:rsidRPr="00E01A87" w14:paraId="54305E15" w14:textId="77777777" w:rsidTr="008C342A">
        <w:trPr>
          <w:trHeight w:val="898"/>
        </w:trPr>
        <w:tc>
          <w:tcPr>
            <w:tcW w:w="1881" w:type="dxa"/>
            <w:vAlign w:val="center"/>
          </w:tcPr>
          <w:p w14:paraId="6A6F2EF5" w14:textId="77777777" w:rsidR="00794CC2" w:rsidRPr="00E01A87" w:rsidRDefault="00794CC2" w:rsidP="00ED210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C342A">
              <w:rPr>
                <w:rFonts w:ascii="HG丸ｺﾞｼｯｸM-PRO" w:eastAsia="HG丸ｺﾞｼｯｸM-PRO" w:hint="eastAsia"/>
                <w:spacing w:val="27"/>
                <w:kern w:val="0"/>
                <w:sz w:val="22"/>
                <w:szCs w:val="22"/>
                <w:fitText w:val="1320" w:id="-1399693056"/>
              </w:rPr>
              <w:t>卒業学部</w:t>
            </w:r>
            <w:r w:rsidRPr="008C342A">
              <w:rPr>
                <w:rFonts w:ascii="HG丸ｺﾞｼｯｸM-PRO" w:eastAsia="HG丸ｺﾞｼｯｸM-PRO" w:hint="eastAsia"/>
                <w:spacing w:val="2"/>
                <w:kern w:val="0"/>
                <w:sz w:val="22"/>
                <w:szCs w:val="22"/>
                <w:fitText w:val="1320" w:id="-1399693056"/>
              </w:rPr>
              <w:t>名</w:t>
            </w:r>
          </w:p>
          <w:p w14:paraId="46696C75" w14:textId="77777777" w:rsidR="00794CC2" w:rsidRPr="008C342A" w:rsidRDefault="00794CC2" w:rsidP="00ED210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C342A">
              <w:rPr>
                <w:rFonts w:ascii="HG丸ｺﾞｼｯｸM-PRO" w:eastAsia="HG丸ｺﾞｼｯｸM-PRO" w:hint="eastAsia"/>
                <w:szCs w:val="21"/>
              </w:rPr>
              <w:t>（修了研究科名）</w:t>
            </w:r>
          </w:p>
        </w:tc>
        <w:tc>
          <w:tcPr>
            <w:tcW w:w="3969" w:type="dxa"/>
            <w:gridSpan w:val="2"/>
            <w:vAlign w:val="center"/>
          </w:tcPr>
          <w:p w14:paraId="55729D38" w14:textId="06B76842" w:rsidR="00794CC2" w:rsidRPr="008C342A" w:rsidRDefault="004105EA" w:rsidP="00ED210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C342A">
              <w:rPr>
                <w:rFonts w:ascii="HG丸ｺﾞｼｯｸM-PRO" w:eastAsia="HG丸ｺﾞｼｯｸM-PRO" w:hint="eastAsia"/>
                <w:sz w:val="18"/>
                <w:szCs w:val="18"/>
              </w:rPr>
              <w:t>教育</w:t>
            </w:r>
            <w:r w:rsidR="00C67E4B" w:rsidRPr="008C342A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Pr="008C342A">
              <w:rPr>
                <w:rFonts w:ascii="HG丸ｺﾞｼｯｸM-PRO" w:eastAsia="HG丸ｺﾞｼｯｸM-PRO" w:hint="eastAsia"/>
                <w:sz w:val="18"/>
                <w:szCs w:val="18"/>
              </w:rPr>
              <w:t>福祉</w:t>
            </w:r>
            <w:r w:rsidR="00C67E4B" w:rsidRPr="008C342A">
              <w:rPr>
                <w:rFonts w:ascii="HG丸ｺﾞｼｯｸM-PRO" w:eastAsia="HG丸ｺﾞｼｯｸM-PRO" w:hint="eastAsia"/>
                <w:sz w:val="18"/>
                <w:szCs w:val="18"/>
              </w:rPr>
              <w:t>科)</w:t>
            </w:r>
            <w:r w:rsidRPr="008C342A">
              <w:rPr>
                <w:rFonts w:ascii="HG丸ｺﾞｼｯｸM-PRO" w:eastAsia="HG丸ｺﾞｼｯｸM-PRO" w:hint="eastAsia"/>
                <w:sz w:val="18"/>
                <w:szCs w:val="18"/>
              </w:rPr>
              <w:t>・経済・医・</w:t>
            </w:r>
            <w:r w:rsidR="00C67E4B" w:rsidRPr="008C342A">
              <w:rPr>
                <w:rFonts w:ascii="HG丸ｺﾞｼｯｸM-PRO" w:eastAsia="HG丸ｺﾞｼｯｸM-PRO" w:hint="eastAsia"/>
                <w:sz w:val="18"/>
                <w:szCs w:val="18"/>
              </w:rPr>
              <w:t>(理)</w:t>
            </w:r>
            <w:r w:rsidRPr="008C342A">
              <w:rPr>
                <w:rFonts w:ascii="HG丸ｺﾞｼｯｸM-PRO" w:eastAsia="HG丸ｺﾞｼｯｸM-PRO" w:hint="eastAsia"/>
                <w:sz w:val="18"/>
                <w:szCs w:val="18"/>
              </w:rPr>
              <w:t>工</w:t>
            </w:r>
            <w:r w:rsidR="00C67E4B" w:rsidRPr="008C342A">
              <w:rPr>
                <w:rFonts w:ascii="HG丸ｺﾞｼｯｸM-PRO" w:eastAsia="HG丸ｺﾞｼｯｸM-PRO" w:hint="eastAsia"/>
                <w:sz w:val="18"/>
                <w:szCs w:val="18"/>
              </w:rPr>
              <w:t>・福祉健康科</w:t>
            </w:r>
          </w:p>
          <w:p w14:paraId="29064995" w14:textId="77777777" w:rsidR="00794CC2" w:rsidRPr="00E01A87" w:rsidRDefault="00794CC2" w:rsidP="00ED21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C342A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="004105EA" w:rsidRPr="008C342A">
              <w:rPr>
                <w:rFonts w:ascii="HG丸ｺﾞｼｯｸM-PRO" w:eastAsia="HG丸ｺﾞｼｯｸM-PRO" w:hint="eastAsia"/>
                <w:sz w:val="18"/>
                <w:szCs w:val="18"/>
              </w:rPr>
              <w:t>教育・経済・医・工</w:t>
            </w:r>
            <w:r w:rsidRPr="008C342A">
              <w:rPr>
                <w:rFonts w:ascii="HG丸ｺﾞｼｯｸM-PRO" w:eastAsia="HG丸ｺﾞｼｯｸM-PRO" w:hint="eastAsia"/>
                <w:sz w:val="18"/>
                <w:szCs w:val="18"/>
              </w:rPr>
              <w:t>・福祉)</w:t>
            </w:r>
          </w:p>
        </w:tc>
        <w:tc>
          <w:tcPr>
            <w:tcW w:w="1940" w:type="dxa"/>
            <w:gridSpan w:val="2"/>
            <w:vAlign w:val="center"/>
          </w:tcPr>
          <w:p w14:paraId="7141A39B" w14:textId="0245AA45" w:rsidR="00794CC2" w:rsidRPr="00E01A87" w:rsidRDefault="00044B8F" w:rsidP="00DE13B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01A87">
              <w:rPr>
                <w:rFonts w:ascii="HG丸ｺﾞｼｯｸM-PRO" w:eastAsia="HG丸ｺﾞｼｯｸM-PRO" w:hint="eastAsia"/>
                <w:sz w:val="22"/>
                <w:szCs w:val="22"/>
              </w:rPr>
              <w:t>所属部署名</w:t>
            </w:r>
          </w:p>
        </w:tc>
        <w:tc>
          <w:tcPr>
            <w:tcW w:w="1810" w:type="dxa"/>
          </w:tcPr>
          <w:p w14:paraId="7E2E6046" w14:textId="77777777" w:rsidR="00794CC2" w:rsidRPr="00E01A87" w:rsidRDefault="00794CC2" w:rsidP="00A939AD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</w:p>
        </w:tc>
      </w:tr>
      <w:tr w:rsidR="008C342A" w:rsidRPr="00E01A87" w14:paraId="38056705" w14:textId="77777777" w:rsidTr="008C342A">
        <w:trPr>
          <w:trHeight w:val="903"/>
        </w:trPr>
        <w:tc>
          <w:tcPr>
            <w:tcW w:w="1881" w:type="dxa"/>
            <w:vAlign w:val="center"/>
          </w:tcPr>
          <w:p w14:paraId="5E9620D2" w14:textId="77777777" w:rsidR="00AC72E2" w:rsidRPr="00E01A87" w:rsidRDefault="00AC72E2" w:rsidP="00ED210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01A87">
              <w:rPr>
                <w:rFonts w:ascii="HG丸ｺﾞｼｯｸM-PRO" w:eastAsia="HG丸ｺﾞｼｯｸM-PRO" w:hint="eastAsia"/>
                <w:sz w:val="22"/>
                <w:szCs w:val="22"/>
              </w:rPr>
              <w:t>学科（課程）</w:t>
            </w:r>
          </w:p>
          <w:p w14:paraId="40760649" w14:textId="77777777" w:rsidR="00AC72E2" w:rsidRPr="00E01A87" w:rsidRDefault="00AC72E2" w:rsidP="00C2316E">
            <w:pPr>
              <w:ind w:firstLineChars="50" w:firstLine="132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C342A">
              <w:rPr>
                <w:rFonts w:ascii="HG丸ｺﾞｼｯｸM-PRO" w:eastAsia="HG丸ｺﾞｼｯｸM-PRO" w:hint="eastAsia"/>
                <w:spacing w:val="22"/>
                <w:kern w:val="0"/>
                <w:sz w:val="22"/>
                <w:szCs w:val="22"/>
                <w:fitText w:val="1540" w:id="-1399692287"/>
              </w:rPr>
              <w:t>（又は専攻</w:t>
            </w:r>
            <w:r w:rsidRPr="008C342A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540" w:id="-1399692287"/>
              </w:rPr>
              <w:t>）</w:t>
            </w:r>
          </w:p>
        </w:tc>
        <w:tc>
          <w:tcPr>
            <w:tcW w:w="3969" w:type="dxa"/>
            <w:gridSpan w:val="2"/>
            <w:vAlign w:val="center"/>
          </w:tcPr>
          <w:p w14:paraId="0ADBEAE0" w14:textId="77777777" w:rsidR="00AC72E2" w:rsidRPr="00E01A87" w:rsidRDefault="00AC72E2" w:rsidP="00ED210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E01A8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   　　　　学科・課程</w:t>
            </w:r>
          </w:p>
          <w:p w14:paraId="31CE4A60" w14:textId="77777777" w:rsidR="00AC72E2" w:rsidRPr="00E01A87" w:rsidRDefault="00AC72E2" w:rsidP="00ED210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E01A87">
              <w:rPr>
                <w:rFonts w:ascii="HG丸ｺﾞｼｯｸM-PRO" w:eastAsia="HG丸ｺﾞｼｯｸM-PRO" w:hint="eastAsia"/>
                <w:sz w:val="20"/>
                <w:szCs w:val="20"/>
              </w:rPr>
              <w:t>（　　　　　　　　　専攻）</w:t>
            </w:r>
          </w:p>
        </w:tc>
        <w:tc>
          <w:tcPr>
            <w:tcW w:w="1095" w:type="dxa"/>
            <w:vAlign w:val="center"/>
          </w:tcPr>
          <w:p w14:paraId="520804CA" w14:textId="77777777" w:rsidR="00AC72E2" w:rsidRPr="00E01A87" w:rsidRDefault="00AC72E2" w:rsidP="00AC72E2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FE5A23">
              <w:rPr>
                <w:rFonts w:ascii="HG丸ｺﾞｼｯｸM-PRO" w:eastAsia="HG丸ｺﾞｼｯｸM-PRO" w:hint="eastAsia"/>
                <w:spacing w:val="55"/>
                <w:kern w:val="0"/>
                <w:sz w:val="22"/>
                <w:szCs w:val="22"/>
                <w:fitText w:val="880" w:id="-1399686912"/>
              </w:rPr>
              <w:t>本人</w:t>
            </w:r>
            <w:r w:rsidRPr="00FE5A23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880" w:id="-1399686912"/>
              </w:rPr>
              <w:t>の</w:t>
            </w:r>
          </w:p>
          <w:p w14:paraId="18AC90E7" w14:textId="77777777" w:rsidR="00AC72E2" w:rsidRPr="00E01A87" w:rsidRDefault="00AC72E2" w:rsidP="00AC72E2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01A87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職務内容</w:t>
            </w:r>
          </w:p>
        </w:tc>
        <w:tc>
          <w:tcPr>
            <w:tcW w:w="2655" w:type="dxa"/>
            <w:gridSpan w:val="2"/>
            <w:vAlign w:val="center"/>
          </w:tcPr>
          <w:p w14:paraId="2F3FA764" w14:textId="467B54E6" w:rsidR="00AC72E2" w:rsidRPr="008C342A" w:rsidRDefault="00AC72E2" w:rsidP="00044B8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C342A">
              <w:rPr>
                <w:rFonts w:ascii="HG丸ｺﾞｼｯｸM-PRO" w:eastAsia="HG丸ｺﾞｼｯｸM-PRO" w:hint="eastAsia"/>
                <w:sz w:val="20"/>
                <w:szCs w:val="20"/>
              </w:rPr>
              <w:t>総務・人事・財務(会計</w:t>
            </w:r>
            <w:r w:rsidR="00FE5A23" w:rsidRPr="008C342A"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  <w:r w:rsidRPr="008C342A">
              <w:rPr>
                <w:rFonts w:ascii="HG丸ｺﾞｼｯｸM-PRO" w:eastAsia="HG丸ｺﾞｼｯｸM-PRO" w:hint="eastAsia"/>
                <w:sz w:val="20"/>
                <w:szCs w:val="20"/>
              </w:rPr>
              <w:t>・営業・技術・研究・その他</w:t>
            </w:r>
            <w:r w:rsidR="00FE5A23" w:rsidRPr="008C342A">
              <w:rPr>
                <w:rFonts w:ascii="HG丸ｺﾞｼｯｸM-PRO" w:eastAsia="HG丸ｺﾞｼｯｸM-PRO" w:hint="eastAsia"/>
                <w:sz w:val="20"/>
                <w:szCs w:val="20"/>
              </w:rPr>
              <w:t>(　　)</w:t>
            </w:r>
          </w:p>
        </w:tc>
      </w:tr>
      <w:tr w:rsidR="008C342A" w:rsidRPr="00E01A87" w14:paraId="49614CC5" w14:textId="77777777" w:rsidTr="008C342A">
        <w:trPr>
          <w:trHeight w:val="701"/>
        </w:trPr>
        <w:tc>
          <w:tcPr>
            <w:tcW w:w="1881" w:type="dxa"/>
            <w:vAlign w:val="center"/>
          </w:tcPr>
          <w:p w14:paraId="424DED6E" w14:textId="77777777" w:rsidR="00B227A6" w:rsidRPr="008C342A" w:rsidRDefault="00B227A6" w:rsidP="002A723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C342A">
              <w:rPr>
                <w:rFonts w:ascii="HG丸ｺﾞｼｯｸM-PRO" w:eastAsia="HG丸ｺﾞｼｯｸM-PRO" w:hint="eastAsia"/>
                <w:sz w:val="22"/>
                <w:szCs w:val="22"/>
              </w:rPr>
              <w:t>卒業（修了）年</w:t>
            </w:r>
          </w:p>
        </w:tc>
        <w:tc>
          <w:tcPr>
            <w:tcW w:w="2410" w:type="dxa"/>
            <w:vAlign w:val="center"/>
          </w:tcPr>
          <w:p w14:paraId="429A5ACB" w14:textId="27B527F7" w:rsidR="00B227A6" w:rsidRPr="00E01A87" w:rsidRDefault="00B227A6" w:rsidP="00856D1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01A87">
              <w:rPr>
                <w:rFonts w:ascii="HG丸ｺﾞｼｯｸM-PRO" w:eastAsia="HG丸ｺﾞｼｯｸM-PRO" w:hint="eastAsia"/>
                <w:sz w:val="20"/>
                <w:szCs w:val="20"/>
              </w:rPr>
              <w:t>昭和・平成</w:t>
            </w:r>
            <w:r w:rsidR="00FE5A23" w:rsidRPr="00E01A87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FE5A23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Pr="00E01A8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</w:t>
            </w:r>
          </w:p>
        </w:tc>
        <w:tc>
          <w:tcPr>
            <w:tcW w:w="1559" w:type="dxa"/>
            <w:vAlign w:val="center"/>
          </w:tcPr>
          <w:p w14:paraId="369A02AD" w14:textId="77777777" w:rsidR="00B227A6" w:rsidRPr="00E01A87" w:rsidRDefault="00B227A6" w:rsidP="00FB05A1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01A87">
              <w:rPr>
                <w:rFonts w:ascii="HG丸ｺﾞｼｯｸM-PRO" w:eastAsia="HG丸ｺﾞｼｯｸM-PRO" w:hint="eastAsia"/>
                <w:sz w:val="22"/>
                <w:szCs w:val="22"/>
              </w:rPr>
              <w:t>電話</w:t>
            </w:r>
            <w:r w:rsidR="002A723B" w:rsidRPr="00E01A87">
              <w:rPr>
                <w:rFonts w:ascii="HG丸ｺﾞｼｯｸM-PRO" w:eastAsia="HG丸ｺﾞｼｯｸM-PRO" w:hint="eastAsia"/>
                <w:sz w:val="22"/>
                <w:szCs w:val="22"/>
              </w:rPr>
              <w:t>番号</w:t>
            </w:r>
          </w:p>
          <w:p w14:paraId="4D657406" w14:textId="77777777" w:rsidR="002A723B" w:rsidRPr="00E01A87" w:rsidRDefault="00DB41E0" w:rsidP="00FB05A1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01A87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856D17" w:rsidRPr="00E01A87">
              <w:rPr>
                <w:rFonts w:ascii="HG丸ｺﾞｼｯｸM-PRO" w:eastAsia="HG丸ｺﾞｼｯｸM-PRO" w:hint="eastAsia"/>
                <w:sz w:val="18"/>
                <w:szCs w:val="18"/>
              </w:rPr>
              <w:t>どちらでも）</w:t>
            </w:r>
          </w:p>
        </w:tc>
        <w:tc>
          <w:tcPr>
            <w:tcW w:w="3750" w:type="dxa"/>
            <w:gridSpan w:val="3"/>
            <w:vAlign w:val="center"/>
          </w:tcPr>
          <w:p w14:paraId="2A9D4F40" w14:textId="7A3A62BD" w:rsidR="00F71798" w:rsidRDefault="002A723B" w:rsidP="00463A56">
            <w:pPr>
              <w:snapToGrid w:val="0"/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E01A87">
              <w:rPr>
                <w:rFonts w:ascii="HG丸ｺﾞｼｯｸM-PRO" w:eastAsia="HG丸ｺﾞｼｯｸM-PRO" w:hint="eastAsia"/>
                <w:szCs w:val="21"/>
              </w:rPr>
              <w:t>携帯</w:t>
            </w:r>
            <w:r w:rsidR="00761CDF">
              <w:rPr>
                <w:rFonts w:ascii="HG丸ｺﾞｼｯｸM-PRO" w:eastAsia="HG丸ｺﾞｼｯｸM-PRO" w:hint="eastAsia"/>
                <w:szCs w:val="21"/>
              </w:rPr>
              <w:t>電話</w:t>
            </w:r>
            <w:r w:rsidR="00A17BC4" w:rsidRPr="00E01A87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CA1F89" w:rsidRPr="00E01A87">
              <w:rPr>
                <w:rFonts w:ascii="HG丸ｺﾞｼｯｸM-PRO" w:eastAsia="HG丸ｺﾞｼｯｸM-PRO" w:hint="eastAsia"/>
                <w:szCs w:val="21"/>
              </w:rPr>
              <w:t>勤務先</w:t>
            </w:r>
            <w:r w:rsidR="00F71798" w:rsidRPr="00E01A87">
              <w:rPr>
                <w:rFonts w:ascii="HG丸ｺﾞｼｯｸM-PRO" w:eastAsia="HG丸ｺﾞｼｯｸM-PRO" w:hint="eastAsia"/>
                <w:szCs w:val="21"/>
              </w:rPr>
              <w:t>・自宅</w:t>
            </w:r>
          </w:p>
          <w:p w14:paraId="315C9F8A" w14:textId="0984116E" w:rsidR="00463A56" w:rsidRPr="00E01A87" w:rsidRDefault="00463A56" w:rsidP="00463A56">
            <w:pPr>
              <w:snapToGrid w:val="0"/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94CC2" w:rsidRPr="00E01A87" w14:paraId="0E08BF55" w14:textId="77777777" w:rsidTr="008C342A">
        <w:trPr>
          <w:trHeight w:val="631"/>
        </w:trPr>
        <w:tc>
          <w:tcPr>
            <w:tcW w:w="1881" w:type="dxa"/>
            <w:vAlign w:val="center"/>
          </w:tcPr>
          <w:p w14:paraId="34CB0107" w14:textId="77777777" w:rsidR="00B227A6" w:rsidRPr="00E01A87" w:rsidRDefault="00B227A6" w:rsidP="00ED210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01A87">
              <w:rPr>
                <w:rFonts w:ascii="HG丸ｺﾞｼｯｸM-PRO" w:eastAsia="HG丸ｺﾞｼｯｸM-PRO" w:hint="eastAsia"/>
                <w:sz w:val="22"/>
                <w:szCs w:val="22"/>
              </w:rPr>
              <w:t>メールアドレス</w:t>
            </w:r>
          </w:p>
        </w:tc>
        <w:tc>
          <w:tcPr>
            <w:tcW w:w="7719" w:type="dxa"/>
            <w:gridSpan w:val="5"/>
          </w:tcPr>
          <w:p w14:paraId="6AF32CC0" w14:textId="77777777" w:rsidR="00794CC2" w:rsidRPr="00E01A87" w:rsidRDefault="00794CC2" w:rsidP="00794CC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00A8" w:rsidRPr="00E01A87" w14:paraId="4C8CAE45" w14:textId="77777777" w:rsidTr="008C342A">
        <w:trPr>
          <w:trHeight w:val="799"/>
        </w:trPr>
        <w:tc>
          <w:tcPr>
            <w:tcW w:w="1881" w:type="dxa"/>
            <w:vAlign w:val="center"/>
          </w:tcPr>
          <w:p w14:paraId="00A0E3D8" w14:textId="77777777" w:rsidR="009900A8" w:rsidRPr="00E01A87" w:rsidRDefault="009900A8" w:rsidP="00ED210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C342A">
              <w:rPr>
                <w:rFonts w:ascii="HG丸ｺﾞｼｯｸM-PRO" w:eastAsia="HG丸ｺﾞｼｯｸM-PRO" w:hint="eastAsia"/>
                <w:spacing w:val="165"/>
                <w:kern w:val="0"/>
                <w:sz w:val="22"/>
                <w:szCs w:val="22"/>
                <w:fitText w:val="1320" w:id="-1399693054"/>
              </w:rPr>
              <w:t>現住</w:t>
            </w:r>
            <w:r w:rsidRPr="008C342A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320" w:id="-1399693054"/>
              </w:rPr>
              <w:t>所</w:t>
            </w:r>
          </w:p>
        </w:tc>
        <w:tc>
          <w:tcPr>
            <w:tcW w:w="7719" w:type="dxa"/>
            <w:gridSpan w:val="5"/>
          </w:tcPr>
          <w:p w14:paraId="37517F48" w14:textId="77777777" w:rsidR="009900A8" w:rsidRPr="00E01A87" w:rsidRDefault="009900A8" w:rsidP="00794CC2">
            <w:pPr>
              <w:rPr>
                <w:rFonts w:ascii="HG丸ｺﾞｼｯｸM-PRO" w:eastAsia="HG丸ｺﾞｼｯｸM-PRO"/>
                <w:sz w:val="24"/>
              </w:rPr>
            </w:pPr>
            <w:r w:rsidRPr="00E01A87">
              <w:rPr>
                <w:rFonts w:ascii="HG丸ｺﾞｼｯｸM-PRO" w:eastAsia="HG丸ｺﾞｼｯｸM-PRO" w:hint="eastAsia"/>
                <w:sz w:val="24"/>
              </w:rPr>
              <w:t xml:space="preserve">〒　 </w:t>
            </w:r>
            <w:r w:rsidR="00A4594B" w:rsidRPr="00E01A87">
              <w:rPr>
                <w:rFonts w:ascii="HG丸ｺﾞｼｯｸM-PRO" w:eastAsia="HG丸ｺﾞｼｯｸM-PRO" w:hint="eastAsia"/>
                <w:sz w:val="24"/>
              </w:rPr>
              <w:t xml:space="preserve">  </w:t>
            </w:r>
            <w:r w:rsidR="00FB05A1" w:rsidRPr="00E01A87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E01A87">
              <w:rPr>
                <w:rFonts w:ascii="HG丸ｺﾞｼｯｸM-PRO" w:eastAsia="HG丸ｺﾞｼｯｸM-PRO" w:hint="eastAsia"/>
                <w:sz w:val="24"/>
              </w:rPr>
              <w:t xml:space="preserve">－　　　　  </w:t>
            </w:r>
          </w:p>
        </w:tc>
      </w:tr>
      <w:tr w:rsidR="00B227A6" w:rsidRPr="00E01A87" w14:paraId="539F3D0B" w14:textId="77777777" w:rsidTr="008C342A">
        <w:trPr>
          <w:trHeight w:val="1330"/>
        </w:trPr>
        <w:tc>
          <w:tcPr>
            <w:tcW w:w="1881" w:type="dxa"/>
            <w:vAlign w:val="center"/>
          </w:tcPr>
          <w:p w14:paraId="4C066C73" w14:textId="77777777" w:rsidR="00B227A6" w:rsidRPr="00E01A87" w:rsidRDefault="00B227A6" w:rsidP="00ED210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01A87">
              <w:rPr>
                <w:rFonts w:ascii="HG丸ｺﾞｼｯｸM-PRO" w:eastAsia="HG丸ｺﾞｼｯｸM-PRO" w:hint="eastAsia"/>
                <w:sz w:val="22"/>
                <w:szCs w:val="22"/>
              </w:rPr>
              <w:t>協力可能な役割</w:t>
            </w:r>
          </w:p>
          <w:p w14:paraId="2D7B5A62" w14:textId="77777777" w:rsidR="00B227A6" w:rsidRPr="008C342A" w:rsidRDefault="00B227A6" w:rsidP="00ED210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C342A">
              <w:rPr>
                <w:rFonts w:ascii="HG丸ｺﾞｼｯｸM-PRO" w:eastAsia="HG丸ｺﾞｼｯｸM-PRO" w:hint="eastAsia"/>
                <w:szCs w:val="21"/>
              </w:rPr>
              <w:t>（○で囲んで下さい</w:t>
            </w:r>
            <w:r w:rsidR="00DB41E0" w:rsidRPr="008C342A">
              <w:rPr>
                <w:rFonts w:ascii="HG丸ｺﾞｼｯｸM-PRO" w:eastAsia="HG丸ｺﾞｼｯｸM-PRO" w:hint="eastAsia"/>
                <w:szCs w:val="21"/>
              </w:rPr>
              <w:t>，複数選択可</w:t>
            </w:r>
            <w:r w:rsidRPr="008C342A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7719" w:type="dxa"/>
            <w:gridSpan w:val="5"/>
            <w:vAlign w:val="center"/>
          </w:tcPr>
          <w:p w14:paraId="70473CF0" w14:textId="77777777" w:rsidR="004E637B" w:rsidRPr="00E01A87" w:rsidRDefault="00AE5E3F" w:rsidP="005A7C86">
            <w:pPr>
              <w:ind w:firstLineChars="100" w:firstLine="211"/>
              <w:rPr>
                <w:rFonts w:ascii="HG丸ｺﾞｼｯｸM-PRO" w:eastAsia="HG丸ｺﾞｼｯｸM-PRO"/>
                <w:b/>
                <w:szCs w:val="21"/>
              </w:rPr>
            </w:pPr>
            <w:r w:rsidRPr="00E01A87">
              <w:rPr>
                <w:rFonts w:ascii="HG丸ｺﾞｼｯｸM-PRO" w:eastAsia="HG丸ｺﾞｼｯｸM-PRO" w:hint="eastAsia"/>
                <w:b/>
                <w:szCs w:val="21"/>
              </w:rPr>
              <w:t>a．</w:t>
            </w:r>
            <w:r w:rsidR="004E637B" w:rsidRPr="00E01A87">
              <w:rPr>
                <w:rFonts w:ascii="HG丸ｺﾞｼｯｸM-PRO" w:eastAsia="HG丸ｺﾞｼｯｸM-PRO" w:hint="eastAsia"/>
                <w:b/>
                <w:szCs w:val="21"/>
              </w:rPr>
              <w:t>本学の就職関係アンケート調査等への協力</w:t>
            </w:r>
          </w:p>
          <w:p w14:paraId="77F9AD22" w14:textId="77777777" w:rsidR="00B227A6" w:rsidRPr="00E01A87" w:rsidRDefault="00AE5E3F" w:rsidP="005A7C86">
            <w:pPr>
              <w:ind w:firstLineChars="100" w:firstLine="211"/>
              <w:rPr>
                <w:rFonts w:ascii="HG丸ｺﾞｼｯｸM-PRO" w:eastAsia="HG丸ｺﾞｼｯｸM-PRO"/>
                <w:b/>
                <w:szCs w:val="21"/>
              </w:rPr>
            </w:pPr>
            <w:r w:rsidRPr="00E01A87">
              <w:rPr>
                <w:rFonts w:ascii="HG丸ｺﾞｼｯｸM-PRO" w:eastAsia="HG丸ｺﾞｼｯｸM-PRO" w:hint="eastAsia"/>
                <w:b/>
                <w:szCs w:val="21"/>
              </w:rPr>
              <w:t>b．</w:t>
            </w:r>
            <w:r w:rsidR="004E637B" w:rsidRPr="00E01A87">
              <w:rPr>
                <w:rFonts w:ascii="HG丸ｺﾞｼｯｸM-PRO" w:eastAsia="HG丸ｺﾞｼｯｸM-PRO" w:hint="eastAsia"/>
                <w:b/>
                <w:szCs w:val="21"/>
              </w:rPr>
              <w:t>企業への</w:t>
            </w:r>
            <w:r w:rsidR="00F47B1E" w:rsidRPr="00E01A87">
              <w:rPr>
                <w:rFonts w:ascii="HG丸ｺﾞｼｯｸM-PRO" w:eastAsia="HG丸ｺﾞｼｯｸM-PRO" w:hint="eastAsia"/>
                <w:b/>
                <w:szCs w:val="21"/>
              </w:rPr>
              <w:t>OB</w:t>
            </w:r>
            <w:r w:rsidR="004E637B" w:rsidRPr="00E01A87">
              <w:rPr>
                <w:rFonts w:ascii="HG丸ｺﾞｼｯｸM-PRO" w:eastAsia="HG丸ｺﾞｼｯｸM-PRO" w:hint="eastAsia"/>
                <w:b/>
                <w:szCs w:val="21"/>
              </w:rPr>
              <w:t>・</w:t>
            </w:r>
            <w:r w:rsidR="00F47B1E" w:rsidRPr="00E01A87">
              <w:rPr>
                <w:rFonts w:ascii="HG丸ｺﾞｼｯｸM-PRO" w:eastAsia="HG丸ｺﾞｼｯｸM-PRO" w:hint="eastAsia"/>
                <w:b/>
                <w:szCs w:val="21"/>
              </w:rPr>
              <w:t>OG</w:t>
            </w:r>
            <w:r w:rsidR="004E637B" w:rsidRPr="00E01A87">
              <w:rPr>
                <w:rFonts w:ascii="HG丸ｺﾞｼｯｸM-PRO" w:eastAsia="HG丸ｺﾞｼｯｸM-PRO" w:hint="eastAsia"/>
                <w:b/>
                <w:szCs w:val="21"/>
              </w:rPr>
              <w:t>訪問の際の相談</w:t>
            </w:r>
          </w:p>
          <w:p w14:paraId="4073EB8F" w14:textId="77777777" w:rsidR="005A7C86" w:rsidRPr="00E01A87" w:rsidRDefault="00CA1F89" w:rsidP="005A7C86">
            <w:pPr>
              <w:ind w:leftChars="100" w:left="210"/>
              <w:rPr>
                <w:rFonts w:ascii="HG丸ｺﾞｼｯｸM-PRO" w:eastAsia="HG丸ｺﾞｼｯｸM-PRO"/>
                <w:b/>
                <w:szCs w:val="21"/>
              </w:rPr>
            </w:pPr>
            <w:r w:rsidRPr="00E01A87">
              <w:rPr>
                <w:rFonts w:ascii="HG丸ｺﾞｼｯｸM-PRO" w:eastAsia="HG丸ｺﾞｼｯｸM-PRO" w:hint="eastAsia"/>
                <w:b/>
                <w:szCs w:val="21"/>
              </w:rPr>
              <w:t>c</w:t>
            </w:r>
            <w:r w:rsidR="00DB41E0" w:rsidRPr="00E01A87">
              <w:rPr>
                <w:rFonts w:ascii="HG丸ｺﾞｼｯｸM-PRO" w:eastAsia="HG丸ｺﾞｼｯｸM-PRO" w:hint="eastAsia"/>
                <w:b/>
                <w:szCs w:val="21"/>
              </w:rPr>
              <w:t>．</w:t>
            </w:r>
            <w:r w:rsidR="004E637B" w:rsidRPr="00E01A87">
              <w:rPr>
                <w:rFonts w:ascii="HG丸ｺﾞｼｯｸM-PRO" w:eastAsia="HG丸ｺﾞｼｯｸM-PRO" w:hint="eastAsia"/>
                <w:b/>
                <w:szCs w:val="21"/>
              </w:rPr>
              <w:t>志望業種別の少人数の勉強会での指導・助言</w:t>
            </w:r>
          </w:p>
          <w:p w14:paraId="3A20B0AE" w14:textId="77777777" w:rsidR="00B227A6" w:rsidRPr="00E01A87" w:rsidRDefault="00CA1F89" w:rsidP="005A7C86">
            <w:pPr>
              <w:ind w:leftChars="100" w:left="210"/>
              <w:rPr>
                <w:rFonts w:ascii="HG丸ｺﾞｼｯｸM-PRO" w:eastAsia="HG丸ｺﾞｼｯｸM-PRO"/>
                <w:b/>
                <w:szCs w:val="21"/>
              </w:rPr>
            </w:pPr>
            <w:r w:rsidRPr="00E01A87">
              <w:rPr>
                <w:rFonts w:ascii="HG丸ｺﾞｼｯｸM-PRO" w:eastAsia="HG丸ｺﾞｼｯｸM-PRO" w:hint="eastAsia"/>
                <w:b/>
                <w:szCs w:val="21"/>
              </w:rPr>
              <w:t>d</w:t>
            </w:r>
            <w:r w:rsidR="00DB41E0" w:rsidRPr="00E01A87">
              <w:rPr>
                <w:rFonts w:ascii="HG丸ｺﾞｼｯｸM-PRO" w:eastAsia="HG丸ｺﾞｼｯｸM-PRO" w:hint="eastAsia"/>
                <w:b/>
                <w:szCs w:val="21"/>
              </w:rPr>
              <w:t>．</w:t>
            </w:r>
            <w:r w:rsidR="004E637B" w:rsidRPr="00E01A87">
              <w:rPr>
                <w:rFonts w:ascii="HG丸ｺﾞｼｯｸM-PRO" w:eastAsia="HG丸ｺﾞｼｯｸM-PRO" w:hint="eastAsia"/>
                <w:b/>
                <w:szCs w:val="21"/>
              </w:rPr>
              <w:t>就職活動体験談等の</w:t>
            </w:r>
            <w:r w:rsidR="0024344D">
              <w:rPr>
                <w:rFonts w:ascii="HG丸ｺﾞｼｯｸM-PRO" w:eastAsia="HG丸ｺﾞｼｯｸM-PRO" w:hint="eastAsia"/>
                <w:b/>
                <w:szCs w:val="21"/>
              </w:rPr>
              <w:t>セミナーの協力</w:t>
            </w:r>
          </w:p>
          <w:p w14:paraId="1326D3FD" w14:textId="77777777" w:rsidR="00B227A6" w:rsidRPr="00E01A87" w:rsidRDefault="00DB41E0" w:rsidP="005A7C86">
            <w:pPr>
              <w:ind w:firstLineChars="100" w:firstLine="211"/>
              <w:rPr>
                <w:rFonts w:ascii="HG丸ｺﾞｼｯｸM-PRO" w:eastAsia="HG丸ｺﾞｼｯｸM-PRO"/>
                <w:b/>
                <w:szCs w:val="21"/>
              </w:rPr>
            </w:pPr>
            <w:r w:rsidRPr="00E01A87">
              <w:rPr>
                <w:rFonts w:ascii="HG丸ｺﾞｼｯｸM-PRO" w:eastAsia="HG丸ｺﾞｼｯｸM-PRO" w:hint="eastAsia"/>
                <w:b/>
                <w:szCs w:val="21"/>
              </w:rPr>
              <w:t>e．</w:t>
            </w:r>
            <w:r w:rsidR="004E637B" w:rsidRPr="00E01A87">
              <w:rPr>
                <w:rFonts w:ascii="HG丸ｺﾞｼｯｸM-PRO" w:eastAsia="HG丸ｺﾞｼｯｸM-PRO" w:hint="eastAsia"/>
                <w:b/>
                <w:szCs w:val="21"/>
              </w:rPr>
              <w:t>メール，電話等による個別相談</w:t>
            </w:r>
          </w:p>
        </w:tc>
      </w:tr>
    </w:tbl>
    <w:p w14:paraId="1EF5A850" w14:textId="77777777" w:rsidR="00F71798" w:rsidRPr="00E01A87" w:rsidRDefault="00F71798" w:rsidP="00AE5E3F">
      <w:pPr>
        <w:snapToGrid w:val="0"/>
        <w:rPr>
          <w:rFonts w:ascii="HG丸ｺﾞｼｯｸM-PRO" w:eastAsia="HG丸ｺﾞｼｯｸM-PRO"/>
          <w:szCs w:val="21"/>
        </w:rPr>
      </w:pPr>
      <w:r w:rsidRPr="00E01A87">
        <w:rPr>
          <w:rFonts w:ascii="HG丸ｺﾞｼｯｸM-PRO" w:eastAsia="HG丸ｺﾞｼｯｸM-PRO" w:hint="eastAsia"/>
          <w:szCs w:val="21"/>
        </w:rPr>
        <w:t>※1　退職されている方は，勤務先の名称及び所属部署名欄の記載は不要です。</w:t>
      </w:r>
    </w:p>
    <w:p w14:paraId="5146CC52" w14:textId="77777777" w:rsidR="00F71798" w:rsidRPr="00E01A87" w:rsidRDefault="008E2FA7" w:rsidP="00AE5E3F">
      <w:pPr>
        <w:snapToGrid w:val="0"/>
        <w:rPr>
          <w:rFonts w:ascii="HG丸ｺﾞｼｯｸM-PRO" w:eastAsia="HG丸ｺﾞｼｯｸM-PRO"/>
          <w:szCs w:val="21"/>
          <w:u w:val="wave"/>
        </w:rPr>
      </w:pPr>
      <w:r w:rsidRPr="00E01A87">
        <w:rPr>
          <w:rFonts w:ascii="HG丸ｺﾞｼｯｸM-PRO" w:eastAsia="HG丸ｺﾞｼｯｸM-PRO" w:hint="eastAsia"/>
          <w:szCs w:val="21"/>
        </w:rPr>
        <w:t>※</w:t>
      </w:r>
      <w:r w:rsidR="00F71798" w:rsidRPr="00E01A87">
        <w:rPr>
          <w:rFonts w:ascii="HG丸ｺﾞｼｯｸM-PRO" w:eastAsia="HG丸ｺﾞｼｯｸM-PRO" w:hint="eastAsia"/>
          <w:szCs w:val="21"/>
        </w:rPr>
        <w:t xml:space="preserve">2　</w:t>
      </w:r>
      <w:r w:rsidRPr="00E01A87">
        <w:rPr>
          <w:rFonts w:ascii="HG丸ｺﾞｼｯｸM-PRO" w:eastAsia="HG丸ｺﾞｼｯｸM-PRO" w:hint="eastAsia"/>
          <w:szCs w:val="21"/>
          <w:u w:val="wave"/>
        </w:rPr>
        <w:t>これらの個人情報につきましては，本キャリアサポーターにかかる事務以外の目的には一切使用</w:t>
      </w:r>
    </w:p>
    <w:p w14:paraId="241935AA" w14:textId="77777777" w:rsidR="00ED2104" w:rsidRPr="00E01A87" w:rsidRDefault="008E2FA7" w:rsidP="00F71798">
      <w:pPr>
        <w:snapToGrid w:val="0"/>
        <w:ind w:firstLineChars="200" w:firstLine="420"/>
        <w:rPr>
          <w:rFonts w:ascii="HG丸ｺﾞｼｯｸM-PRO" w:eastAsia="HG丸ｺﾞｼｯｸM-PRO"/>
          <w:szCs w:val="21"/>
        </w:rPr>
      </w:pPr>
      <w:r w:rsidRPr="00E01A87">
        <w:rPr>
          <w:rFonts w:ascii="HG丸ｺﾞｼｯｸM-PRO" w:eastAsia="HG丸ｺﾞｼｯｸM-PRO" w:hint="eastAsia"/>
          <w:szCs w:val="21"/>
          <w:u w:val="wave"/>
        </w:rPr>
        <w:t>致しません。</w:t>
      </w:r>
    </w:p>
    <w:p w14:paraId="762C865C" w14:textId="77777777" w:rsidR="008A44AA" w:rsidRDefault="00610BFA" w:rsidP="007A1F32">
      <w:pPr>
        <w:snapToGrid w:val="0"/>
        <w:rPr>
          <w:rFonts w:ascii="HG丸ｺﾞｼｯｸM-PRO" w:eastAsia="HG丸ｺﾞｼｯｸM-PRO"/>
          <w:szCs w:val="21"/>
          <w:u w:val="wave"/>
        </w:rPr>
      </w:pPr>
      <w:r w:rsidRPr="00E01A87">
        <w:rPr>
          <w:rFonts w:ascii="HG丸ｺﾞｼｯｸM-PRO" w:eastAsia="HG丸ｺﾞｼｯｸM-PRO" w:hint="eastAsia"/>
          <w:szCs w:val="21"/>
        </w:rPr>
        <w:t xml:space="preserve">※３　</w:t>
      </w:r>
      <w:r w:rsidRPr="00E01A87">
        <w:rPr>
          <w:rFonts w:ascii="HG丸ｺﾞｼｯｸM-PRO" w:eastAsia="HG丸ｺﾞｼｯｸM-PRO" w:hint="eastAsia"/>
          <w:szCs w:val="21"/>
          <w:u w:val="wave"/>
        </w:rPr>
        <w:t>登録後、会社名の変更や転居など連絡先の変更があった際には、下記連絡先にお知らせ</w:t>
      </w:r>
      <w:r w:rsidR="00F80C1A">
        <w:rPr>
          <w:rFonts w:ascii="HG丸ｺﾞｼｯｸM-PRO" w:eastAsia="HG丸ｺﾞｼｯｸM-PRO" w:hint="eastAsia"/>
          <w:szCs w:val="21"/>
          <w:u w:val="wave"/>
        </w:rPr>
        <w:t>くだ</w:t>
      </w:r>
      <w:r w:rsidRPr="00E01A87">
        <w:rPr>
          <w:rFonts w:ascii="HG丸ｺﾞｼｯｸM-PRO" w:eastAsia="HG丸ｺﾞｼｯｸM-PRO" w:hint="eastAsia"/>
          <w:szCs w:val="21"/>
          <w:u w:val="wave"/>
        </w:rPr>
        <w:t>さい。</w:t>
      </w:r>
    </w:p>
    <w:p w14:paraId="252B5BD4" w14:textId="77777777" w:rsidR="0038312C" w:rsidRPr="0038312C" w:rsidRDefault="00173887" w:rsidP="007A1F32">
      <w:pPr>
        <w:snapToGrid w:val="0"/>
        <w:rPr>
          <w:rFonts w:ascii="HG丸ｺﾞｼｯｸM-PRO" w:eastAsia="HG丸ｺﾞｼｯｸM-PRO"/>
          <w:b/>
          <w:szCs w:val="21"/>
        </w:rPr>
      </w:pPr>
      <w:r w:rsidRPr="00173887">
        <w:rPr>
          <w:rFonts w:ascii="HG丸ｺﾞｼｯｸM-PRO" w:eastAsia="HG丸ｺﾞｼｯｸM-PRO" w:hint="eastAsia"/>
          <w:b/>
          <w:szCs w:val="21"/>
        </w:rPr>
        <w:t xml:space="preserve">※４　</w:t>
      </w:r>
      <w:r w:rsidR="0038312C">
        <w:rPr>
          <w:rFonts w:ascii="HG丸ｺﾞｼｯｸM-PRO" w:eastAsia="HG丸ｺﾞｼｯｸM-PRO" w:hint="eastAsia"/>
          <w:b/>
          <w:szCs w:val="21"/>
        </w:rPr>
        <w:t>登録フォーム</w:t>
      </w:r>
      <w:r w:rsidRPr="00173887">
        <w:rPr>
          <w:rFonts w:ascii="HG丸ｺﾞｼｯｸM-PRO" w:eastAsia="HG丸ｺﾞｼｯｸM-PRO" w:hint="eastAsia"/>
          <w:b/>
          <w:szCs w:val="21"/>
        </w:rPr>
        <w:t>から</w:t>
      </w:r>
      <w:r w:rsidR="0038312C">
        <w:rPr>
          <w:rFonts w:ascii="HG丸ｺﾞｼｯｸM-PRO" w:eastAsia="HG丸ｺﾞｼｯｸM-PRO" w:hint="eastAsia"/>
          <w:b/>
          <w:szCs w:val="21"/>
        </w:rPr>
        <w:t>もご</w:t>
      </w:r>
      <w:r w:rsidRPr="00173887">
        <w:rPr>
          <w:rFonts w:ascii="HG丸ｺﾞｼｯｸM-PRO" w:eastAsia="HG丸ｺﾞｼｯｸM-PRO" w:hint="eastAsia"/>
          <w:b/>
          <w:szCs w:val="21"/>
        </w:rPr>
        <w:t>登録</w:t>
      </w:r>
      <w:r w:rsidR="0038312C">
        <w:rPr>
          <w:rFonts w:ascii="HG丸ｺﾞｼｯｸM-PRO" w:eastAsia="HG丸ｺﾞｼｯｸM-PRO" w:hint="eastAsia"/>
          <w:b/>
          <w:szCs w:val="21"/>
        </w:rPr>
        <w:t>いただけます</w:t>
      </w:r>
      <w:r w:rsidRPr="00173887">
        <w:rPr>
          <w:rFonts w:ascii="HG丸ｺﾞｼｯｸM-PRO" w:eastAsia="HG丸ｺﾞｼｯｸM-PRO" w:hint="eastAsia"/>
          <w:b/>
          <w:szCs w:val="21"/>
        </w:rPr>
        <w:t>。</w:t>
      </w:r>
      <w:r w:rsidR="0038312C">
        <w:rPr>
          <w:rFonts w:ascii="HG丸ｺﾞｼｯｸM-PRO" w:eastAsia="HG丸ｺﾞｼｯｸM-PRO" w:hint="eastAsia"/>
          <w:b/>
          <w:szCs w:val="21"/>
        </w:rPr>
        <w:t>下記ＱＲコードからフォームにお進みください。</w:t>
      </w:r>
    </w:p>
    <w:p w14:paraId="648F3388" w14:textId="77777777" w:rsidR="00A13AD2" w:rsidRDefault="006E6E4D" w:rsidP="00A13AD2">
      <w:pPr>
        <w:snapToGrid w:val="0"/>
        <w:ind w:leftChars="300" w:left="630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大分</w:t>
      </w:r>
      <w:r w:rsidR="00173887">
        <w:rPr>
          <w:rFonts w:ascii="HG丸ｺﾞｼｯｸM-PRO" w:eastAsia="HG丸ｺﾞｼｯｸM-PRO" w:hint="eastAsia"/>
          <w:b/>
          <w:szCs w:val="21"/>
        </w:rPr>
        <w:t>大学ＨＰから</w:t>
      </w:r>
      <w:r w:rsidR="00A13AD2">
        <w:rPr>
          <w:rFonts w:ascii="HG丸ｺﾞｼｯｸM-PRO" w:eastAsia="HG丸ｺﾞｼｯｸM-PRO" w:hint="eastAsia"/>
          <w:b/>
          <w:szCs w:val="21"/>
        </w:rPr>
        <w:t>登録も可能です。</w:t>
      </w:r>
      <w:r w:rsidR="00173887">
        <w:rPr>
          <w:rFonts w:ascii="HG丸ｺﾞｼｯｸM-PRO" w:eastAsia="HG丸ｺﾞｼｯｸM-PRO" w:hint="eastAsia"/>
          <w:b/>
          <w:szCs w:val="21"/>
        </w:rPr>
        <w:t>（</w:t>
      </w:r>
      <w:r>
        <w:rPr>
          <w:rFonts w:ascii="HG丸ｺﾞｼｯｸM-PRO" w:eastAsia="HG丸ｺﾞｼｯｸM-PRO" w:hint="eastAsia"/>
          <w:b/>
          <w:szCs w:val="21"/>
        </w:rPr>
        <w:t>大分</w:t>
      </w:r>
      <w:r w:rsidR="00173887">
        <w:rPr>
          <w:rFonts w:ascii="HG丸ｺﾞｼｯｸM-PRO" w:eastAsia="HG丸ｺﾞｼｯｸM-PRO" w:hint="eastAsia"/>
          <w:b/>
          <w:szCs w:val="21"/>
        </w:rPr>
        <w:t>大学ＨＰ→</w:t>
      </w:r>
      <w:r>
        <w:rPr>
          <w:rFonts w:ascii="HG丸ｺﾞｼｯｸM-PRO" w:eastAsia="HG丸ｺﾞｼｯｸM-PRO" w:hint="eastAsia"/>
          <w:b/>
          <w:szCs w:val="21"/>
        </w:rPr>
        <w:t>就職情報→</w:t>
      </w:r>
      <w:r w:rsidRPr="006E6E4D">
        <w:rPr>
          <w:rFonts w:ascii="HG丸ｺﾞｼｯｸM-PRO" w:eastAsia="HG丸ｺﾞｼｯｸM-PRO" w:hint="eastAsia"/>
          <w:b/>
          <w:szCs w:val="21"/>
        </w:rPr>
        <w:t>卒業生・修了生の皆様</w:t>
      </w:r>
    </w:p>
    <w:p w14:paraId="2C9B2410" w14:textId="550965B2" w:rsidR="00173887" w:rsidRDefault="006E6E4D" w:rsidP="00A13AD2">
      <w:pPr>
        <w:snapToGrid w:val="0"/>
        <w:ind w:leftChars="300" w:left="630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→</w:t>
      </w:r>
      <w:r w:rsidRPr="006E6E4D">
        <w:rPr>
          <w:rFonts w:ascii="HG丸ｺﾞｼｯｸM-PRO" w:eastAsia="HG丸ｺﾞｼｯｸM-PRO" w:hint="eastAsia"/>
          <w:b/>
          <w:szCs w:val="21"/>
        </w:rPr>
        <w:t>キャリアサポーター(OB･OG登録)</w:t>
      </w:r>
      <w:r w:rsidR="00173887">
        <w:rPr>
          <w:rFonts w:ascii="HG丸ｺﾞｼｯｸM-PRO" w:eastAsia="HG丸ｺﾞｼｯｸM-PRO" w:hint="eastAsia"/>
          <w:b/>
          <w:szCs w:val="21"/>
        </w:rPr>
        <w:t>→</w:t>
      </w:r>
      <w:r>
        <w:rPr>
          <w:rFonts w:ascii="HG丸ｺﾞｼｯｸM-PRO" w:eastAsia="HG丸ｺﾞｼｯｸM-PRO" w:hint="eastAsia"/>
          <w:b/>
          <w:szCs w:val="21"/>
        </w:rPr>
        <w:t>「</w:t>
      </w:r>
      <w:r w:rsidRPr="006E6E4D">
        <w:rPr>
          <w:rFonts w:ascii="HG丸ｺﾞｼｯｸM-PRO" w:eastAsia="HG丸ｺﾞｼｯｸM-PRO" w:hint="eastAsia"/>
          <w:b/>
          <w:szCs w:val="21"/>
        </w:rPr>
        <w:t>登録フォームはこちら</w:t>
      </w:r>
      <w:r>
        <w:rPr>
          <w:rFonts w:ascii="HG丸ｺﾞｼｯｸM-PRO" w:eastAsia="HG丸ｺﾞｼｯｸM-PRO" w:hint="eastAsia"/>
          <w:b/>
          <w:szCs w:val="21"/>
        </w:rPr>
        <w:t>」から</w:t>
      </w:r>
      <w:r w:rsidRPr="00173887">
        <w:rPr>
          <w:rFonts w:ascii="HG丸ｺﾞｼｯｸM-PRO" w:eastAsia="HG丸ｺﾞｼｯｸM-PRO" w:hint="eastAsia"/>
          <w:b/>
          <w:szCs w:val="21"/>
        </w:rPr>
        <w:t>登録</w:t>
      </w:r>
      <w:r>
        <w:rPr>
          <w:rFonts w:ascii="HG丸ｺﾞｼｯｸM-PRO" w:eastAsia="HG丸ｺﾞｼｯｸM-PRO" w:hint="eastAsia"/>
          <w:b/>
          <w:szCs w:val="21"/>
        </w:rPr>
        <w:t>できます。</w:t>
      </w:r>
      <w:r w:rsidR="00173887">
        <w:rPr>
          <w:rFonts w:ascii="HG丸ｺﾞｼｯｸM-PRO" w:eastAsia="HG丸ｺﾞｼｯｸM-PRO" w:hint="eastAsia"/>
          <w:b/>
          <w:szCs w:val="21"/>
        </w:rPr>
        <w:t>）</w:t>
      </w:r>
    </w:p>
    <w:p w14:paraId="56C3567F" w14:textId="77777777" w:rsidR="00173887" w:rsidRDefault="00173887" w:rsidP="00173887">
      <w:pPr>
        <w:snapToGrid w:val="0"/>
        <w:ind w:firstLineChars="300" w:firstLine="632"/>
        <w:rPr>
          <w:rFonts w:ascii="HG丸ｺﾞｼｯｸM-PRO" w:eastAsia="HG丸ｺﾞｼｯｸM-PRO"/>
          <w:b/>
          <w:szCs w:val="21"/>
        </w:rPr>
      </w:pPr>
    </w:p>
    <w:p w14:paraId="1EDA3A6E" w14:textId="77777777" w:rsidR="00173887" w:rsidRDefault="00173887" w:rsidP="00173887">
      <w:pPr>
        <w:snapToGrid w:val="0"/>
        <w:ind w:firstLineChars="300" w:firstLine="632"/>
        <w:rPr>
          <w:rFonts w:ascii="HG丸ｺﾞｼｯｸM-PRO" w:eastAsia="HG丸ｺﾞｼｯｸM-PRO"/>
          <w:b/>
          <w:szCs w:val="21"/>
        </w:rPr>
      </w:pPr>
    </w:p>
    <w:p w14:paraId="35003DD7" w14:textId="77777777" w:rsidR="00173887" w:rsidRPr="00173887" w:rsidRDefault="00C55CD3" w:rsidP="00173887">
      <w:pPr>
        <w:snapToGrid w:val="0"/>
        <w:ind w:firstLineChars="300" w:firstLine="632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/>
          <w:b/>
          <w:noProof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AD2FF3" wp14:editId="5AA6AE3D">
                <wp:simplePos x="0" y="0"/>
                <wp:positionH relativeFrom="column">
                  <wp:posOffset>2537460</wp:posOffset>
                </wp:positionH>
                <wp:positionV relativeFrom="paragraph">
                  <wp:posOffset>84455</wp:posOffset>
                </wp:positionV>
                <wp:extent cx="3644265" cy="1748790"/>
                <wp:effectExtent l="0" t="0" r="13335" b="228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265" cy="174879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324BA0" w14:textId="77777777" w:rsidR="008E2FA7" w:rsidRPr="008E2FA7" w:rsidRDefault="008E2FA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8E2FA7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【本件に係る質問照会・連絡先】</w:t>
                            </w:r>
                          </w:p>
                          <w:p w14:paraId="2512168E" w14:textId="77777777" w:rsidR="00EF72D8" w:rsidRDefault="008E2FA7" w:rsidP="00EF72D8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E2FA7">
                              <w:rPr>
                                <w:rFonts w:ascii="HG丸ｺﾞｼｯｸM-PRO" w:eastAsia="HG丸ｺﾞｼｯｸM-PRO" w:hint="eastAsia"/>
                              </w:rPr>
                              <w:t>大分大学</w:t>
                            </w:r>
                            <w:r w:rsidR="00C95E57"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 w:rsidRPr="008E2FA7">
                              <w:rPr>
                                <w:rFonts w:ascii="HG丸ｺﾞｼｯｸM-PRO" w:eastAsia="HG丸ｺﾞｼｯｸM-PRO" w:hint="eastAsia"/>
                              </w:rPr>
                              <w:t>学生支援部</w:t>
                            </w:r>
                          </w:p>
                          <w:p w14:paraId="5A8BF90A" w14:textId="60B54482" w:rsidR="008E2FA7" w:rsidRPr="008E2FA7" w:rsidRDefault="00C95E57" w:rsidP="00EF72D8">
                            <w:pPr>
                              <w:ind w:firstLineChars="300" w:firstLine="63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学生・</w:t>
                            </w:r>
                            <w:r w:rsidR="007165F7">
                              <w:rPr>
                                <w:rFonts w:ascii="HG丸ｺﾞｼｯｸM-PRO" w:eastAsia="HG丸ｺﾞｼｯｸM-PRO" w:hint="eastAsia"/>
                              </w:rPr>
                              <w:t>留学生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支援課</w:t>
                            </w:r>
                            <w:r w:rsidR="007165F7">
                              <w:rPr>
                                <w:rFonts w:ascii="HG丸ｺﾞｼｯｸM-PRO" w:eastAsia="HG丸ｺﾞｼｯｸM-PRO" w:hint="eastAsia"/>
                              </w:rPr>
                              <w:t xml:space="preserve"> キャリア支援室</w:t>
                            </w:r>
                          </w:p>
                          <w:p w14:paraId="46DDCC26" w14:textId="77777777" w:rsidR="008E2FA7" w:rsidRPr="008E2FA7" w:rsidRDefault="008E2FA7" w:rsidP="00EF72D8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E2FA7">
                              <w:rPr>
                                <w:rFonts w:ascii="HG丸ｺﾞｼｯｸM-PRO" w:eastAsia="HG丸ｺﾞｼｯｸM-PRO" w:hint="eastAsia"/>
                              </w:rPr>
                              <w:t>（住</w:t>
                            </w:r>
                            <w:r w:rsidR="00BC2613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8E2FA7">
                              <w:rPr>
                                <w:rFonts w:ascii="HG丸ｺﾞｼｯｸM-PRO" w:eastAsia="HG丸ｺﾞｼｯｸM-PRO" w:hint="eastAsia"/>
                              </w:rPr>
                              <w:t>所）〒８７０－１１９２</w:t>
                            </w:r>
                          </w:p>
                          <w:p w14:paraId="45EDADA3" w14:textId="77777777" w:rsidR="008E2FA7" w:rsidRPr="008E2FA7" w:rsidRDefault="008E2FA7" w:rsidP="00EF72D8">
                            <w:pPr>
                              <w:ind w:firstLineChars="600" w:firstLine="126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E2FA7">
                              <w:rPr>
                                <w:rFonts w:ascii="HG丸ｺﾞｼｯｸM-PRO" w:eastAsia="HG丸ｺﾞｼｯｸM-PRO" w:hint="eastAsia"/>
                              </w:rPr>
                              <w:t>大分県大分市大字旦野原７００番地</w:t>
                            </w:r>
                          </w:p>
                          <w:p w14:paraId="754E15AD" w14:textId="4C3A414B" w:rsidR="008E2FA7" w:rsidRPr="008E2FA7" w:rsidRDefault="008E2FA7" w:rsidP="00EF72D8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E2FA7">
                              <w:rPr>
                                <w:rFonts w:ascii="HG丸ｺﾞｼｯｸM-PRO" w:eastAsia="HG丸ｺﾞｼｯｸM-PRO" w:hint="eastAsia"/>
                              </w:rPr>
                              <w:t>（電　話）</w:t>
                            </w:r>
                            <w:r w:rsidR="00BC2613">
                              <w:rPr>
                                <w:rFonts w:ascii="HG丸ｺﾞｼｯｸM-PRO" w:eastAsia="HG丸ｺﾞｼｯｸM-PRO" w:hint="eastAsia"/>
                              </w:rPr>
                              <w:t>097-554-77</w:t>
                            </w:r>
                            <w:r w:rsidR="00EF72D8" w:rsidRPr="008E2FA7">
                              <w:rPr>
                                <w:rFonts w:ascii="HG丸ｺﾞｼｯｸM-PRO" w:eastAsia="HG丸ｺﾞｼｯｸM-PRO" w:hint="eastAsia"/>
                              </w:rPr>
                              <w:t>８</w:t>
                            </w:r>
                            <w:r w:rsidR="00BC2613">
                              <w:rPr>
                                <w:rFonts w:ascii="HG丸ｺﾞｼｯｸM-PRO" w:eastAsia="HG丸ｺﾞｼｯｸM-PRO" w:hint="eastAsia"/>
                              </w:rPr>
                              <w:t>4</w:t>
                            </w:r>
                          </w:p>
                          <w:p w14:paraId="4FA27A0B" w14:textId="77777777" w:rsidR="008E2FA7" w:rsidRPr="008E2FA7" w:rsidRDefault="008E2FA7" w:rsidP="00EF72D8">
                            <w:pPr>
                              <w:ind w:firstLineChars="100" w:firstLine="210"/>
                            </w:pPr>
                            <w:r w:rsidRPr="008E2FA7">
                              <w:rPr>
                                <w:rFonts w:ascii="HG丸ｺﾞｼｯｸM-PRO" w:eastAsia="HG丸ｺﾞｼｯｸM-PRO" w:hint="eastAsia"/>
                              </w:rPr>
                              <w:t>（E-mail）</w:t>
                            </w:r>
                            <w:proofErr w:type="spellStart"/>
                            <w:r w:rsidR="00BC2613">
                              <w:rPr>
                                <w:rFonts w:ascii="HG丸ｺﾞｼｯｸM-PRO" w:eastAsia="HG丸ｺﾞｼｯｸM-PRO" w:hint="eastAsia"/>
                              </w:rPr>
                              <w:t>syussien</w:t>
                            </w:r>
                            <w:proofErr w:type="spellEnd"/>
                            <w:r w:rsidRPr="008E2FA7">
                              <w:rPr>
                                <w:rFonts w:ascii="HG丸ｺﾞｼｯｸM-PRO" w:eastAsia="HG丸ｺﾞｼｯｸM-PRO" w:hint="eastAsia"/>
                              </w:rPr>
                              <w:t>＠</w:t>
                            </w:r>
                            <w:r w:rsidR="00BC2613">
                              <w:rPr>
                                <w:rFonts w:ascii="HG丸ｺﾞｼｯｸM-PRO" w:eastAsia="HG丸ｺﾞｼｯｸM-PRO" w:hint="eastAsia"/>
                              </w:rPr>
                              <w:t>oita-u.ac.jp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D2FF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8" o:spid="_x0000_s1030" type="#_x0000_t65" style="position:absolute;left:0;text-align:left;margin-left:199.8pt;margin-top:6.65pt;width:286.95pt;height:13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ommKQIAAE4EAAAOAAAAZHJzL2Uyb0RvYy54bWysVNuOEzEMfUfiH6K802lLr6NOV6suRUjL&#10;RVr4gDTJdAKZODhpp+XrcdILXeAJMQ+RHSfHx8fOLO4OrWV7jcGAq/ig1+dMOwnKuG3Fv3xev5px&#10;FqJwSlhwuuJHHfjd8uWLRedLPYQGrNLICMSFsvMVb2L0ZVEE2ehWhB547ShYA7YikovbQqHoCL21&#10;xbDfnxQdoPIIUodAuw+nIF9m/LrWMn6s66AjsxUnbjGvmNdNWovlQpRbFL4x8kxD/AOLVhhHSa9Q&#10;DyIKtkPzB1RrJEKAOvYktAXUtZE610DVDPq/VfPUCK9zLSRO8FeZwv+DlR/2T/4TJurBP4L8FpiD&#10;VSPcVt8jQtdooSjdIAlVdD6U1wvJCXSVbbr3oKi1Yhcha3CosU2AVB07ZKmPV6n1ITJJm68no9Fw&#10;MuZMUmwwHc2m89yMQpSX6x5DfKuhZcmoeJ1GRa0AncacRuwfQ8yaK+ZEmxior5zVraUO7oVlg+G4&#10;fwE9Hyb4C2wuGaxRa2NtdnC7WVlkdLXi6/zlqkmZ22PWsa7i8/FwnFk8i4VbiH7+/gaBsHMqT16S&#10;983ZjsLYk00srTvrnSRO0xzKeNgcmFEVHyXMtLMBdaQGIJzGmp4hGQ3gD846GumKh+87gZoz+85R&#10;E6ej4ZwUj9mZzUhwhreBzU1AOElAFY+cncxVPL2anUezbSjPIJfv4J7aXpt4mY8TpzN5Glqynr2K&#10;Wz+f+vUbWP4EAAD//wMAUEsDBBQABgAIAAAAIQAtCyib4QAAAAoBAAAPAAAAZHJzL2Rvd25yZXYu&#10;eG1sTI9BT4QwEIXvJv6HZky8GLcIcReQsjHqxsOqiasxHgsdAaVTQssu/nvHkx4n78t73xTr2fZi&#10;j6PvHCm4WEQgkGpnOmoUvL5szlMQPmgyuneECr7Rw7o8Pip0btyBnnG/C43gEvK5VtCGMORS+rpF&#10;q/3CDUicfbjR6sDn2Egz6gOX217GUbSUVnfEC60e8KbF+ms3WQVvtw9nn3dNvTHp02ONdF9N7/FW&#10;qdOT+foKRMA5/MHwq8/qULJT5SYyXvQKkixbMspBkoBgIFsllyAqBXGarkCWhfz/QvkDAAD//wMA&#10;UEsBAi0AFAAGAAgAAAAhALaDOJL+AAAA4QEAABMAAAAAAAAAAAAAAAAAAAAAAFtDb250ZW50X1R5&#10;cGVzXS54bWxQSwECLQAUAAYACAAAACEAOP0h/9YAAACUAQAACwAAAAAAAAAAAAAAAAAvAQAAX3Jl&#10;bHMvLnJlbHNQSwECLQAUAAYACAAAACEArdKJpikCAABOBAAADgAAAAAAAAAAAAAAAAAuAgAAZHJz&#10;L2Uyb0RvYy54bWxQSwECLQAUAAYACAAAACEALQsom+EAAAAKAQAADwAAAAAAAAAAAAAAAACDBAAA&#10;ZHJzL2Rvd25yZXYueG1sUEsFBgAAAAAEAAQA8wAAAJEFAAAAAA==&#10;">
                <v:textbox inset="5.85pt,.7pt,5.85pt,.7pt">
                  <w:txbxContent>
                    <w:p w14:paraId="2E324BA0" w14:textId="77777777" w:rsidR="008E2FA7" w:rsidRPr="008E2FA7" w:rsidRDefault="008E2FA7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8E2FA7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【本件に係る質問照会・連絡先】</w:t>
                      </w:r>
                    </w:p>
                    <w:p w14:paraId="2512168E" w14:textId="77777777" w:rsidR="00EF72D8" w:rsidRDefault="008E2FA7" w:rsidP="00EF72D8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8E2FA7">
                        <w:rPr>
                          <w:rFonts w:ascii="HG丸ｺﾞｼｯｸM-PRO" w:eastAsia="HG丸ｺﾞｼｯｸM-PRO" w:hint="eastAsia"/>
                        </w:rPr>
                        <w:t>大分大学</w:t>
                      </w:r>
                      <w:r w:rsidR="00C95E57"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 w:rsidRPr="008E2FA7">
                        <w:rPr>
                          <w:rFonts w:ascii="HG丸ｺﾞｼｯｸM-PRO" w:eastAsia="HG丸ｺﾞｼｯｸM-PRO" w:hint="eastAsia"/>
                        </w:rPr>
                        <w:t>学生支援部</w:t>
                      </w:r>
                    </w:p>
                    <w:p w14:paraId="5A8BF90A" w14:textId="60B54482" w:rsidR="008E2FA7" w:rsidRPr="008E2FA7" w:rsidRDefault="00C95E57" w:rsidP="00EF72D8">
                      <w:pPr>
                        <w:ind w:firstLineChars="300" w:firstLine="63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学生・</w:t>
                      </w:r>
                      <w:r w:rsidR="007165F7">
                        <w:rPr>
                          <w:rFonts w:ascii="HG丸ｺﾞｼｯｸM-PRO" w:eastAsia="HG丸ｺﾞｼｯｸM-PRO" w:hint="eastAsia"/>
                        </w:rPr>
                        <w:t>留学生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支援課</w:t>
                      </w:r>
                      <w:r w:rsidR="007165F7">
                        <w:rPr>
                          <w:rFonts w:ascii="HG丸ｺﾞｼｯｸM-PRO" w:eastAsia="HG丸ｺﾞｼｯｸM-PRO" w:hint="eastAsia"/>
                        </w:rPr>
                        <w:t xml:space="preserve"> キャリア支援室</w:t>
                      </w:r>
                    </w:p>
                    <w:p w14:paraId="46DDCC26" w14:textId="77777777" w:rsidR="008E2FA7" w:rsidRPr="008E2FA7" w:rsidRDefault="008E2FA7" w:rsidP="00EF72D8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8E2FA7">
                        <w:rPr>
                          <w:rFonts w:ascii="HG丸ｺﾞｼｯｸM-PRO" w:eastAsia="HG丸ｺﾞｼｯｸM-PRO" w:hint="eastAsia"/>
                        </w:rPr>
                        <w:t>（住</w:t>
                      </w:r>
                      <w:r w:rsidR="00BC2613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8E2FA7">
                        <w:rPr>
                          <w:rFonts w:ascii="HG丸ｺﾞｼｯｸM-PRO" w:eastAsia="HG丸ｺﾞｼｯｸM-PRO" w:hint="eastAsia"/>
                        </w:rPr>
                        <w:t>所）〒８７０－１１９２</w:t>
                      </w:r>
                    </w:p>
                    <w:p w14:paraId="45EDADA3" w14:textId="77777777" w:rsidR="008E2FA7" w:rsidRPr="008E2FA7" w:rsidRDefault="008E2FA7" w:rsidP="00EF72D8">
                      <w:pPr>
                        <w:ind w:firstLineChars="600" w:firstLine="1260"/>
                        <w:rPr>
                          <w:rFonts w:ascii="HG丸ｺﾞｼｯｸM-PRO" w:eastAsia="HG丸ｺﾞｼｯｸM-PRO"/>
                        </w:rPr>
                      </w:pPr>
                      <w:r w:rsidRPr="008E2FA7">
                        <w:rPr>
                          <w:rFonts w:ascii="HG丸ｺﾞｼｯｸM-PRO" w:eastAsia="HG丸ｺﾞｼｯｸM-PRO" w:hint="eastAsia"/>
                        </w:rPr>
                        <w:t>大分県大分市大字旦野原７００番地</w:t>
                      </w:r>
                    </w:p>
                    <w:p w14:paraId="754E15AD" w14:textId="4C3A414B" w:rsidR="008E2FA7" w:rsidRPr="008E2FA7" w:rsidRDefault="008E2FA7" w:rsidP="00EF72D8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8E2FA7">
                        <w:rPr>
                          <w:rFonts w:ascii="HG丸ｺﾞｼｯｸM-PRO" w:eastAsia="HG丸ｺﾞｼｯｸM-PRO" w:hint="eastAsia"/>
                        </w:rPr>
                        <w:t>（電　話）</w:t>
                      </w:r>
                      <w:r w:rsidR="00BC2613">
                        <w:rPr>
                          <w:rFonts w:ascii="HG丸ｺﾞｼｯｸM-PRO" w:eastAsia="HG丸ｺﾞｼｯｸM-PRO" w:hint="eastAsia"/>
                        </w:rPr>
                        <w:t>097-554-77</w:t>
                      </w:r>
                      <w:r w:rsidR="00EF72D8" w:rsidRPr="008E2FA7">
                        <w:rPr>
                          <w:rFonts w:ascii="HG丸ｺﾞｼｯｸM-PRO" w:eastAsia="HG丸ｺﾞｼｯｸM-PRO" w:hint="eastAsia"/>
                        </w:rPr>
                        <w:t>８</w:t>
                      </w:r>
                      <w:r w:rsidR="00BC2613">
                        <w:rPr>
                          <w:rFonts w:ascii="HG丸ｺﾞｼｯｸM-PRO" w:eastAsia="HG丸ｺﾞｼｯｸM-PRO" w:hint="eastAsia"/>
                        </w:rPr>
                        <w:t>4</w:t>
                      </w:r>
                    </w:p>
                    <w:p w14:paraId="4FA27A0B" w14:textId="77777777" w:rsidR="008E2FA7" w:rsidRPr="008E2FA7" w:rsidRDefault="008E2FA7" w:rsidP="00EF72D8">
                      <w:pPr>
                        <w:ind w:firstLineChars="100" w:firstLine="210"/>
                      </w:pPr>
                      <w:r w:rsidRPr="008E2FA7">
                        <w:rPr>
                          <w:rFonts w:ascii="HG丸ｺﾞｼｯｸM-PRO" w:eastAsia="HG丸ｺﾞｼｯｸM-PRO" w:hint="eastAsia"/>
                        </w:rPr>
                        <w:t>（E-mail）</w:t>
                      </w:r>
                      <w:proofErr w:type="spellStart"/>
                      <w:r w:rsidR="00BC2613">
                        <w:rPr>
                          <w:rFonts w:ascii="HG丸ｺﾞｼｯｸM-PRO" w:eastAsia="HG丸ｺﾞｼｯｸM-PRO" w:hint="eastAsia"/>
                        </w:rPr>
                        <w:t>syussien</w:t>
                      </w:r>
                      <w:proofErr w:type="spellEnd"/>
                      <w:r w:rsidRPr="008E2FA7">
                        <w:rPr>
                          <w:rFonts w:ascii="HG丸ｺﾞｼｯｸM-PRO" w:eastAsia="HG丸ｺﾞｼｯｸM-PRO" w:hint="eastAsia"/>
                        </w:rPr>
                        <w:t>＠</w:t>
                      </w:r>
                      <w:r w:rsidR="00BC2613">
                        <w:rPr>
                          <w:rFonts w:ascii="HG丸ｺﾞｼｯｸM-PRO" w:eastAsia="HG丸ｺﾞｼｯｸM-PRO" w:hint="eastAsia"/>
                        </w:rPr>
                        <w:t>oita-u.ac.jp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1824" behindDoc="1" locked="0" layoutInCell="1" allowOverlap="1" wp14:anchorId="7CB01510" wp14:editId="0A251268">
            <wp:simplePos x="0" y="0"/>
            <wp:positionH relativeFrom="column">
              <wp:posOffset>120015</wp:posOffset>
            </wp:positionH>
            <wp:positionV relativeFrom="paragraph">
              <wp:posOffset>95885</wp:posOffset>
            </wp:positionV>
            <wp:extent cx="1409700" cy="1409700"/>
            <wp:effectExtent l="0" t="0" r="0" b="0"/>
            <wp:wrapNone/>
            <wp:docPr id="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887">
        <w:rPr>
          <w:rFonts w:ascii="HG丸ｺﾞｼｯｸM-PRO" w:eastAsia="HG丸ｺﾞｼｯｸM-PRO" w:hint="eastAsia"/>
          <w:b/>
          <w:szCs w:val="21"/>
        </w:rPr>
        <w:t>&lt;QRコード&gt;</w:t>
      </w:r>
    </w:p>
    <w:sectPr w:rsidR="00173887" w:rsidRPr="00173887" w:rsidSect="00E34124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D335" w14:textId="77777777" w:rsidR="00151317" w:rsidRDefault="00151317" w:rsidP="004136A6">
      <w:r>
        <w:separator/>
      </w:r>
    </w:p>
  </w:endnote>
  <w:endnote w:type="continuationSeparator" w:id="0">
    <w:p w14:paraId="6075F16A" w14:textId="77777777" w:rsidR="00151317" w:rsidRDefault="00151317" w:rsidP="0041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D7DE" w14:textId="77777777" w:rsidR="00151317" w:rsidRDefault="00151317" w:rsidP="004136A6">
      <w:r>
        <w:separator/>
      </w:r>
    </w:p>
  </w:footnote>
  <w:footnote w:type="continuationSeparator" w:id="0">
    <w:p w14:paraId="43F4F663" w14:textId="77777777" w:rsidR="00151317" w:rsidRDefault="00151317" w:rsidP="00413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3"/>
    <w:rsid w:val="000027F7"/>
    <w:rsid w:val="00006D3D"/>
    <w:rsid w:val="00016C89"/>
    <w:rsid w:val="00031A88"/>
    <w:rsid w:val="00042933"/>
    <w:rsid w:val="00044B8F"/>
    <w:rsid w:val="00075540"/>
    <w:rsid w:val="00080747"/>
    <w:rsid w:val="00086E08"/>
    <w:rsid w:val="00087A62"/>
    <w:rsid w:val="00093413"/>
    <w:rsid w:val="00095AEA"/>
    <w:rsid w:val="000B0741"/>
    <w:rsid w:val="000B53DD"/>
    <w:rsid w:val="000B540C"/>
    <w:rsid w:val="000C2129"/>
    <w:rsid w:val="000C2A63"/>
    <w:rsid w:val="000D0EA1"/>
    <w:rsid w:val="000F3CFE"/>
    <w:rsid w:val="000F4F0B"/>
    <w:rsid w:val="000F61E4"/>
    <w:rsid w:val="001022DB"/>
    <w:rsid w:val="00102ED2"/>
    <w:rsid w:val="00103187"/>
    <w:rsid w:val="00103CD9"/>
    <w:rsid w:val="00104384"/>
    <w:rsid w:val="00110163"/>
    <w:rsid w:val="00115F52"/>
    <w:rsid w:val="00125039"/>
    <w:rsid w:val="00145EDF"/>
    <w:rsid w:val="00151317"/>
    <w:rsid w:val="00173887"/>
    <w:rsid w:val="00181CBD"/>
    <w:rsid w:val="001A184E"/>
    <w:rsid w:val="001A4492"/>
    <w:rsid w:val="001B2115"/>
    <w:rsid w:val="001B3D9A"/>
    <w:rsid w:val="001C17DD"/>
    <w:rsid w:val="001C1F39"/>
    <w:rsid w:val="001E3B3B"/>
    <w:rsid w:val="001E7766"/>
    <w:rsid w:val="001F059F"/>
    <w:rsid w:val="001F7107"/>
    <w:rsid w:val="00204BF6"/>
    <w:rsid w:val="002102C1"/>
    <w:rsid w:val="0021458C"/>
    <w:rsid w:val="00215347"/>
    <w:rsid w:val="0022707B"/>
    <w:rsid w:val="00232B12"/>
    <w:rsid w:val="00233A27"/>
    <w:rsid w:val="0024267D"/>
    <w:rsid w:val="0024344D"/>
    <w:rsid w:val="00243EF7"/>
    <w:rsid w:val="00251F70"/>
    <w:rsid w:val="0025324F"/>
    <w:rsid w:val="00253961"/>
    <w:rsid w:val="00254864"/>
    <w:rsid w:val="00254F4F"/>
    <w:rsid w:val="002551EC"/>
    <w:rsid w:val="00255D11"/>
    <w:rsid w:val="00262433"/>
    <w:rsid w:val="00263D1B"/>
    <w:rsid w:val="00270885"/>
    <w:rsid w:val="00270EBE"/>
    <w:rsid w:val="002854EF"/>
    <w:rsid w:val="002A314A"/>
    <w:rsid w:val="002A723B"/>
    <w:rsid w:val="002B2769"/>
    <w:rsid w:val="002C0F03"/>
    <w:rsid w:val="002C5E98"/>
    <w:rsid w:val="002C6A4B"/>
    <w:rsid w:val="002D2B0C"/>
    <w:rsid w:val="002D2E0C"/>
    <w:rsid w:val="002D7738"/>
    <w:rsid w:val="002F0022"/>
    <w:rsid w:val="002F227A"/>
    <w:rsid w:val="002F62CE"/>
    <w:rsid w:val="00303F48"/>
    <w:rsid w:val="00304942"/>
    <w:rsid w:val="00316557"/>
    <w:rsid w:val="00336EBD"/>
    <w:rsid w:val="00344C6B"/>
    <w:rsid w:val="00351EB9"/>
    <w:rsid w:val="00360B70"/>
    <w:rsid w:val="003626BA"/>
    <w:rsid w:val="00366478"/>
    <w:rsid w:val="00374119"/>
    <w:rsid w:val="00374C5B"/>
    <w:rsid w:val="00382596"/>
    <w:rsid w:val="0038312C"/>
    <w:rsid w:val="00390699"/>
    <w:rsid w:val="0039709B"/>
    <w:rsid w:val="003A432F"/>
    <w:rsid w:val="003A5A6F"/>
    <w:rsid w:val="003A7A4A"/>
    <w:rsid w:val="003B0CC7"/>
    <w:rsid w:val="003B2EA6"/>
    <w:rsid w:val="003C42DC"/>
    <w:rsid w:val="003D38B9"/>
    <w:rsid w:val="003D4719"/>
    <w:rsid w:val="003E16B2"/>
    <w:rsid w:val="003E3FF4"/>
    <w:rsid w:val="003E6F6B"/>
    <w:rsid w:val="0040090E"/>
    <w:rsid w:val="0040247C"/>
    <w:rsid w:val="004105EA"/>
    <w:rsid w:val="004115AC"/>
    <w:rsid w:val="00413026"/>
    <w:rsid w:val="004136A6"/>
    <w:rsid w:val="0041671E"/>
    <w:rsid w:val="00420BEF"/>
    <w:rsid w:val="004226AF"/>
    <w:rsid w:val="00424F22"/>
    <w:rsid w:val="00436FE7"/>
    <w:rsid w:val="004409C5"/>
    <w:rsid w:val="00460BD5"/>
    <w:rsid w:val="00463A56"/>
    <w:rsid w:val="00465AF0"/>
    <w:rsid w:val="004705E5"/>
    <w:rsid w:val="00476ED0"/>
    <w:rsid w:val="00477F82"/>
    <w:rsid w:val="004904EF"/>
    <w:rsid w:val="00494EA4"/>
    <w:rsid w:val="004A146B"/>
    <w:rsid w:val="004B3FB1"/>
    <w:rsid w:val="004B4434"/>
    <w:rsid w:val="004B5261"/>
    <w:rsid w:val="004C104D"/>
    <w:rsid w:val="004C5DD4"/>
    <w:rsid w:val="004D0A73"/>
    <w:rsid w:val="004D3085"/>
    <w:rsid w:val="004D3FF0"/>
    <w:rsid w:val="004D4D03"/>
    <w:rsid w:val="004D6B39"/>
    <w:rsid w:val="004E637B"/>
    <w:rsid w:val="004E697E"/>
    <w:rsid w:val="00520C47"/>
    <w:rsid w:val="00530775"/>
    <w:rsid w:val="00531F38"/>
    <w:rsid w:val="00535F26"/>
    <w:rsid w:val="00547C31"/>
    <w:rsid w:val="00550DF1"/>
    <w:rsid w:val="005510C8"/>
    <w:rsid w:val="00564A11"/>
    <w:rsid w:val="00577A8B"/>
    <w:rsid w:val="0058276C"/>
    <w:rsid w:val="00584965"/>
    <w:rsid w:val="00590341"/>
    <w:rsid w:val="00594434"/>
    <w:rsid w:val="005963B5"/>
    <w:rsid w:val="00596764"/>
    <w:rsid w:val="005A5F77"/>
    <w:rsid w:val="005A7C86"/>
    <w:rsid w:val="005B05AB"/>
    <w:rsid w:val="005B15D2"/>
    <w:rsid w:val="005B2D28"/>
    <w:rsid w:val="005B6872"/>
    <w:rsid w:val="005C6D88"/>
    <w:rsid w:val="005C7566"/>
    <w:rsid w:val="005E6092"/>
    <w:rsid w:val="005E7C37"/>
    <w:rsid w:val="005F3572"/>
    <w:rsid w:val="005F71D6"/>
    <w:rsid w:val="00601942"/>
    <w:rsid w:val="00605C3E"/>
    <w:rsid w:val="00610BFA"/>
    <w:rsid w:val="0061422E"/>
    <w:rsid w:val="006336F5"/>
    <w:rsid w:val="0063658C"/>
    <w:rsid w:val="006368EE"/>
    <w:rsid w:val="00636928"/>
    <w:rsid w:val="00637B15"/>
    <w:rsid w:val="00643FB3"/>
    <w:rsid w:val="0065323E"/>
    <w:rsid w:val="00653B1A"/>
    <w:rsid w:val="006547AF"/>
    <w:rsid w:val="00661F86"/>
    <w:rsid w:val="00675058"/>
    <w:rsid w:val="0067720D"/>
    <w:rsid w:val="0068656B"/>
    <w:rsid w:val="006872E1"/>
    <w:rsid w:val="00690417"/>
    <w:rsid w:val="0069322C"/>
    <w:rsid w:val="00693F09"/>
    <w:rsid w:val="006955BD"/>
    <w:rsid w:val="006A3E43"/>
    <w:rsid w:val="006A4195"/>
    <w:rsid w:val="006A4835"/>
    <w:rsid w:val="006B3F93"/>
    <w:rsid w:val="006B7E7F"/>
    <w:rsid w:val="006C7D5B"/>
    <w:rsid w:val="006D1A98"/>
    <w:rsid w:val="006D2306"/>
    <w:rsid w:val="006D361C"/>
    <w:rsid w:val="006D6A2B"/>
    <w:rsid w:val="006E6E4D"/>
    <w:rsid w:val="006F3449"/>
    <w:rsid w:val="006F54EA"/>
    <w:rsid w:val="006F7896"/>
    <w:rsid w:val="0071213B"/>
    <w:rsid w:val="007165F7"/>
    <w:rsid w:val="00716F1F"/>
    <w:rsid w:val="00727CDC"/>
    <w:rsid w:val="007316F8"/>
    <w:rsid w:val="00734B36"/>
    <w:rsid w:val="00737813"/>
    <w:rsid w:val="0075017F"/>
    <w:rsid w:val="00751801"/>
    <w:rsid w:val="00761CDF"/>
    <w:rsid w:val="0076426A"/>
    <w:rsid w:val="00773FF0"/>
    <w:rsid w:val="007746B2"/>
    <w:rsid w:val="007767B5"/>
    <w:rsid w:val="0078259D"/>
    <w:rsid w:val="007853BA"/>
    <w:rsid w:val="00790409"/>
    <w:rsid w:val="007921DA"/>
    <w:rsid w:val="00792688"/>
    <w:rsid w:val="00794CC2"/>
    <w:rsid w:val="00794EFD"/>
    <w:rsid w:val="00794F32"/>
    <w:rsid w:val="007A0013"/>
    <w:rsid w:val="007A1F32"/>
    <w:rsid w:val="007A386D"/>
    <w:rsid w:val="007B1D7C"/>
    <w:rsid w:val="007B3BE3"/>
    <w:rsid w:val="007B5871"/>
    <w:rsid w:val="007B5D77"/>
    <w:rsid w:val="007C012E"/>
    <w:rsid w:val="007C0EB3"/>
    <w:rsid w:val="007C2DED"/>
    <w:rsid w:val="007C4D18"/>
    <w:rsid w:val="007C5667"/>
    <w:rsid w:val="007C5BAE"/>
    <w:rsid w:val="007C60D0"/>
    <w:rsid w:val="007D5404"/>
    <w:rsid w:val="007F1DCB"/>
    <w:rsid w:val="007F3B46"/>
    <w:rsid w:val="00806CDA"/>
    <w:rsid w:val="00814ED1"/>
    <w:rsid w:val="00827255"/>
    <w:rsid w:val="0083199A"/>
    <w:rsid w:val="008320ED"/>
    <w:rsid w:val="00836963"/>
    <w:rsid w:val="00842568"/>
    <w:rsid w:val="00846ECC"/>
    <w:rsid w:val="00856D17"/>
    <w:rsid w:val="0085740D"/>
    <w:rsid w:val="008603D2"/>
    <w:rsid w:val="008624F6"/>
    <w:rsid w:val="008803AA"/>
    <w:rsid w:val="008805EE"/>
    <w:rsid w:val="00880EC3"/>
    <w:rsid w:val="00897F6E"/>
    <w:rsid w:val="008A44AA"/>
    <w:rsid w:val="008A5CFC"/>
    <w:rsid w:val="008B2F04"/>
    <w:rsid w:val="008C342A"/>
    <w:rsid w:val="008C4D83"/>
    <w:rsid w:val="008C63D5"/>
    <w:rsid w:val="008C7759"/>
    <w:rsid w:val="008D42F8"/>
    <w:rsid w:val="008D47AC"/>
    <w:rsid w:val="008E18CF"/>
    <w:rsid w:val="008E2FA7"/>
    <w:rsid w:val="008E3CDE"/>
    <w:rsid w:val="008E4700"/>
    <w:rsid w:val="008E4C7A"/>
    <w:rsid w:val="008F3D63"/>
    <w:rsid w:val="008F55F8"/>
    <w:rsid w:val="00900207"/>
    <w:rsid w:val="00903BE3"/>
    <w:rsid w:val="00917F1E"/>
    <w:rsid w:val="00926851"/>
    <w:rsid w:val="00936DD8"/>
    <w:rsid w:val="00943045"/>
    <w:rsid w:val="0094331A"/>
    <w:rsid w:val="00944CFA"/>
    <w:rsid w:val="0094608D"/>
    <w:rsid w:val="0097489B"/>
    <w:rsid w:val="00975526"/>
    <w:rsid w:val="009756D4"/>
    <w:rsid w:val="00985CC2"/>
    <w:rsid w:val="009900A8"/>
    <w:rsid w:val="00997CAC"/>
    <w:rsid w:val="009B5881"/>
    <w:rsid w:val="009B7C2F"/>
    <w:rsid w:val="009C10C2"/>
    <w:rsid w:val="009C2360"/>
    <w:rsid w:val="009E4EE8"/>
    <w:rsid w:val="00A07864"/>
    <w:rsid w:val="00A13AD2"/>
    <w:rsid w:val="00A17BC4"/>
    <w:rsid w:val="00A20457"/>
    <w:rsid w:val="00A206C1"/>
    <w:rsid w:val="00A27E25"/>
    <w:rsid w:val="00A35892"/>
    <w:rsid w:val="00A43F82"/>
    <w:rsid w:val="00A44794"/>
    <w:rsid w:val="00A4594B"/>
    <w:rsid w:val="00A4691F"/>
    <w:rsid w:val="00A50599"/>
    <w:rsid w:val="00A5606D"/>
    <w:rsid w:val="00A648F4"/>
    <w:rsid w:val="00A660D2"/>
    <w:rsid w:val="00A671F7"/>
    <w:rsid w:val="00A70097"/>
    <w:rsid w:val="00A7231B"/>
    <w:rsid w:val="00A74D1D"/>
    <w:rsid w:val="00A7515E"/>
    <w:rsid w:val="00A77DD2"/>
    <w:rsid w:val="00A83B03"/>
    <w:rsid w:val="00A84388"/>
    <w:rsid w:val="00A869B5"/>
    <w:rsid w:val="00A939AD"/>
    <w:rsid w:val="00AA1868"/>
    <w:rsid w:val="00AB1661"/>
    <w:rsid w:val="00AB16E6"/>
    <w:rsid w:val="00AB4C87"/>
    <w:rsid w:val="00AC72E2"/>
    <w:rsid w:val="00AD2185"/>
    <w:rsid w:val="00AD56DD"/>
    <w:rsid w:val="00AE550D"/>
    <w:rsid w:val="00AE5E3F"/>
    <w:rsid w:val="00AF152F"/>
    <w:rsid w:val="00AF2DCA"/>
    <w:rsid w:val="00AF63DA"/>
    <w:rsid w:val="00AF6A3E"/>
    <w:rsid w:val="00B007D7"/>
    <w:rsid w:val="00B06AFD"/>
    <w:rsid w:val="00B20243"/>
    <w:rsid w:val="00B214C1"/>
    <w:rsid w:val="00B227A6"/>
    <w:rsid w:val="00B239D2"/>
    <w:rsid w:val="00B3233B"/>
    <w:rsid w:val="00B354F7"/>
    <w:rsid w:val="00B366EF"/>
    <w:rsid w:val="00B42B0C"/>
    <w:rsid w:val="00B50921"/>
    <w:rsid w:val="00B50FD5"/>
    <w:rsid w:val="00B54939"/>
    <w:rsid w:val="00B8054B"/>
    <w:rsid w:val="00B82DF5"/>
    <w:rsid w:val="00B916E1"/>
    <w:rsid w:val="00BA1439"/>
    <w:rsid w:val="00BA2364"/>
    <w:rsid w:val="00BC1666"/>
    <w:rsid w:val="00BC2613"/>
    <w:rsid w:val="00BC78A2"/>
    <w:rsid w:val="00BD0E47"/>
    <w:rsid w:val="00BD49BC"/>
    <w:rsid w:val="00BE4E37"/>
    <w:rsid w:val="00BE539D"/>
    <w:rsid w:val="00BF4981"/>
    <w:rsid w:val="00C06FD5"/>
    <w:rsid w:val="00C1080E"/>
    <w:rsid w:val="00C1658D"/>
    <w:rsid w:val="00C20753"/>
    <w:rsid w:val="00C2316E"/>
    <w:rsid w:val="00C2349E"/>
    <w:rsid w:val="00C26FE2"/>
    <w:rsid w:val="00C32FAF"/>
    <w:rsid w:val="00C34F2C"/>
    <w:rsid w:val="00C539E3"/>
    <w:rsid w:val="00C55CD3"/>
    <w:rsid w:val="00C6073F"/>
    <w:rsid w:val="00C6412E"/>
    <w:rsid w:val="00C67479"/>
    <w:rsid w:val="00C67E4B"/>
    <w:rsid w:val="00C72C34"/>
    <w:rsid w:val="00C916B2"/>
    <w:rsid w:val="00C95E57"/>
    <w:rsid w:val="00C96754"/>
    <w:rsid w:val="00CA020D"/>
    <w:rsid w:val="00CA14D0"/>
    <w:rsid w:val="00CA1F89"/>
    <w:rsid w:val="00CD2F39"/>
    <w:rsid w:val="00CD5D36"/>
    <w:rsid w:val="00CD5E6D"/>
    <w:rsid w:val="00CF08AE"/>
    <w:rsid w:val="00CF13F8"/>
    <w:rsid w:val="00D07E26"/>
    <w:rsid w:val="00D13040"/>
    <w:rsid w:val="00D1672B"/>
    <w:rsid w:val="00D22DC3"/>
    <w:rsid w:val="00D24942"/>
    <w:rsid w:val="00D33140"/>
    <w:rsid w:val="00D34038"/>
    <w:rsid w:val="00D42720"/>
    <w:rsid w:val="00D44F49"/>
    <w:rsid w:val="00D64DF1"/>
    <w:rsid w:val="00D76A79"/>
    <w:rsid w:val="00D7792B"/>
    <w:rsid w:val="00D81495"/>
    <w:rsid w:val="00D81A0A"/>
    <w:rsid w:val="00D838B0"/>
    <w:rsid w:val="00D855C3"/>
    <w:rsid w:val="00D907E8"/>
    <w:rsid w:val="00D90B38"/>
    <w:rsid w:val="00D93F07"/>
    <w:rsid w:val="00DA167C"/>
    <w:rsid w:val="00DB41E0"/>
    <w:rsid w:val="00DC787B"/>
    <w:rsid w:val="00DD034F"/>
    <w:rsid w:val="00DD31D5"/>
    <w:rsid w:val="00DE13B6"/>
    <w:rsid w:val="00DE1C3D"/>
    <w:rsid w:val="00DE289A"/>
    <w:rsid w:val="00DE54EB"/>
    <w:rsid w:val="00DF72A7"/>
    <w:rsid w:val="00E00FD6"/>
    <w:rsid w:val="00E01A87"/>
    <w:rsid w:val="00E02469"/>
    <w:rsid w:val="00E23AE3"/>
    <w:rsid w:val="00E31CB5"/>
    <w:rsid w:val="00E31DF2"/>
    <w:rsid w:val="00E3407D"/>
    <w:rsid w:val="00E34124"/>
    <w:rsid w:val="00E35CF2"/>
    <w:rsid w:val="00E36CF8"/>
    <w:rsid w:val="00E37858"/>
    <w:rsid w:val="00E405D6"/>
    <w:rsid w:val="00E453CD"/>
    <w:rsid w:val="00E46350"/>
    <w:rsid w:val="00E6022E"/>
    <w:rsid w:val="00E65C92"/>
    <w:rsid w:val="00E768F2"/>
    <w:rsid w:val="00E82D0A"/>
    <w:rsid w:val="00E8718E"/>
    <w:rsid w:val="00E956A5"/>
    <w:rsid w:val="00EA65AF"/>
    <w:rsid w:val="00EB59DD"/>
    <w:rsid w:val="00EB61A4"/>
    <w:rsid w:val="00EB6628"/>
    <w:rsid w:val="00EB6872"/>
    <w:rsid w:val="00EC4723"/>
    <w:rsid w:val="00ED18FB"/>
    <w:rsid w:val="00ED1AFB"/>
    <w:rsid w:val="00ED2104"/>
    <w:rsid w:val="00ED2388"/>
    <w:rsid w:val="00ED2599"/>
    <w:rsid w:val="00ED5946"/>
    <w:rsid w:val="00EF3807"/>
    <w:rsid w:val="00EF72D8"/>
    <w:rsid w:val="00F0385F"/>
    <w:rsid w:val="00F45C33"/>
    <w:rsid w:val="00F47B1E"/>
    <w:rsid w:val="00F513FC"/>
    <w:rsid w:val="00F574DC"/>
    <w:rsid w:val="00F6090D"/>
    <w:rsid w:val="00F66F36"/>
    <w:rsid w:val="00F67CF6"/>
    <w:rsid w:val="00F71798"/>
    <w:rsid w:val="00F738FD"/>
    <w:rsid w:val="00F75CAA"/>
    <w:rsid w:val="00F7715C"/>
    <w:rsid w:val="00F80C1A"/>
    <w:rsid w:val="00F824B0"/>
    <w:rsid w:val="00F83733"/>
    <w:rsid w:val="00F83AF9"/>
    <w:rsid w:val="00F940B2"/>
    <w:rsid w:val="00FA1146"/>
    <w:rsid w:val="00FA169C"/>
    <w:rsid w:val="00FA7066"/>
    <w:rsid w:val="00FA7E68"/>
    <w:rsid w:val="00FB05A1"/>
    <w:rsid w:val="00FB3B96"/>
    <w:rsid w:val="00FB4FC8"/>
    <w:rsid w:val="00FB755F"/>
    <w:rsid w:val="00FD1145"/>
    <w:rsid w:val="00FD5CEF"/>
    <w:rsid w:val="00FD7179"/>
    <w:rsid w:val="00FE2EFA"/>
    <w:rsid w:val="00FE5163"/>
    <w:rsid w:val="00FE5A23"/>
    <w:rsid w:val="00FF38ED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0E2CB"/>
  <w15:docId w15:val="{B65D0737-7D50-4EF3-A128-751FF4F9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65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3D9A"/>
    <w:rPr>
      <w:rFonts w:ascii="Arial" w:eastAsia="ＭＳ ゴシック" w:hAnsi="Arial"/>
      <w:sz w:val="18"/>
      <w:szCs w:val="18"/>
    </w:rPr>
  </w:style>
  <w:style w:type="character" w:styleId="a4">
    <w:name w:val="Hyperlink"/>
    <w:rsid w:val="002102C1"/>
    <w:rPr>
      <w:color w:val="0000FF"/>
      <w:u w:val="single"/>
    </w:rPr>
  </w:style>
  <w:style w:type="paragraph" w:styleId="a5">
    <w:name w:val="header"/>
    <w:basedOn w:val="a"/>
    <w:link w:val="a6"/>
    <w:rsid w:val="00413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36A6"/>
    <w:rPr>
      <w:kern w:val="2"/>
      <w:sz w:val="21"/>
      <w:szCs w:val="24"/>
    </w:rPr>
  </w:style>
  <w:style w:type="paragraph" w:styleId="a7">
    <w:name w:val="footer"/>
    <w:basedOn w:val="a"/>
    <w:link w:val="a8"/>
    <w:rsid w:val="00413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36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1112</Words>
  <Characters>182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キャリアサポーター制度への参加について（お願い）</vt:lpstr>
      <vt:lpstr>キャリアサポーター制度への参加について（お願い）</vt:lpstr>
    </vt:vector>
  </TitlesOfParts>
  <Company>Oita University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キャリアサポーター制度への参加について（お願い）</dc:title>
  <dc:subject/>
  <dc:creator>gakusa6</dc:creator>
  <cp:keywords/>
  <dc:description/>
  <cp:lastModifiedBy>user</cp:lastModifiedBy>
  <cp:revision>13</cp:revision>
  <cp:lastPrinted>2022-04-12T05:02:00Z</cp:lastPrinted>
  <dcterms:created xsi:type="dcterms:W3CDTF">2014-03-17T00:21:00Z</dcterms:created>
  <dcterms:modified xsi:type="dcterms:W3CDTF">2022-04-12T05:57:00Z</dcterms:modified>
</cp:coreProperties>
</file>