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60"/>
        <w:gridCol w:w="2409"/>
        <w:gridCol w:w="709"/>
        <w:gridCol w:w="1276"/>
        <w:gridCol w:w="3685"/>
      </w:tblGrid>
      <w:tr w:rsidR="0035037B" w14:paraId="20D18A19" w14:textId="77777777" w:rsidTr="00807BFB">
        <w:trPr>
          <w:trHeight w:val="406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44C53" w14:textId="77777777" w:rsidR="0035037B" w:rsidRDefault="0035037B" w:rsidP="00807BFB">
            <w:pPr>
              <w:snapToGrid w:val="0"/>
              <w:spacing w:line="1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（別紙）</w:t>
            </w:r>
          </w:p>
          <w:p w14:paraId="0590D895" w14:textId="77777777" w:rsidR="0035037B" w:rsidRDefault="00071E32" w:rsidP="00807BFB">
            <w:pPr>
              <w:snapToGrid w:val="0"/>
              <w:spacing w:line="1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(Separa</w:t>
            </w:r>
            <w:r w:rsidR="0035037B">
              <w:rPr>
                <w:rFonts w:ascii="Times New Roman" w:hAnsi="Times New Roman" w:cs="Times New Roman"/>
                <w:sz w:val="22"/>
                <w:szCs w:val="22"/>
              </w:rPr>
              <w:t>te Paper)</w:t>
            </w:r>
          </w:p>
        </w:tc>
      </w:tr>
      <w:tr w:rsidR="009941F6" w14:paraId="4FAE1544" w14:textId="77777777" w:rsidTr="00F722D6">
        <w:trPr>
          <w:trHeight w:val="420"/>
        </w:trPr>
        <w:tc>
          <w:tcPr>
            <w:tcW w:w="9639" w:type="dxa"/>
            <w:gridSpan w:val="6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B9CE1" w14:textId="77777777" w:rsidR="009941F6" w:rsidRDefault="009941F6" w:rsidP="009941F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794F20">
              <w:rPr>
                <w:rFonts w:hint="eastAsia"/>
                <w:sz w:val="28"/>
                <w:szCs w:val="28"/>
              </w:rPr>
              <w:t>研　究　計　画　書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Research Proposal</w:t>
            </w:r>
          </w:p>
        </w:tc>
      </w:tr>
      <w:tr w:rsidR="009941F6" w14:paraId="1E8AA0E7" w14:textId="77777777" w:rsidTr="00F722D6">
        <w:trPr>
          <w:trHeight w:val="415"/>
        </w:trPr>
        <w:tc>
          <w:tcPr>
            <w:tcW w:w="9639" w:type="dxa"/>
            <w:gridSpan w:val="6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2AE03" w14:textId="77777777" w:rsidR="009941F6" w:rsidRDefault="009941F6" w:rsidP="009941F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9941F6" w14:paraId="674A7DEA" w14:textId="77777777" w:rsidTr="0035037B">
        <w:trPr>
          <w:trHeight w:val="65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B8267" w14:textId="77777777" w:rsidR="009941F6" w:rsidRDefault="009941F6" w:rsidP="009941F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8402" w14:textId="77777777" w:rsidR="009941F6" w:rsidRDefault="009941F6" w:rsidP="009941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30B5B" w14:textId="77777777" w:rsidR="009941F6" w:rsidRDefault="009941F6" w:rsidP="009941F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Date of Birth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7789A" w14:textId="77777777" w:rsidR="009941F6" w:rsidRDefault="009941F6" w:rsidP="009941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(西暦）　　  年　　月　　日生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Y/M/D)</w:t>
            </w:r>
          </w:p>
        </w:tc>
      </w:tr>
      <w:tr w:rsidR="007C2914" w14:paraId="35DCAE92" w14:textId="77777777" w:rsidTr="0035037B">
        <w:trPr>
          <w:trHeight w:val="97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6F46" w14:textId="77777777" w:rsidR="007C2914" w:rsidRDefault="007C2914" w:rsidP="009941F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志望する領域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7C2914">
              <w:rPr>
                <w:rFonts w:ascii="Times New Roman" w:eastAsia="ＭＳ 明朝" w:hAnsi="Times New Roman" w:cs="Times New Roman"/>
                <w:sz w:val="16"/>
                <w:szCs w:val="16"/>
              </w:rPr>
              <w:t>Desired Field of study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8E2B" w14:textId="77777777" w:rsidR="007C2914" w:rsidRDefault="007C2914" w:rsidP="009941F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4FB3C" w14:textId="77777777" w:rsidR="0035037B" w:rsidRDefault="007C2914" w:rsidP="0035037B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入学志願年度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533DE3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(いずれかを選択し,番号を</w:t>
            </w:r>
          </w:p>
          <w:p w14:paraId="2DA71121" w14:textId="77777777" w:rsidR="007C2914" w:rsidRDefault="007C2914" w:rsidP="0035037B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33DE3">
              <w:rPr>
                <w:rFonts w:ascii="ＭＳ 明朝" w:eastAsia="ＭＳ 明朝" w:hAnsi="ＭＳ 明朝" w:hint="eastAsia"/>
                <w:sz w:val="12"/>
                <w:szCs w:val="12"/>
              </w:rPr>
              <w:t>○で囲んでください。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Desired Admission Semester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br/>
              <w:t>(circle number)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8DAC7" w14:textId="77777777" w:rsidR="007C2914" w:rsidRPr="00697B6A" w:rsidRDefault="007C2914" w:rsidP="0035037B">
            <w:pPr>
              <w:ind w:leftChars="-37" w:left="-89" w:rightChars="-62" w:right="-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１．秋季入学(</w:t>
            </w: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467583"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467583"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年）10月)</w:t>
            </w:r>
          </w:p>
          <w:p w14:paraId="6EFE028B" w14:textId="77777777" w:rsidR="007C2914" w:rsidRPr="00697B6A" w:rsidRDefault="006C1DF9" w:rsidP="0035037B">
            <w:pPr>
              <w:ind w:leftChars="-37" w:left="-89" w:rightChars="-62" w:right="-149" w:firstLineChars="300" w:firstLine="4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7B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Fall Admission(October 202</w:t>
            </w:r>
            <w:r w:rsidR="00467583" w:rsidRPr="00697B6A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="007C2914" w:rsidRPr="00697B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21B49140" w14:textId="77777777" w:rsidR="007C2914" w:rsidRPr="00697B6A" w:rsidRDefault="007C2914" w:rsidP="0035037B">
            <w:pPr>
              <w:ind w:leftChars="-37" w:left="-89" w:rightChars="-62" w:right="-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２．春季入学(令和</w:t>
            </w:r>
            <w:r w:rsidR="00467583"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467583"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697B6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年）4月)</w:t>
            </w:r>
          </w:p>
          <w:p w14:paraId="2734F661" w14:textId="77777777" w:rsidR="007C2914" w:rsidRPr="007C2914" w:rsidRDefault="006C1DF9" w:rsidP="0035037B">
            <w:pPr>
              <w:ind w:leftChars="-37" w:left="-89" w:rightChars="-62" w:right="-149"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697B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Spring Admissions(April 202</w:t>
            </w:r>
            <w:r w:rsidR="00467583" w:rsidRPr="00697B6A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="007C2914" w:rsidRPr="00697B6A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35037B" w14:paraId="3F2F3F0F" w14:textId="77777777" w:rsidTr="0005307F">
        <w:trPr>
          <w:trHeight w:val="51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1EDE1" w14:textId="77777777" w:rsidR="0035037B" w:rsidRPr="009941F6" w:rsidRDefault="0035037B" w:rsidP="009941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研究テーマ</w:t>
            </w:r>
          </w:p>
          <w:p w14:paraId="26AFBE96" w14:textId="77777777" w:rsidR="0035037B" w:rsidRPr="009941F6" w:rsidRDefault="0035037B" w:rsidP="000530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Research Subject</w:t>
            </w:r>
          </w:p>
        </w:tc>
      </w:tr>
      <w:tr w:rsidR="009941F6" w14:paraId="29FFAA6A" w14:textId="77777777" w:rsidTr="00533DE3">
        <w:trPr>
          <w:trHeight w:val="1049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2EFA1" w14:textId="77777777" w:rsidR="009941F6" w:rsidRDefault="009941F6" w:rsidP="009941F6">
            <w:pPr>
              <w:jc w:val="both"/>
              <w:rPr>
                <w:sz w:val="22"/>
                <w:szCs w:val="22"/>
              </w:rPr>
            </w:pPr>
          </w:p>
        </w:tc>
      </w:tr>
      <w:tr w:rsidR="0035037B" w14:paraId="2BE7DFC1" w14:textId="77777777" w:rsidTr="0026249C">
        <w:trPr>
          <w:trHeight w:val="51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5D74" w14:textId="77777777" w:rsidR="0035037B" w:rsidRPr="009941F6" w:rsidRDefault="0035037B" w:rsidP="009941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研究内容（実務経験を踏まえた研究内容）</w:t>
            </w:r>
          </w:p>
          <w:p w14:paraId="43C306C7" w14:textId="77777777" w:rsidR="0035037B" w:rsidRPr="009941F6" w:rsidRDefault="00071E32" w:rsidP="0026249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Resear</w:t>
            </w:r>
            <w:r w:rsidR="0035037B">
              <w:rPr>
                <w:rFonts w:ascii="Times New Roman" w:hAnsi="Times New Roman" w:cs="Times New Roman"/>
                <w:sz w:val="18"/>
                <w:szCs w:val="18"/>
              </w:rPr>
              <w:t>ch proposal (Include your practical experience)</w:t>
            </w:r>
          </w:p>
        </w:tc>
      </w:tr>
      <w:tr w:rsidR="009941F6" w14:paraId="32E8F15F" w14:textId="77777777" w:rsidTr="0035037B">
        <w:trPr>
          <w:trHeight w:val="10035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FB252" w14:textId="77777777" w:rsidR="009941F6" w:rsidRPr="00071E32" w:rsidRDefault="009941F6" w:rsidP="009941F6">
            <w:pPr>
              <w:jc w:val="both"/>
              <w:rPr>
                <w:sz w:val="22"/>
                <w:szCs w:val="22"/>
              </w:rPr>
            </w:pPr>
          </w:p>
        </w:tc>
      </w:tr>
    </w:tbl>
    <w:p w14:paraId="2D808D79" w14:textId="77777777" w:rsidR="00CF0074" w:rsidRDefault="00CF0074" w:rsidP="009941F6">
      <w:pPr>
        <w:spacing w:line="20" w:lineRule="exact"/>
      </w:pPr>
    </w:p>
    <w:sectPr w:rsidR="00CF0074" w:rsidSect="00533DE3">
      <w:pgSz w:w="11906" w:h="16838" w:code="9"/>
      <w:pgMar w:top="680" w:right="737" w:bottom="680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EEEF" w14:textId="77777777" w:rsidR="00CB45AA" w:rsidRDefault="00CB45AA" w:rsidP="009941F6">
      <w:r>
        <w:separator/>
      </w:r>
    </w:p>
  </w:endnote>
  <w:endnote w:type="continuationSeparator" w:id="0">
    <w:p w14:paraId="7DD11F45" w14:textId="77777777" w:rsidR="00CB45AA" w:rsidRDefault="00CB45AA" w:rsidP="0099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7876" w14:textId="77777777" w:rsidR="00CB45AA" w:rsidRDefault="00CB45AA" w:rsidP="009941F6">
      <w:r>
        <w:separator/>
      </w:r>
    </w:p>
  </w:footnote>
  <w:footnote w:type="continuationSeparator" w:id="0">
    <w:p w14:paraId="00DD396F" w14:textId="77777777" w:rsidR="00CB45AA" w:rsidRDefault="00CB45AA" w:rsidP="0099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F6"/>
    <w:rsid w:val="00071E32"/>
    <w:rsid w:val="0035037B"/>
    <w:rsid w:val="00467583"/>
    <w:rsid w:val="00533DE3"/>
    <w:rsid w:val="00697B6A"/>
    <w:rsid w:val="006C1DF9"/>
    <w:rsid w:val="00794F20"/>
    <w:rsid w:val="007C2914"/>
    <w:rsid w:val="007C6BA1"/>
    <w:rsid w:val="00807BFB"/>
    <w:rsid w:val="009941F6"/>
    <w:rsid w:val="00CB45AA"/>
    <w:rsid w:val="00CF0074"/>
    <w:rsid w:val="00E51C8D"/>
    <w:rsid w:val="00EB4962"/>
    <w:rsid w:val="00ED11B0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057C"/>
  <w15:chartTrackingRefBased/>
  <w15:docId w15:val="{41726B7E-344A-48A5-A470-E9D9BEAD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9103">
    <w:name w:val="font52910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9103">
    <w:name w:val="font629103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729103">
    <w:name w:val="font729103"/>
    <w:basedOn w:val="a"/>
    <w:pP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font829103">
    <w:name w:val="font829103"/>
    <w:basedOn w:val="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929103">
    <w:name w:val="font929103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29103">
    <w:name w:val="xl63291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29103">
    <w:name w:val="xl6429103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529103">
    <w:name w:val="xl6529103"/>
    <w:basedOn w:val="a"/>
    <w:pPr>
      <w:pBdr>
        <w:left w:val="single" w:sz="8" w:space="1" w:color="auto"/>
      </w:pBdr>
      <w:spacing w:before="100" w:beforeAutospacing="1" w:after="100" w:afterAutospacing="1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6629103">
    <w:name w:val="xl6629103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29103">
    <w:name w:val="xl6729103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829103">
    <w:name w:val="xl6829103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29103">
    <w:name w:val="xl6929103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29103">
    <w:name w:val="xl70291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29103">
    <w:name w:val="xl71291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29103">
    <w:name w:val="xl722910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29103">
    <w:name w:val="xl7329103"/>
    <w:basedOn w:val="a"/>
    <w:pPr>
      <w:pBdr>
        <w:lef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429103">
    <w:name w:val="xl742910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29103">
    <w:name w:val="xl7529103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29103">
    <w:name w:val="xl762910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29103">
    <w:name w:val="xl772910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29103">
    <w:name w:val="xl7829103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29103">
    <w:name w:val="xl792910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9103">
    <w:name w:val="xl802910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129103">
    <w:name w:val="xl8129103"/>
    <w:basedOn w:val="a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229103">
    <w:name w:val="xl8229103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329103">
    <w:name w:val="xl8329103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9103">
    <w:name w:val="xl8429103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9103">
    <w:name w:val="xl8529103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9103">
    <w:name w:val="xl86291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9103">
    <w:name w:val="xl872910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9103">
    <w:name w:val="xl882910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9103">
    <w:name w:val="xl89291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9103">
    <w:name w:val="xl902910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9103">
    <w:name w:val="xl912910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229103">
    <w:name w:val="xl92291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329103">
    <w:name w:val="xl93291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429103">
    <w:name w:val="xl94291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529103">
    <w:name w:val="xl95291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629103">
    <w:name w:val="xl96291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729103">
    <w:name w:val="xl972910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829103">
    <w:name w:val="xl98291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929103">
    <w:name w:val="xl99291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029103">
    <w:name w:val="xl1002910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129103">
    <w:name w:val="xl1012910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0229103">
    <w:name w:val="xl10229103"/>
    <w:basedOn w:val="a"/>
    <w:pPr>
      <w:pBdr>
        <w:left w:val="single" w:sz="8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0329103">
    <w:name w:val="xl10329103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32"/>
      <w:szCs w:val="32"/>
    </w:rPr>
  </w:style>
  <w:style w:type="paragraph" w:customStyle="1" w:styleId="xl10429103">
    <w:name w:val="xl10429103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32"/>
      <w:szCs w:val="32"/>
    </w:rPr>
  </w:style>
  <w:style w:type="paragraph" w:customStyle="1" w:styleId="xl10529103">
    <w:name w:val="xl10529103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9103">
    <w:name w:val="xl10629103"/>
    <w:basedOn w:val="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729103">
    <w:name w:val="xl10729103"/>
    <w:basedOn w:val="a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9103">
    <w:name w:val="xl10829103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929103">
    <w:name w:val="xl1092910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9103">
    <w:name w:val="xl110291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129103">
    <w:name w:val="xl111291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229103">
    <w:name w:val="xl112291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29103">
    <w:name w:val="xl113291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29103">
    <w:name w:val="xl11429103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29103">
    <w:name w:val="xl115291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629103">
    <w:name w:val="xl1162910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729103">
    <w:name w:val="xl1172910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9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F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t-tada9</cp:lastModifiedBy>
  <cp:revision>13</cp:revision>
  <cp:lastPrinted>2022-05-31T00:43:00Z</cp:lastPrinted>
  <dcterms:created xsi:type="dcterms:W3CDTF">2022-04-20T05:25:00Z</dcterms:created>
  <dcterms:modified xsi:type="dcterms:W3CDTF">2024-05-22T08:35:00Z</dcterms:modified>
</cp:coreProperties>
</file>