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7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789"/>
        <w:gridCol w:w="1614"/>
        <w:gridCol w:w="796"/>
        <w:gridCol w:w="556"/>
        <w:gridCol w:w="1065"/>
        <w:gridCol w:w="3765"/>
      </w:tblGrid>
      <w:tr w:rsidR="00017802" w:rsidTr="009D6D5D">
        <w:trPr>
          <w:trHeight w:val="415"/>
        </w:trPr>
        <w:tc>
          <w:tcPr>
            <w:tcW w:w="9639" w:type="dxa"/>
            <w:gridSpan w:val="7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17802" w:rsidRPr="00151220" w:rsidRDefault="00017802" w:rsidP="009D6D5D">
            <w:pPr>
              <w:jc w:val="center"/>
              <w:rPr>
                <w:sz w:val="28"/>
                <w:szCs w:val="28"/>
              </w:rPr>
            </w:pPr>
            <w:r w:rsidRPr="00151220">
              <w:rPr>
                <w:rFonts w:hint="eastAsia"/>
                <w:sz w:val="28"/>
                <w:szCs w:val="28"/>
              </w:rPr>
              <w:t>業　　績　　一　　覧</w:t>
            </w:r>
          </w:p>
          <w:p w:rsidR="00017802" w:rsidRDefault="00017802" w:rsidP="009D6D5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 of Achievements</w:t>
            </w:r>
          </w:p>
        </w:tc>
      </w:tr>
      <w:tr w:rsidR="00017802" w:rsidTr="00560E48">
        <w:trPr>
          <w:trHeight w:val="415"/>
        </w:trPr>
        <w:tc>
          <w:tcPr>
            <w:tcW w:w="9639" w:type="dxa"/>
            <w:gridSpan w:val="7"/>
            <w:vMerge/>
            <w:vAlign w:val="center"/>
            <w:hideMark/>
          </w:tcPr>
          <w:p w:rsidR="00017802" w:rsidRDefault="00017802" w:rsidP="009D6D5D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7802" w:rsidTr="009D6D5D">
        <w:trPr>
          <w:trHeight w:val="225"/>
        </w:trPr>
        <w:tc>
          <w:tcPr>
            <w:tcW w:w="4253" w:type="dxa"/>
            <w:gridSpan w:val="4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ind w:firstLineChars="10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76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02" w:rsidRDefault="00017802" w:rsidP="009D6D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7802" w:rsidTr="009D6D5D">
        <w:trPr>
          <w:trHeight w:val="199"/>
        </w:trPr>
        <w:tc>
          <w:tcPr>
            <w:tcW w:w="4253" w:type="dxa"/>
            <w:gridSpan w:val="4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ind w:firstLineChars="200"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02" w:rsidRDefault="00017802" w:rsidP="009D6D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802" w:rsidTr="009D6D5D">
        <w:trPr>
          <w:trHeight w:val="11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17802" w:rsidRDefault="00017802" w:rsidP="009D6D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7802" w:rsidTr="00560E48">
        <w:trPr>
          <w:trHeight w:val="1545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7802" w:rsidRDefault="00017802" w:rsidP="00560E48">
            <w:pPr>
              <w:snapToGrid w:val="0"/>
              <w:spacing w:line="216" w:lineRule="auto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類　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Type</w:t>
            </w:r>
          </w:p>
          <w:p w:rsidR="00560E48" w:rsidRDefault="00560E48" w:rsidP="00560E48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7802" w:rsidRDefault="00017802" w:rsidP="00560E48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番　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7802" w:rsidRDefault="00017802" w:rsidP="00560E48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著者名（発表者名）</w:t>
            </w:r>
          </w:p>
          <w:p w:rsidR="00017802" w:rsidRDefault="00017802" w:rsidP="00560E48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全員の氏名を記載順</w:t>
            </w:r>
          </w:p>
          <w:p w:rsidR="00017802" w:rsidRDefault="00017802" w:rsidP="00560E48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に記入してください。</w:t>
            </w:r>
          </w:p>
          <w:p w:rsidR="00017802" w:rsidRDefault="00017802" w:rsidP="00560E48">
            <w:pPr>
              <w:snapToGrid w:val="0"/>
              <w:spacing w:line="216" w:lineRule="auto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Author (presenter)</w:t>
            </w:r>
          </w:p>
          <w:p w:rsidR="00017802" w:rsidRPr="00571A34" w:rsidRDefault="00017802" w:rsidP="00560E48">
            <w:pPr>
              <w:snapToGrid w:val="0"/>
              <w:spacing w:line="216" w:lineRule="auto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Write all names in order.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17802" w:rsidRPr="00151220" w:rsidRDefault="00017802" w:rsidP="00560E48">
            <w:pPr>
              <w:snapToGrid w:val="0"/>
              <w:spacing w:line="21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51220">
              <w:rPr>
                <w:rFonts w:ascii="ＭＳ 明朝" w:eastAsia="ＭＳ 明朝" w:hAnsi="ＭＳ 明朝" w:hint="eastAsia"/>
                <w:sz w:val="20"/>
                <w:szCs w:val="20"/>
              </w:rPr>
              <w:t>原著（題目・誌名・巻・初頁～終頁・年）</w:t>
            </w:r>
            <w:r w:rsidR="0015122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151220">
              <w:rPr>
                <w:rFonts w:ascii="ＭＳ 明朝" w:eastAsia="ＭＳ 明朝" w:hAnsi="ＭＳ 明朝" w:hint="eastAsia"/>
                <w:sz w:val="20"/>
                <w:szCs w:val="20"/>
              </w:rPr>
              <w:t>総説（題目・</w:t>
            </w:r>
          </w:p>
          <w:p w:rsidR="00017802" w:rsidRPr="00151220" w:rsidRDefault="00017802" w:rsidP="00560E48">
            <w:pPr>
              <w:snapToGrid w:val="0"/>
              <w:spacing w:line="21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51220">
              <w:rPr>
                <w:rFonts w:ascii="ＭＳ 明朝" w:eastAsia="ＭＳ 明朝" w:hAnsi="ＭＳ 明朝" w:hint="eastAsia"/>
                <w:sz w:val="20"/>
                <w:szCs w:val="20"/>
              </w:rPr>
              <w:t>誌名・巻・初頁～終頁・年）</w:t>
            </w:r>
            <w:r w:rsidR="0015122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151220">
              <w:rPr>
                <w:rFonts w:ascii="ＭＳ 明朝" w:eastAsia="ＭＳ 明朝" w:hAnsi="ＭＳ 明朝" w:hint="eastAsia"/>
                <w:sz w:val="20"/>
                <w:szCs w:val="20"/>
              </w:rPr>
              <w:t>著書（分担項目名・書名・</w:t>
            </w:r>
          </w:p>
          <w:p w:rsidR="00017802" w:rsidRDefault="00017802" w:rsidP="00560E48">
            <w:pPr>
              <w:snapToGrid w:val="0"/>
              <w:spacing w:line="216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51220">
              <w:rPr>
                <w:rFonts w:ascii="ＭＳ 明朝" w:eastAsia="ＭＳ 明朝" w:hAnsi="ＭＳ 明朝" w:hint="eastAsia"/>
                <w:sz w:val="20"/>
                <w:szCs w:val="20"/>
              </w:rPr>
              <w:t>初頁～終頁・発行所・年）</w:t>
            </w:r>
            <w:r w:rsidR="0015122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151220">
              <w:rPr>
                <w:rFonts w:ascii="ＭＳ 明朝" w:eastAsia="ＭＳ 明朝" w:hAnsi="ＭＳ 明朝" w:hint="eastAsia"/>
                <w:sz w:val="20"/>
                <w:szCs w:val="20"/>
              </w:rPr>
              <w:t>学会発表（題目・会名・年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017802" w:rsidRDefault="00017802" w:rsidP="00560E48">
            <w:pPr>
              <w:snapToGrid w:val="0"/>
              <w:spacing w:line="216" w:lineRule="auto"/>
              <w:jc w:val="both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Originals (Subject/Title of Journal/Volume/Page no.-page no./Year),</w:t>
            </w:r>
          </w:p>
          <w:p w:rsidR="00017802" w:rsidRDefault="00017802" w:rsidP="00560E48">
            <w:pPr>
              <w:snapToGrid w:val="0"/>
              <w:spacing w:line="216" w:lineRule="auto"/>
              <w:jc w:val="both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Reviews (Subject/Title of Journal/Volume/Page no.-page no./Year),</w:t>
            </w:r>
          </w:p>
          <w:p w:rsidR="00017802" w:rsidRDefault="00017802" w:rsidP="00560E48">
            <w:pPr>
              <w:snapToGrid w:val="0"/>
              <w:spacing w:line="216" w:lineRule="auto"/>
              <w:jc w:val="both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Books (Contribution/Author/Page no.-page no./Publisher/Year),</w:t>
            </w:r>
          </w:p>
          <w:p w:rsidR="00017802" w:rsidRDefault="00017802" w:rsidP="00560E48">
            <w:pPr>
              <w:snapToGrid w:val="0"/>
              <w:spacing w:line="216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Presentations (Subject/Name of Conference/Year)</w:t>
            </w:r>
          </w:p>
        </w:tc>
      </w:tr>
      <w:tr w:rsidR="00017802" w:rsidTr="009D6D5D">
        <w:trPr>
          <w:trHeight w:val="10516"/>
        </w:trPr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802" w:rsidRDefault="00017802" w:rsidP="009D6D5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802" w:rsidRDefault="00017802" w:rsidP="009D6D5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802" w:rsidRDefault="00017802" w:rsidP="009D6D5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802" w:rsidRDefault="00017802" w:rsidP="009D6D5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1220" w:rsidTr="009D6D5D">
        <w:trPr>
          <w:trHeight w:val="998"/>
        </w:trPr>
        <w:tc>
          <w:tcPr>
            <w:tcW w:w="9639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220" w:rsidRDefault="00495460" w:rsidP="009D6D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</w:t>
            </w:r>
            <w:r w:rsidR="00151220">
              <w:rPr>
                <w:rFonts w:ascii="ＭＳ 明朝" w:eastAsia="ＭＳ 明朝" w:hAnsi="ＭＳ 明朝" w:hint="eastAsia"/>
                <w:sz w:val="20"/>
                <w:szCs w:val="20"/>
              </w:rPr>
              <w:t>原著、総説、著書、学会発表の別にそれぞれまとめて、</w:t>
            </w:r>
            <w:r w:rsidR="0015122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パソコン</w:t>
            </w:r>
            <w:r w:rsidR="00151220">
              <w:rPr>
                <w:rFonts w:ascii="ＭＳ 明朝" w:eastAsia="ＭＳ 明朝" w:hAnsi="ＭＳ 明朝" w:hint="eastAsia"/>
                <w:sz w:val="20"/>
                <w:szCs w:val="20"/>
              </w:rPr>
              <w:t>等で記載してください。</w:t>
            </w:r>
          </w:p>
          <w:p w:rsidR="00151220" w:rsidRDefault="00495460" w:rsidP="009D6D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151220">
              <w:rPr>
                <w:rFonts w:ascii="ＭＳ 明朝" w:eastAsia="ＭＳ 明朝" w:hAnsi="ＭＳ 明朝" w:hint="eastAsia"/>
                <w:sz w:val="20"/>
                <w:szCs w:val="20"/>
              </w:rPr>
              <w:t>主な業績については、別刷（コピーでも可）を各１部添付してください。</w:t>
            </w:r>
          </w:p>
          <w:p w:rsidR="00151220" w:rsidRDefault="00151220" w:rsidP="009D6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*Please use a separate page for each type (Original/Reviews/Books/Presentations). Please copy this page as required. Please type and</w:t>
            </w:r>
          </w:p>
          <w:p w:rsidR="00151220" w:rsidRDefault="00151220" w:rsidP="009D6D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print this part.</w:t>
            </w:r>
          </w:p>
        </w:tc>
      </w:tr>
    </w:tbl>
    <w:p w:rsidR="00B11A64" w:rsidRDefault="00B11A64" w:rsidP="00571A34">
      <w:pPr>
        <w:spacing w:line="20" w:lineRule="exact"/>
      </w:pPr>
    </w:p>
    <w:p w:rsidR="003C7C7D" w:rsidRDefault="003C7C7D" w:rsidP="00350EF5">
      <w:pPr>
        <w:spacing w:line="20" w:lineRule="exact"/>
      </w:pPr>
    </w:p>
    <w:sectPr w:rsidR="003C7C7D" w:rsidSect="00017802">
      <w:pgSz w:w="11906" w:h="16838"/>
      <w:pgMar w:top="1134" w:right="737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30" w:rsidRDefault="00547130" w:rsidP="00571A34">
      <w:r>
        <w:separator/>
      </w:r>
    </w:p>
  </w:endnote>
  <w:endnote w:type="continuationSeparator" w:id="0">
    <w:p w:rsidR="00547130" w:rsidRDefault="00547130" w:rsidP="0057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30" w:rsidRDefault="00547130" w:rsidP="00571A34">
      <w:r>
        <w:separator/>
      </w:r>
    </w:p>
  </w:footnote>
  <w:footnote w:type="continuationSeparator" w:id="0">
    <w:p w:rsidR="00547130" w:rsidRDefault="00547130" w:rsidP="0057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34"/>
    <w:rsid w:val="00017802"/>
    <w:rsid w:val="00151220"/>
    <w:rsid w:val="002E3645"/>
    <w:rsid w:val="00350EF5"/>
    <w:rsid w:val="003C7C7D"/>
    <w:rsid w:val="00495460"/>
    <w:rsid w:val="00547130"/>
    <w:rsid w:val="00560E48"/>
    <w:rsid w:val="00571A34"/>
    <w:rsid w:val="009D6D5D"/>
    <w:rsid w:val="00B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B5D76"/>
  <w15:chartTrackingRefBased/>
  <w15:docId w15:val="{15133FB1-6D73-41D7-9418-C8B8BC5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4574">
    <w:name w:val="font51457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4574">
    <w:name w:val="font614574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font714574">
    <w:name w:val="font714574"/>
    <w:basedOn w:val="a"/>
    <w:pPr>
      <w:spacing w:before="100" w:beforeAutospacing="1" w:after="100" w:afterAutospacing="1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font814574">
    <w:name w:val="font814574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514574">
    <w:name w:val="xl1514574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314574">
    <w:name w:val="xl6314574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14574">
    <w:name w:val="xl641457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14574">
    <w:name w:val="xl6514574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4574">
    <w:name w:val="xl6614574"/>
    <w:basedOn w:val="a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714574">
    <w:name w:val="xl6714574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14574">
    <w:name w:val="xl6814574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914574">
    <w:name w:val="xl6914574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014574">
    <w:name w:val="xl7014574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114574">
    <w:name w:val="xl7114574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214574">
    <w:name w:val="xl721457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314574">
    <w:name w:val="xl7314574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414574">
    <w:name w:val="xl741457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14574">
    <w:name w:val="xl751457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614574">
    <w:name w:val="xl7614574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14574">
    <w:name w:val="xl7714574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814574">
    <w:name w:val="xl7814574"/>
    <w:basedOn w:val="a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914574">
    <w:name w:val="xl7914574"/>
    <w:basedOn w:val="a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14574">
    <w:name w:val="xl8014574"/>
    <w:basedOn w:val="a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114574">
    <w:name w:val="xl811457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214574">
    <w:name w:val="xl821457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314574">
    <w:name w:val="xl8314574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414574">
    <w:name w:val="xl8414574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14574">
    <w:name w:val="xl851457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14574">
    <w:name w:val="xl861457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14574">
    <w:name w:val="xl871457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14574">
    <w:name w:val="xl881457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14574">
    <w:name w:val="xl8914574"/>
    <w:basedOn w:val="a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14574">
    <w:name w:val="xl9014574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14574">
    <w:name w:val="xl911457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14574">
    <w:name w:val="xl921457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14574">
    <w:name w:val="xl931457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414574">
    <w:name w:val="xl941457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9514574">
    <w:name w:val="xl9514574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9614574">
    <w:name w:val="xl961457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9714574">
    <w:name w:val="xl9714574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814574">
    <w:name w:val="xl9814574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32"/>
      <w:szCs w:val="32"/>
    </w:rPr>
  </w:style>
  <w:style w:type="paragraph" w:customStyle="1" w:styleId="xl9914574">
    <w:name w:val="xl9914574"/>
    <w:basedOn w:val="a"/>
    <w:pP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10014574">
    <w:name w:val="xl1001457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14574">
    <w:name w:val="xl1011457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0214574">
    <w:name w:val="xl10214574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0314574">
    <w:name w:val="xl10314574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0414574">
    <w:name w:val="xl1041457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0514574">
    <w:name w:val="xl1051457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14574">
    <w:name w:val="xl1061457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714574">
    <w:name w:val="xl1071457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14574">
    <w:name w:val="xl10814574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0914574">
    <w:name w:val="xl10914574"/>
    <w:basedOn w:val="a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014574">
    <w:name w:val="xl11014574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114574">
    <w:name w:val="xl11114574"/>
    <w:basedOn w:val="a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214574">
    <w:name w:val="xl11214574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314574">
    <w:name w:val="xl1131457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414574">
    <w:name w:val="xl1141457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514574">
    <w:name w:val="xl1151457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1614574">
    <w:name w:val="xl1161457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714574">
    <w:name w:val="xl11714574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814574">
    <w:name w:val="xl1181457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571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A3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1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A34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国立大学法人 大分大学</cp:lastModifiedBy>
  <cp:revision>9</cp:revision>
  <cp:lastPrinted>2022-05-31T00:44:00Z</cp:lastPrinted>
  <dcterms:created xsi:type="dcterms:W3CDTF">2022-04-20T05:33:00Z</dcterms:created>
  <dcterms:modified xsi:type="dcterms:W3CDTF">2024-03-22T06:07:00Z</dcterms:modified>
</cp:coreProperties>
</file>