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58"/>
        <w:tblW w:w="9639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3246"/>
        <w:gridCol w:w="992"/>
        <w:gridCol w:w="426"/>
        <w:gridCol w:w="992"/>
        <w:gridCol w:w="2551"/>
      </w:tblGrid>
      <w:tr w:rsidR="00AB682A" w:rsidTr="00AB682A">
        <w:trPr>
          <w:trHeight w:val="697"/>
        </w:trPr>
        <w:tc>
          <w:tcPr>
            <w:tcW w:w="9639" w:type="dxa"/>
            <w:gridSpan w:val="6"/>
            <w:shd w:val="clear" w:color="auto" w:fill="auto"/>
            <w:noWrap/>
            <w:hideMark/>
          </w:tcPr>
          <w:p w:rsidR="00AB682A" w:rsidRPr="00AB682A" w:rsidRDefault="00AB682A" w:rsidP="002A356D">
            <w:pPr>
              <w:jc w:val="center"/>
              <w:rPr>
                <w:rFonts w:ascii="HGP明朝B" w:eastAsia="HGP明朝B" w:hAnsi="ＭＳ Ｐ明朝"/>
                <w:sz w:val="32"/>
                <w:szCs w:val="32"/>
              </w:rPr>
            </w:pPr>
            <w:r w:rsidRPr="00AB682A">
              <w:rPr>
                <w:rFonts w:ascii="HGP明朝B" w:eastAsia="HGP明朝B" w:hAnsi="ＭＳ Ｐ明朝" w:hint="eastAsia"/>
                <w:sz w:val="32"/>
                <w:szCs w:val="32"/>
              </w:rPr>
              <w:t>研    究    計    画    書</w:t>
            </w:r>
          </w:p>
        </w:tc>
      </w:tr>
      <w:tr w:rsidR="00AB682A" w:rsidTr="00400AEB">
        <w:trPr>
          <w:trHeight w:val="498"/>
        </w:trPr>
        <w:tc>
          <w:tcPr>
            <w:tcW w:w="143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682A" w:rsidRDefault="00AB682A" w:rsidP="002A3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682A" w:rsidRDefault="00AB682A" w:rsidP="002A3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682A" w:rsidRDefault="00AB682A" w:rsidP="002A3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2A" w:rsidRDefault="00AB682A" w:rsidP="002A356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受験番号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B682A" w:rsidRDefault="00AB682A" w:rsidP="002A356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</w:p>
        </w:tc>
      </w:tr>
      <w:tr w:rsidR="002A356D" w:rsidTr="00400AEB">
        <w:trPr>
          <w:trHeight w:val="583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6D" w:rsidRDefault="002A356D" w:rsidP="002A356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    名</w:t>
            </w:r>
          </w:p>
        </w:tc>
        <w:tc>
          <w:tcPr>
            <w:tcW w:w="32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6D" w:rsidRDefault="002A356D" w:rsidP="002A356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6D" w:rsidRDefault="002A356D" w:rsidP="002A356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356D" w:rsidRDefault="002A356D" w:rsidP="002A356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（西暦）        年        月        日  生</w:t>
            </w:r>
          </w:p>
        </w:tc>
      </w:tr>
      <w:tr w:rsidR="002A356D" w:rsidTr="00400AEB">
        <w:trPr>
          <w:trHeight w:val="49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6D" w:rsidRDefault="002A356D" w:rsidP="002A356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志望する指導教員名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356D" w:rsidRDefault="002A356D" w:rsidP="002A356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2A356D" w:rsidTr="00400AEB">
        <w:trPr>
          <w:trHeight w:val="498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356D" w:rsidRDefault="002A356D" w:rsidP="002A356D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研究テーマ</w:t>
            </w:r>
          </w:p>
        </w:tc>
      </w:tr>
      <w:tr w:rsidR="002A356D" w:rsidTr="00400AEB">
        <w:trPr>
          <w:trHeight w:val="2574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A356D" w:rsidRDefault="002A356D" w:rsidP="002A356D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2A356D" w:rsidTr="00400AEB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356D" w:rsidRDefault="002A356D" w:rsidP="002A356D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研究の動機・目的</w:t>
            </w:r>
          </w:p>
        </w:tc>
      </w:tr>
      <w:tr w:rsidR="002A356D" w:rsidTr="00400AEB">
        <w:trPr>
          <w:trHeight w:val="3285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2A356D" w:rsidRDefault="002A356D" w:rsidP="002A356D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A356D" w:rsidTr="00400AEB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356D" w:rsidRDefault="002A356D" w:rsidP="002A356D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研究内容（実務経験を踏まえた研究内容）</w:t>
            </w:r>
          </w:p>
        </w:tc>
      </w:tr>
      <w:tr w:rsidR="002A356D" w:rsidTr="00400AEB">
        <w:trPr>
          <w:trHeight w:val="4324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A356D" w:rsidRDefault="002A356D" w:rsidP="002A356D">
            <w:pPr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081F03" w:rsidRDefault="00AB682A">
      <w:bookmarkStart w:id="0" w:name="_GoBack"/>
      <w:bookmarkEnd w:id="0"/>
      <w:r>
        <w:rPr>
          <w:rFonts w:ascii="ＭＳ Ｐ明朝" w:eastAsia="ＭＳ Ｐ明朝" w:hAnsi="ＭＳ Ｐ明朝" w:hint="eastAsia"/>
          <w:sz w:val="20"/>
          <w:szCs w:val="20"/>
        </w:rPr>
        <w:t>※印欄は記入しないでください</w:t>
      </w:r>
    </w:p>
    <w:sectPr w:rsidR="00081F03" w:rsidSect="00AB682A">
      <w:pgSz w:w="11906" w:h="16838" w:code="9"/>
      <w:pgMar w:top="1134" w:right="851" w:bottom="851" w:left="851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F03" w:rsidRDefault="00081F03" w:rsidP="002A356D">
      <w:r>
        <w:separator/>
      </w:r>
    </w:p>
  </w:endnote>
  <w:endnote w:type="continuationSeparator" w:id="0">
    <w:p w:rsidR="00081F03" w:rsidRDefault="00081F03" w:rsidP="002A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F03" w:rsidRDefault="00081F03" w:rsidP="002A356D">
      <w:r>
        <w:separator/>
      </w:r>
    </w:p>
  </w:footnote>
  <w:footnote w:type="continuationSeparator" w:id="0">
    <w:p w:rsidR="00081F03" w:rsidRDefault="00081F03" w:rsidP="002A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6D"/>
    <w:rsid w:val="00081F03"/>
    <w:rsid w:val="002A356D"/>
    <w:rsid w:val="00400AEB"/>
    <w:rsid w:val="0049643C"/>
    <w:rsid w:val="00AB682A"/>
    <w:rsid w:val="00B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5FE6D5"/>
  <w15:chartTrackingRefBased/>
  <w15:docId w15:val="{91AC64F0-9441-428A-8A8B-1BF15B69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2033">
    <w:name w:val="font52033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52033">
    <w:name w:val="xl652033"/>
    <w:basedOn w:val="a"/>
    <w:pP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62033">
    <w:name w:val="xl66203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72033">
    <w:name w:val="xl672033"/>
    <w:basedOn w:val="a"/>
    <w:pPr>
      <w:pBdr>
        <w:lef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82033">
    <w:name w:val="xl682033"/>
    <w:basedOn w:val="a"/>
    <w:pPr>
      <w:pBdr>
        <w:top w:val="single" w:sz="8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92033">
    <w:name w:val="xl692033"/>
    <w:basedOn w:val="a"/>
    <w:pP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40"/>
      <w:szCs w:val="40"/>
    </w:rPr>
  </w:style>
  <w:style w:type="paragraph" w:customStyle="1" w:styleId="xl702033">
    <w:name w:val="xl702033"/>
    <w:basedOn w:val="a"/>
    <w:pPr>
      <w:pBdr>
        <w:top w:val="single" w:sz="8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12033">
    <w:name w:val="xl712033"/>
    <w:basedOn w:val="a"/>
    <w:pPr>
      <w:pBdr>
        <w:top w:val="single" w:sz="8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/>
      <w:sz w:val="22"/>
      <w:szCs w:val="22"/>
    </w:rPr>
  </w:style>
  <w:style w:type="paragraph" w:customStyle="1" w:styleId="xl722033">
    <w:name w:val="xl722033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32033">
    <w:name w:val="xl732033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42033">
    <w:name w:val="xl742033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52033">
    <w:name w:val="xl752033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62033">
    <w:name w:val="xl76203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72033">
    <w:name w:val="xl772033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82033">
    <w:name w:val="xl782033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92033">
    <w:name w:val="xl792033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02033">
    <w:name w:val="xl80203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12033">
    <w:name w:val="xl812033"/>
    <w:basedOn w:val="a"/>
    <w:pPr>
      <w:spacing w:before="100" w:beforeAutospacing="1" w:after="100" w:afterAutospacing="1"/>
      <w:jc w:val="center"/>
      <w:textAlignment w:val="center"/>
    </w:pPr>
    <w:rPr>
      <w:rFonts w:ascii="HGP明朝B" w:eastAsia="HGP明朝B"/>
      <w:sz w:val="40"/>
      <w:szCs w:val="40"/>
    </w:rPr>
  </w:style>
  <w:style w:type="paragraph" w:customStyle="1" w:styleId="xl822033">
    <w:name w:val="xl822033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832033">
    <w:name w:val="xl832033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842033">
    <w:name w:val="xl842033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52033">
    <w:name w:val="xl852033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62033">
    <w:name w:val="xl86203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A3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56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3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56D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D433-4D1C-440C-80DC-BECADC51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 大分大学</dc:creator>
  <cp:keywords/>
  <dc:description/>
  <cp:lastModifiedBy>国立大学法人 大分大学</cp:lastModifiedBy>
  <cp:revision>5</cp:revision>
  <dcterms:created xsi:type="dcterms:W3CDTF">2022-04-19T09:02:00Z</dcterms:created>
  <dcterms:modified xsi:type="dcterms:W3CDTF">2024-03-25T05:12:00Z</dcterms:modified>
</cp:coreProperties>
</file>