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126"/>
        <w:gridCol w:w="1275"/>
        <w:gridCol w:w="3686"/>
      </w:tblGrid>
      <w:tr w:rsidR="003539B9" w:rsidTr="00E1488C">
        <w:trPr>
          <w:trHeight w:val="811"/>
        </w:trPr>
        <w:tc>
          <w:tcPr>
            <w:tcW w:w="9639" w:type="dxa"/>
            <w:gridSpan w:val="5"/>
            <w:shd w:val="clear" w:color="auto" w:fill="auto"/>
            <w:noWrap/>
            <w:hideMark/>
          </w:tcPr>
          <w:p w:rsidR="003539B9" w:rsidRPr="00E1488C" w:rsidRDefault="00211633">
            <w:pPr>
              <w:jc w:val="center"/>
              <w:rPr>
                <w:rFonts w:ascii="HGP明朝B" w:eastAsia="HGP明朝B" w:hAnsi="ＭＳ Ｐ明朝"/>
                <w:sz w:val="32"/>
                <w:szCs w:val="32"/>
              </w:rPr>
            </w:pPr>
            <w:r>
              <w:t xml:space="preserve">　</w:t>
            </w:r>
            <w:r w:rsidRPr="00E1488C">
              <w:rPr>
                <w:sz w:val="32"/>
                <w:szCs w:val="32"/>
              </w:rPr>
              <w:t xml:space="preserve">　</w:t>
            </w:r>
            <w:r w:rsidRPr="00E1488C">
              <w:rPr>
                <w:rFonts w:ascii="HGP明朝B" w:eastAsia="HGP明朝B" w:hAnsi="ＭＳ Ｐ明朝" w:hint="eastAsia"/>
                <w:sz w:val="32"/>
                <w:szCs w:val="32"/>
              </w:rPr>
              <w:t>業    績    一    覧</w:t>
            </w:r>
          </w:p>
        </w:tc>
      </w:tr>
      <w:tr w:rsidR="00E1488C" w:rsidTr="00E1488C">
        <w:trPr>
          <w:trHeight w:val="378"/>
        </w:trPr>
        <w:tc>
          <w:tcPr>
            <w:tcW w:w="467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1488C" w:rsidRDefault="00E148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488C" w:rsidRDefault="00E148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8C" w:rsidRDefault="00E1488C" w:rsidP="005D437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  名</w:t>
            </w:r>
          </w:p>
        </w:tc>
      </w:tr>
      <w:tr w:rsidR="00E1488C" w:rsidTr="00456C91">
        <w:trPr>
          <w:trHeight w:val="270"/>
        </w:trPr>
        <w:tc>
          <w:tcPr>
            <w:tcW w:w="467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88C" w:rsidRDefault="00E148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488C" w:rsidRDefault="00E148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9B9" w:rsidTr="00456C91">
        <w:trPr>
          <w:trHeight w:val="7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9B9" w:rsidRDefault="0021163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類    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B9" w:rsidRDefault="0021163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番    号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B9" w:rsidRDefault="00211633" w:rsidP="00E1488C">
            <w:pPr>
              <w:ind w:leftChars="54" w:left="13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著者名（発表者名）全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員の氏名を記載順に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記入してください。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39B9" w:rsidRDefault="00F07A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原著（題目・誌名・巻・初頁～終頁・年）、</w:t>
            </w:r>
            <w:r w:rsidR="00211633">
              <w:rPr>
                <w:rFonts w:ascii="ＭＳ Ｐ明朝" w:eastAsia="ＭＳ Ｐ明朝" w:hAnsi="ＭＳ Ｐ明朝" w:hint="eastAsia"/>
                <w:sz w:val="20"/>
                <w:szCs w:val="20"/>
              </w:rPr>
              <w:t>総説（題目・誌名・</w:t>
            </w:r>
            <w:r w:rsidR="00211633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巻・初頁～終頁・年）、</w:t>
            </w:r>
            <w:r w:rsidR="00211633">
              <w:rPr>
                <w:rFonts w:ascii="ＭＳ Ｐ明朝" w:eastAsia="ＭＳ Ｐ明朝" w:hAnsi="ＭＳ Ｐ明朝" w:hint="eastAsia"/>
                <w:sz w:val="20"/>
                <w:szCs w:val="20"/>
              </w:rPr>
              <w:t>著書（分担項目名・書名・初頁～終</w:t>
            </w:r>
            <w:r w:rsidR="00211633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頁・発行所・年）、</w:t>
            </w:r>
            <w:bookmarkStart w:id="0" w:name="_GoBack"/>
            <w:bookmarkEnd w:id="0"/>
            <w:r w:rsidR="00211633">
              <w:rPr>
                <w:rFonts w:ascii="ＭＳ Ｐ明朝" w:eastAsia="ＭＳ Ｐ明朝" w:hAnsi="ＭＳ Ｐ明朝" w:hint="eastAsia"/>
                <w:sz w:val="20"/>
                <w:szCs w:val="20"/>
              </w:rPr>
              <w:t>学会発表（題目・会名・年）</w:t>
            </w:r>
          </w:p>
        </w:tc>
      </w:tr>
      <w:tr w:rsidR="00E1488C" w:rsidTr="00456C91">
        <w:trPr>
          <w:trHeight w:val="1177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E1488C" w:rsidRDefault="00E1488C" w:rsidP="00D523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88C" w:rsidRDefault="00E1488C" w:rsidP="00E1488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1488C" w:rsidRDefault="00E1488C" w:rsidP="00D523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1488C" w:rsidRDefault="00E1488C" w:rsidP="00D523A7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539B9" w:rsidRPr="00D523A7" w:rsidRDefault="00F07A37">
      <w:r>
        <w:rPr>
          <w:rFonts w:ascii="ＭＳ Ｐ明朝" w:eastAsia="ＭＳ Ｐ明朝" w:hAnsi="ＭＳ Ｐ明朝" w:hint="eastAsia"/>
          <w:sz w:val="22"/>
          <w:szCs w:val="22"/>
        </w:rPr>
        <w:t>（注）原著、総説、著書、学会発表の別にそれぞれまとめ、</w:t>
      </w:r>
      <w:r w:rsidR="00E1488C">
        <w:rPr>
          <w:rFonts w:ascii="ＭＳ Ｐ明朝" w:eastAsia="ＭＳ Ｐ明朝" w:hAnsi="ＭＳ Ｐ明朝" w:hint="eastAsia"/>
          <w:sz w:val="22"/>
          <w:szCs w:val="22"/>
        </w:rPr>
        <w:t>パソコン等で記載してください。</w:t>
      </w:r>
    </w:p>
    <w:sectPr w:rsidR="003539B9" w:rsidRPr="00D523A7" w:rsidSect="00E1488C">
      <w:pgSz w:w="11906" w:h="16838" w:code="9"/>
      <w:pgMar w:top="1134" w:right="851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2D" w:rsidRDefault="0045162D" w:rsidP="00D523A7">
      <w:r>
        <w:separator/>
      </w:r>
    </w:p>
  </w:endnote>
  <w:endnote w:type="continuationSeparator" w:id="0">
    <w:p w:rsidR="0045162D" w:rsidRDefault="0045162D" w:rsidP="00D5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2D" w:rsidRDefault="0045162D" w:rsidP="00D523A7">
      <w:r>
        <w:separator/>
      </w:r>
    </w:p>
  </w:footnote>
  <w:footnote w:type="continuationSeparator" w:id="0">
    <w:p w:rsidR="0045162D" w:rsidRDefault="0045162D" w:rsidP="00D5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33"/>
    <w:rsid w:val="00211633"/>
    <w:rsid w:val="003539B9"/>
    <w:rsid w:val="0045162D"/>
    <w:rsid w:val="00456C91"/>
    <w:rsid w:val="005D437E"/>
    <w:rsid w:val="006149B2"/>
    <w:rsid w:val="00D523A7"/>
    <w:rsid w:val="00E1488C"/>
    <w:rsid w:val="00F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57641"/>
  <w15:chartTrackingRefBased/>
  <w15:docId w15:val="{CC608DF1-FE5A-4B3D-B383-96723881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5811">
    <w:name w:val="font55811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5811">
    <w:name w:val="xl655811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65811">
    <w:name w:val="xl665811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75811">
    <w:name w:val="xl67581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85811">
    <w:name w:val="xl68581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95811">
    <w:name w:val="xl695811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05811">
    <w:name w:val="xl705811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15811">
    <w:name w:val="xl71581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25811">
    <w:name w:val="xl7258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35811">
    <w:name w:val="xl735811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45811">
    <w:name w:val="xl74581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55811">
    <w:name w:val="xl75581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65811">
    <w:name w:val="xl7658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775811">
    <w:name w:val="xl77581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785811">
    <w:name w:val="xl78581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795811">
    <w:name w:val="xl79581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805811">
    <w:name w:val="xl805811"/>
    <w:basedOn w:val="a"/>
    <w:pPr>
      <w:spacing w:before="100" w:beforeAutospacing="1" w:after="100" w:afterAutospacing="1"/>
      <w:jc w:val="center"/>
      <w:textAlignment w:val="center"/>
    </w:pPr>
    <w:rPr>
      <w:rFonts w:ascii="HGP明朝B" w:eastAsia="HGP明朝B"/>
      <w:sz w:val="40"/>
      <w:szCs w:val="40"/>
    </w:rPr>
  </w:style>
  <w:style w:type="paragraph" w:customStyle="1" w:styleId="xl815811">
    <w:name w:val="xl815811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styleId="a3">
    <w:name w:val="header"/>
    <w:basedOn w:val="a"/>
    <w:link w:val="a4"/>
    <w:uiPriority w:val="99"/>
    <w:unhideWhenUsed/>
    <w:rsid w:val="00D52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3A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2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3A7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User</cp:lastModifiedBy>
  <cp:revision>6</cp:revision>
  <dcterms:created xsi:type="dcterms:W3CDTF">2022-04-13T09:23:00Z</dcterms:created>
  <dcterms:modified xsi:type="dcterms:W3CDTF">2023-05-30T02:40:00Z</dcterms:modified>
</cp:coreProperties>
</file>