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9" w:type="dxa"/>
        <w:tblInd w:w="5" w:type="dxa"/>
        <w:tblLook w:val="04A0" w:firstRow="1" w:lastRow="0" w:firstColumn="1" w:lastColumn="0" w:noHBand="0" w:noVBand="1"/>
      </w:tblPr>
      <w:tblGrid>
        <w:gridCol w:w="10"/>
        <w:gridCol w:w="5600"/>
        <w:gridCol w:w="236"/>
        <w:gridCol w:w="3428"/>
        <w:gridCol w:w="8690"/>
        <w:gridCol w:w="1026"/>
        <w:gridCol w:w="2535"/>
        <w:gridCol w:w="24"/>
      </w:tblGrid>
      <w:tr w:rsidR="0099571A" w:rsidRPr="00BA3F85" w14:paraId="257FA7FF" w14:textId="77777777" w:rsidTr="0076542F">
        <w:trPr>
          <w:trHeight w:hRule="exact" w:val="284"/>
        </w:trPr>
        <w:tc>
          <w:tcPr>
            <w:tcW w:w="561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5957758" w14:textId="2E97040E" w:rsidR="0099571A" w:rsidRPr="00BA3F85" w:rsidRDefault="0099571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A3F8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活動報告書（Ａ３</w:t>
            </w:r>
            <w:r w:rsidR="005C761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サイズ</w:t>
            </w:r>
            <w:r w:rsidRPr="00BA3F8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で提出）</w:t>
            </w:r>
          </w:p>
        </w:tc>
        <w:tc>
          <w:tcPr>
            <w:tcW w:w="12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04375" w14:textId="77777777" w:rsidR="0099571A" w:rsidRPr="00BA3F85" w:rsidRDefault="0099571A" w:rsidP="00155A12">
            <w:pPr>
              <w:jc w:val="left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4F8CD33" w14:textId="77777777" w:rsidR="0099571A" w:rsidRPr="00BA3F85" w:rsidRDefault="0099571A"/>
        </w:tc>
        <w:tc>
          <w:tcPr>
            <w:tcW w:w="2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4F45E" w14:textId="77777777" w:rsidR="0099571A" w:rsidRPr="00BA3F85" w:rsidRDefault="0099571A" w:rsidP="00C07BDB">
            <w:pPr>
              <w:jc w:val="center"/>
            </w:pPr>
          </w:p>
        </w:tc>
      </w:tr>
      <w:tr w:rsidR="0099571A" w:rsidRPr="00BA3F85" w14:paraId="280538FD" w14:textId="77777777" w:rsidTr="0076542F">
        <w:trPr>
          <w:trHeight w:val="274"/>
        </w:trPr>
        <w:tc>
          <w:tcPr>
            <w:tcW w:w="56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5CA034" w14:textId="77777777" w:rsidR="0099571A" w:rsidRPr="00BA3F85" w:rsidRDefault="0099571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811" w14:textId="1B7509E5" w:rsidR="0099571A" w:rsidRPr="00BA3F85" w:rsidRDefault="0099571A" w:rsidP="00155A12">
            <w:pPr>
              <w:jc w:val="left"/>
              <w:rPr>
                <w:sz w:val="22"/>
              </w:rPr>
            </w:pPr>
            <w:r w:rsidRPr="00BA3F85">
              <w:rPr>
                <w:rFonts w:hint="eastAsia"/>
                <w:sz w:val="22"/>
              </w:rPr>
              <w:t>活動内容について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この用紙の枠内に収まるように表彰状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修了証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現物の写真を縮小して貼付する</w:t>
            </w:r>
            <w:r w:rsidR="00265526">
              <w:rPr>
                <w:rFonts w:hint="eastAsia"/>
                <w:sz w:val="22"/>
              </w:rPr>
              <w:t>、</w:t>
            </w:r>
            <w:r w:rsidR="00425871">
              <w:rPr>
                <w:rFonts w:hint="eastAsia"/>
                <w:sz w:val="22"/>
              </w:rPr>
              <w:t>若</w:t>
            </w:r>
            <w:r w:rsidRPr="00BA3F85">
              <w:rPr>
                <w:rFonts w:hint="eastAsia"/>
                <w:sz w:val="22"/>
              </w:rPr>
              <w:t>しくは図を描くなど自由に説明してください。面接時には</w:t>
            </w:r>
            <w:r w:rsidR="00265526">
              <w:rPr>
                <w:rFonts w:hint="eastAsia"/>
                <w:sz w:val="22"/>
              </w:rPr>
              <w:t>、</w:t>
            </w:r>
            <w:r w:rsidRPr="00BA3F85">
              <w:rPr>
                <w:rFonts w:hint="eastAsia"/>
                <w:sz w:val="22"/>
              </w:rPr>
              <w:t>面接担当者にこの用紙の白黒コピーが配付されます。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4176" w14:textId="77777777" w:rsidR="0099571A" w:rsidRPr="00BA3F85" w:rsidRDefault="0099571A"/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B2D" w14:textId="77777777" w:rsidR="0099571A" w:rsidRPr="00BA3F85" w:rsidRDefault="0099571A" w:rsidP="00C07BDB">
            <w:pPr>
              <w:jc w:val="center"/>
              <w:rPr>
                <w:sz w:val="16"/>
                <w:szCs w:val="16"/>
              </w:rPr>
            </w:pPr>
            <w:r w:rsidRPr="00BA3F85">
              <w:rPr>
                <w:rFonts w:hint="eastAsia"/>
              </w:rPr>
              <w:t>受</w:t>
            </w:r>
            <w:r w:rsidRPr="00BA3F85">
              <w:rPr>
                <w:rFonts w:hint="eastAsia"/>
              </w:rPr>
              <w:t xml:space="preserve"> </w:t>
            </w:r>
            <w:r w:rsidRPr="00BA3F85">
              <w:rPr>
                <w:rFonts w:hint="eastAsia"/>
              </w:rPr>
              <w:t>験</w:t>
            </w:r>
            <w:r w:rsidRPr="00BA3F85">
              <w:rPr>
                <w:rFonts w:hint="eastAsia"/>
              </w:rPr>
              <w:t xml:space="preserve"> </w:t>
            </w:r>
            <w:r w:rsidRPr="00BA3F85">
              <w:rPr>
                <w:rFonts w:hint="eastAsia"/>
              </w:rPr>
              <w:t>番</w:t>
            </w:r>
            <w:r w:rsidRPr="00BA3F85">
              <w:rPr>
                <w:rFonts w:hint="eastAsia"/>
              </w:rPr>
              <w:t xml:space="preserve"> </w:t>
            </w:r>
            <w:r w:rsidRPr="00BA3F85">
              <w:rPr>
                <w:rFonts w:hint="eastAsia"/>
              </w:rPr>
              <w:t>号</w:t>
            </w:r>
          </w:p>
        </w:tc>
      </w:tr>
      <w:tr w:rsidR="0099571A" w:rsidRPr="00BA3F85" w14:paraId="2933FC17" w14:textId="77777777" w:rsidTr="0076542F">
        <w:trPr>
          <w:trHeight w:val="438"/>
        </w:trPr>
        <w:tc>
          <w:tcPr>
            <w:tcW w:w="56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B67FB01" w14:textId="77777777" w:rsidR="0099571A" w:rsidRPr="00BA3F85" w:rsidRDefault="0099571A"/>
        </w:tc>
        <w:tc>
          <w:tcPr>
            <w:tcW w:w="12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EF1" w14:textId="77777777" w:rsidR="0099571A" w:rsidRPr="00BA3F85" w:rsidRDefault="0099571A"/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1C547B" w14:textId="77777777" w:rsidR="0099571A" w:rsidRPr="00BA3F85" w:rsidRDefault="0099571A" w:rsidP="003D549F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2E1BD9E" w14:textId="77777777" w:rsidR="0099571A" w:rsidRPr="00BA3F85" w:rsidRDefault="0099571A" w:rsidP="00A02A47">
            <w:pPr>
              <w:tabs>
                <w:tab w:val="left" w:pos="960"/>
              </w:tabs>
              <w:jc w:val="center"/>
            </w:pPr>
            <w:r w:rsidRPr="00BA3F85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  <w:tr w:rsidR="0099571A" w:rsidRPr="00BA3F85" w14:paraId="799F0F34" w14:textId="77777777" w:rsidTr="0076542F">
        <w:trPr>
          <w:trHeight w:val="180"/>
        </w:trPr>
        <w:tc>
          <w:tcPr>
            <w:tcW w:w="5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ABFD8" w14:textId="77777777" w:rsidR="0099571A" w:rsidRPr="00BA3F85" w:rsidRDefault="0099571A" w:rsidP="000E7584">
            <w:pPr>
              <w:rPr>
                <w:sz w:val="22"/>
              </w:rPr>
            </w:pPr>
            <w:r w:rsidRPr="00BA3F85"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7EA8DF" w14:textId="77777777" w:rsidR="0099571A" w:rsidRPr="00BA3F85" w:rsidRDefault="0099571A" w:rsidP="00120466">
            <w:pPr>
              <w:rPr>
                <w:sz w:val="22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13FF7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86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FAF1C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B0D8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74628FC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99571A" w:rsidRPr="00BA3F85" w14:paraId="43B4601A" w14:textId="77777777" w:rsidTr="0099571A">
        <w:trPr>
          <w:trHeight w:val="360"/>
        </w:trPr>
        <w:tc>
          <w:tcPr>
            <w:tcW w:w="56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173EEA" w14:textId="4D16840C" w:rsidR="0099571A" w:rsidRPr="00BA3F85" w:rsidRDefault="0099571A" w:rsidP="000E7584">
            <w:pPr>
              <w:rPr>
                <w:sz w:val="22"/>
              </w:rPr>
            </w:pPr>
            <w:r w:rsidRPr="00431A8B">
              <w:rPr>
                <w:rFonts w:hint="eastAsia"/>
                <w:color w:val="000000" w:themeColor="text1"/>
                <w:sz w:val="22"/>
              </w:rPr>
              <w:t>志望</w:t>
            </w:r>
            <w:r w:rsidR="001E1ED4" w:rsidRPr="00431A8B">
              <w:rPr>
                <w:rFonts w:hint="eastAsia"/>
                <w:color w:val="000000" w:themeColor="text1"/>
                <w:sz w:val="22"/>
              </w:rPr>
              <w:t>プログラム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58F1F" w14:textId="77777777" w:rsidR="0099571A" w:rsidRPr="00BA3F85" w:rsidRDefault="0099571A" w:rsidP="00120466">
            <w:pPr>
              <w:rPr>
                <w:sz w:val="22"/>
              </w:rPr>
            </w:pPr>
          </w:p>
        </w:tc>
        <w:tc>
          <w:tcPr>
            <w:tcW w:w="34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05242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8690" w:type="dxa"/>
            <w:vMerge/>
            <w:tcBorders>
              <w:left w:val="nil"/>
              <w:bottom w:val="nil"/>
              <w:right w:val="nil"/>
            </w:tcBorders>
          </w:tcPr>
          <w:p w14:paraId="4BC07815" w14:textId="77777777" w:rsidR="0099571A" w:rsidRPr="00BA3F85" w:rsidRDefault="0099571A" w:rsidP="000E7584">
            <w:pPr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B89C2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FEE" w14:textId="77777777" w:rsidR="0099571A" w:rsidRPr="00BA3F85" w:rsidRDefault="0099571A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BA3F85" w:rsidRPr="00BA3F85" w14:paraId="127F5F46" w14:textId="77777777" w:rsidTr="0099571A">
        <w:trPr>
          <w:trHeight w:val="70"/>
        </w:trPr>
        <w:tc>
          <w:tcPr>
            <w:tcW w:w="561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79D79BD6" w14:textId="77777777" w:rsidR="00740CB6" w:rsidRPr="00BA3F85" w:rsidRDefault="00740CB6" w:rsidP="000E7584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24B24" w14:textId="77777777" w:rsidR="00740CB6" w:rsidRPr="00BA3F85" w:rsidRDefault="00740CB6" w:rsidP="000E7584"/>
        </w:tc>
        <w:tc>
          <w:tcPr>
            <w:tcW w:w="34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97B39" w14:textId="77777777" w:rsidR="00740CB6" w:rsidRPr="00BA3F85" w:rsidRDefault="00740CB6" w:rsidP="000E7584"/>
        </w:tc>
        <w:tc>
          <w:tcPr>
            <w:tcW w:w="8690" w:type="dxa"/>
            <w:vMerge/>
            <w:tcBorders>
              <w:left w:val="nil"/>
              <w:bottom w:val="nil"/>
              <w:right w:val="nil"/>
            </w:tcBorders>
          </w:tcPr>
          <w:p w14:paraId="4948F6B3" w14:textId="77777777" w:rsidR="00740CB6" w:rsidRPr="00BA3F85" w:rsidRDefault="00740CB6" w:rsidP="000E7584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F2D0553" w14:textId="77777777" w:rsidR="00740CB6" w:rsidRPr="00BA3F85" w:rsidRDefault="00740CB6" w:rsidP="000E7584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01E4" w14:textId="77777777" w:rsidR="00740CB6" w:rsidRPr="00BA3F85" w:rsidRDefault="00740CB6" w:rsidP="000E7584">
            <w:pPr>
              <w:tabs>
                <w:tab w:val="left" w:pos="960"/>
              </w:tabs>
            </w:pPr>
          </w:p>
        </w:tc>
      </w:tr>
      <w:tr w:rsidR="00BA3F85" w:rsidRPr="00BA3F85" w14:paraId="041157E6" w14:textId="77777777" w:rsidTr="00522245">
        <w:trPr>
          <w:trHeight w:hRule="exact" w:val="259"/>
        </w:trPr>
        <w:tc>
          <w:tcPr>
            <w:tcW w:w="5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B76B2EF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BB3EA2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5EB573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</w:tcPr>
          <w:p w14:paraId="3963EC7F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974974F" w14:textId="77777777" w:rsidR="00120466" w:rsidRPr="00BA3F85" w:rsidRDefault="00120466" w:rsidP="000E7584">
            <w:pPr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D7D01" w14:textId="77777777" w:rsidR="00120466" w:rsidRPr="00BA3F85" w:rsidRDefault="00120466" w:rsidP="000E7584">
            <w:pPr>
              <w:rPr>
                <w:sz w:val="22"/>
              </w:rPr>
            </w:pPr>
          </w:p>
        </w:tc>
      </w:tr>
      <w:tr w:rsidR="00BA3F85" w:rsidRPr="00BA3F85" w14:paraId="626DFDF5" w14:textId="77777777" w:rsidTr="001204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24" w:type="dxa"/>
          <w:trHeight w:val="13126"/>
        </w:trPr>
        <w:tc>
          <w:tcPr>
            <w:tcW w:w="21515" w:type="dxa"/>
            <w:gridSpan w:val="6"/>
            <w:tcBorders>
              <w:top w:val="single" w:sz="12" w:space="0" w:color="auto"/>
            </w:tcBorders>
          </w:tcPr>
          <w:p w14:paraId="2865BF70" w14:textId="77777777" w:rsidR="000E7584" w:rsidRPr="00BA3F85" w:rsidRDefault="000E7584"/>
        </w:tc>
      </w:tr>
    </w:tbl>
    <w:p w14:paraId="30B48AC7" w14:textId="512F7628" w:rsidR="000E7584" w:rsidRPr="00BA3F85" w:rsidRDefault="004303C8" w:rsidP="004303C8">
      <w:pPr>
        <w:snapToGrid w:val="0"/>
        <w:spacing w:line="280" w:lineRule="exact"/>
        <w:rPr>
          <w:sz w:val="18"/>
          <w:szCs w:val="21"/>
        </w:rPr>
      </w:pPr>
      <w:r w:rsidRPr="00BA3F85">
        <w:rPr>
          <w:rFonts w:ascii="ＭＳ 明朝" w:eastAsia="ＭＳ 明朝" w:hAnsi="ＭＳ 明朝" w:cs="Times New Roman" w:hint="eastAsia"/>
          <w:szCs w:val="24"/>
        </w:rPr>
        <w:t xml:space="preserve">　【注】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パソコンで作成する場合は</w:t>
      </w:r>
      <w:r w:rsidR="00265526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本学ホームページに掲載している様式（Word</w:t>
      </w:r>
      <w:r w:rsidR="00424A12" w:rsidRPr="00BA3F85">
        <w:rPr>
          <w:rFonts w:ascii="ＭＳ 明朝" w:eastAsia="ＭＳ 明朝" w:hAnsi="ＭＳ 明朝" w:cs="Times New Roman"/>
          <w:sz w:val="18"/>
          <w:szCs w:val="21"/>
        </w:rPr>
        <w:t>）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を利用し</w:t>
      </w:r>
      <w:r w:rsidR="00265526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必ずＡ</w:t>
      </w:r>
      <w:r w:rsidR="00EE769A" w:rsidRPr="00BA3F85">
        <w:rPr>
          <w:rFonts w:ascii="ＭＳ 明朝" w:eastAsia="ＭＳ 明朝" w:hAnsi="ＭＳ 明朝" w:cs="Times New Roman" w:hint="eastAsia"/>
          <w:sz w:val="18"/>
          <w:szCs w:val="21"/>
        </w:rPr>
        <w:t>３</w:t>
      </w:r>
      <w:r w:rsidR="00CE19D3">
        <w:rPr>
          <w:rFonts w:ascii="ＭＳ 明朝" w:eastAsia="ＭＳ 明朝" w:hAnsi="ＭＳ 明朝" w:cs="Times New Roman" w:hint="eastAsia"/>
          <w:sz w:val="18"/>
          <w:szCs w:val="21"/>
        </w:rPr>
        <w:t>サイズ</w:t>
      </w:r>
      <w:r w:rsidR="00424A12" w:rsidRPr="00BA3F85">
        <w:rPr>
          <w:rFonts w:ascii="ＭＳ 明朝" w:eastAsia="ＭＳ 明朝" w:hAnsi="ＭＳ 明朝" w:cs="Times New Roman" w:hint="eastAsia"/>
          <w:sz w:val="18"/>
          <w:szCs w:val="21"/>
        </w:rPr>
        <w:t>で提出してください。</w:t>
      </w:r>
    </w:p>
    <w:sectPr w:rsidR="000E7584" w:rsidRPr="00BA3F85" w:rsidSect="004303C8">
      <w:pgSz w:w="23814" w:h="16839" w:orient="landscape" w:code="8"/>
      <w:pgMar w:top="284" w:right="1134" w:bottom="426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2D5" w14:textId="77777777" w:rsidR="00C91855" w:rsidRDefault="00C91855" w:rsidP="00740CB6">
      <w:r>
        <w:separator/>
      </w:r>
    </w:p>
  </w:endnote>
  <w:endnote w:type="continuationSeparator" w:id="0">
    <w:p w14:paraId="522E7CBF" w14:textId="77777777" w:rsidR="00C91855" w:rsidRDefault="00C91855" w:rsidP="007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C7EA" w14:textId="77777777" w:rsidR="00C91855" w:rsidRDefault="00C91855" w:rsidP="00740CB6">
      <w:r>
        <w:separator/>
      </w:r>
    </w:p>
  </w:footnote>
  <w:footnote w:type="continuationSeparator" w:id="0">
    <w:p w14:paraId="3F4B2AA5" w14:textId="77777777" w:rsidR="00C91855" w:rsidRDefault="00C91855" w:rsidP="0074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49F"/>
    <w:rsid w:val="000E7584"/>
    <w:rsid w:val="00120466"/>
    <w:rsid w:val="00155A12"/>
    <w:rsid w:val="001E1ED4"/>
    <w:rsid w:val="001F321F"/>
    <w:rsid w:val="00265526"/>
    <w:rsid w:val="003018ED"/>
    <w:rsid w:val="00353647"/>
    <w:rsid w:val="003617A0"/>
    <w:rsid w:val="003D549F"/>
    <w:rsid w:val="00424A12"/>
    <w:rsid w:val="00425871"/>
    <w:rsid w:val="004303C8"/>
    <w:rsid w:val="00431A8B"/>
    <w:rsid w:val="00522245"/>
    <w:rsid w:val="005C4418"/>
    <w:rsid w:val="005C761D"/>
    <w:rsid w:val="00624760"/>
    <w:rsid w:val="00670430"/>
    <w:rsid w:val="00682BBA"/>
    <w:rsid w:val="00740CB6"/>
    <w:rsid w:val="0076542F"/>
    <w:rsid w:val="0099571A"/>
    <w:rsid w:val="009F6F3F"/>
    <w:rsid w:val="00A02A47"/>
    <w:rsid w:val="00A85A6B"/>
    <w:rsid w:val="00B420FB"/>
    <w:rsid w:val="00BA3F85"/>
    <w:rsid w:val="00C07BDB"/>
    <w:rsid w:val="00C91855"/>
    <w:rsid w:val="00CE19D3"/>
    <w:rsid w:val="00E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84158"/>
  <w15:docId w15:val="{EB10A345-2C9B-441A-930D-FD8FCDF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CB6"/>
  </w:style>
  <w:style w:type="paragraph" w:styleId="a8">
    <w:name w:val="footer"/>
    <w:basedOn w:val="a"/>
    <w:link w:val="a9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CB6"/>
  </w:style>
  <w:style w:type="character" w:styleId="aa">
    <w:name w:val="annotation reference"/>
    <w:basedOn w:val="a0"/>
    <w:uiPriority w:val="99"/>
    <w:semiHidden/>
    <w:unhideWhenUsed/>
    <w:rsid w:val="009957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7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7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7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kinomoto</cp:lastModifiedBy>
  <cp:revision>22</cp:revision>
  <cp:lastPrinted>2022-04-05T06:59:00Z</cp:lastPrinted>
  <dcterms:created xsi:type="dcterms:W3CDTF">2016-05-12T02:43:00Z</dcterms:created>
  <dcterms:modified xsi:type="dcterms:W3CDTF">2023-04-07T04:18:00Z</dcterms:modified>
</cp:coreProperties>
</file>