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1139" w14:textId="77777777" w:rsidR="00160658" w:rsidRDefault="00160658" w:rsidP="00160658">
      <w:pPr>
        <w:snapToGrid w:val="0"/>
        <w:jc w:val="center"/>
        <w:rPr>
          <w:b/>
          <w:sz w:val="32"/>
          <w:szCs w:val="32"/>
          <w:lang w:eastAsia="zh-TW"/>
        </w:rPr>
      </w:pPr>
      <w:r w:rsidRPr="00160658">
        <w:rPr>
          <w:rFonts w:hint="eastAsia"/>
          <w:b/>
          <w:sz w:val="32"/>
          <w:szCs w:val="32"/>
          <w:lang w:eastAsia="zh-TW"/>
        </w:rPr>
        <w:t>一般入試（口述型）推薦書</w:t>
      </w:r>
    </w:p>
    <w:p w14:paraId="69D2869B" w14:textId="77777777" w:rsidR="00160658" w:rsidRDefault="00160658" w:rsidP="00160658">
      <w:pPr>
        <w:snapToGrid w:val="0"/>
        <w:jc w:val="center"/>
        <w:rPr>
          <w:b/>
          <w:sz w:val="32"/>
          <w:szCs w:val="32"/>
          <w:lang w:eastAsia="zh-TW"/>
        </w:rPr>
      </w:pPr>
    </w:p>
    <w:p w14:paraId="4C82CC6A" w14:textId="77777777" w:rsidR="00160658" w:rsidRPr="00160658" w:rsidRDefault="00160658" w:rsidP="00160658">
      <w:pPr>
        <w:snapToGrid w:val="0"/>
        <w:jc w:val="right"/>
        <w:rPr>
          <w:sz w:val="24"/>
          <w:szCs w:val="24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 xml:space="preserve">　　　　　</w:t>
      </w:r>
      <w:r w:rsidRPr="00160658">
        <w:rPr>
          <w:rFonts w:hint="eastAsia"/>
          <w:sz w:val="32"/>
          <w:szCs w:val="32"/>
          <w:lang w:eastAsia="zh-TW"/>
        </w:rPr>
        <w:t xml:space="preserve">　</w:t>
      </w:r>
      <w:r w:rsidRPr="00160658">
        <w:rPr>
          <w:rFonts w:hint="eastAsia"/>
          <w:sz w:val="24"/>
          <w:szCs w:val="24"/>
          <w:lang w:eastAsia="zh-TW"/>
        </w:rPr>
        <w:t>年　　　月　　　日</w:t>
      </w:r>
    </w:p>
    <w:p w14:paraId="50E8CBC2" w14:textId="77777777" w:rsidR="00160658" w:rsidRDefault="00160658" w:rsidP="00160658">
      <w:pPr>
        <w:snapToGrid w:val="0"/>
        <w:rPr>
          <w:lang w:eastAsia="zh-TW"/>
        </w:rPr>
      </w:pPr>
    </w:p>
    <w:p w14:paraId="0DDDB5BC" w14:textId="77777777" w:rsidR="00A1022B" w:rsidRPr="00160658" w:rsidRDefault="00160658">
      <w:pPr>
        <w:rPr>
          <w:sz w:val="24"/>
          <w:szCs w:val="24"/>
          <w:lang w:eastAsia="zh-TW"/>
        </w:rPr>
      </w:pPr>
      <w:r w:rsidRPr="00160658">
        <w:rPr>
          <w:rFonts w:hint="eastAsia"/>
          <w:sz w:val="24"/>
          <w:szCs w:val="24"/>
          <w:lang w:eastAsia="zh-TW"/>
        </w:rPr>
        <w:t>大　分　大　学　長　殿</w:t>
      </w:r>
    </w:p>
    <w:p w14:paraId="0D91A220" w14:textId="77777777" w:rsidR="00160658" w:rsidRPr="00160658" w:rsidRDefault="00160658">
      <w:pPr>
        <w:rPr>
          <w:sz w:val="24"/>
          <w:szCs w:val="24"/>
          <w:lang w:eastAsia="zh-TW"/>
        </w:rPr>
      </w:pPr>
    </w:p>
    <w:p w14:paraId="27055B47" w14:textId="77777777" w:rsidR="00160658" w:rsidRPr="00160658" w:rsidRDefault="00160658" w:rsidP="00160658">
      <w:pPr>
        <w:ind w:leftChars="1417" w:left="2976"/>
        <w:rPr>
          <w:sz w:val="24"/>
          <w:szCs w:val="24"/>
        </w:rPr>
      </w:pPr>
      <w:r w:rsidRPr="00160658">
        <w:rPr>
          <w:rFonts w:hint="eastAsia"/>
          <w:sz w:val="24"/>
          <w:szCs w:val="24"/>
        </w:rPr>
        <w:t>大学等名</w:t>
      </w:r>
      <w:r>
        <w:rPr>
          <w:rFonts w:hint="eastAsia"/>
          <w:sz w:val="24"/>
          <w:szCs w:val="24"/>
        </w:rPr>
        <w:t xml:space="preserve">　</w:t>
      </w:r>
      <w:r w:rsidRPr="00160658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60658">
        <w:rPr>
          <w:rFonts w:hint="eastAsia"/>
          <w:sz w:val="24"/>
          <w:szCs w:val="24"/>
          <w:u w:val="single"/>
        </w:rPr>
        <w:t xml:space="preserve">　　</w:t>
      </w:r>
      <w:r w:rsidRPr="00160658">
        <w:rPr>
          <w:rFonts w:hint="eastAsia"/>
          <w:sz w:val="24"/>
          <w:szCs w:val="24"/>
        </w:rPr>
        <w:t xml:space="preserve">　　</w:t>
      </w:r>
    </w:p>
    <w:p w14:paraId="138B685F" w14:textId="77777777" w:rsidR="00160658" w:rsidRPr="00160658" w:rsidRDefault="00160658" w:rsidP="00160658">
      <w:pPr>
        <w:ind w:leftChars="1417" w:left="2976"/>
        <w:rPr>
          <w:sz w:val="24"/>
          <w:szCs w:val="24"/>
        </w:rPr>
      </w:pPr>
    </w:p>
    <w:p w14:paraId="662FB31D" w14:textId="77777777" w:rsidR="00160658" w:rsidRPr="00160658" w:rsidRDefault="00160658" w:rsidP="00160658">
      <w:pPr>
        <w:spacing w:line="480" w:lineRule="auto"/>
        <w:ind w:leftChars="1417" w:left="2976"/>
        <w:rPr>
          <w:sz w:val="24"/>
          <w:szCs w:val="24"/>
          <w:lang w:eastAsia="zh-TW"/>
        </w:rPr>
      </w:pPr>
      <w:r w:rsidRPr="00160658">
        <w:rPr>
          <w:rFonts w:hint="eastAsia"/>
          <w:sz w:val="24"/>
          <w:szCs w:val="24"/>
          <w:lang w:eastAsia="zh-TW"/>
        </w:rPr>
        <w:t>推薦者（指導教員）職名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160658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160658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</w:p>
    <w:p w14:paraId="4EF75EFD" w14:textId="77777777" w:rsidR="00160658" w:rsidRPr="002971CE" w:rsidRDefault="00160658" w:rsidP="002971CE">
      <w:pPr>
        <w:spacing w:line="480" w:lineRule="auto"/>
        <w:ind w:leftChars="1417" w:left="2976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</w:t>
      </w:r>
      <w:r w:rsidRPr="00160658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160658">
        <w:rPr>
          <w:rFonts w:hint="eastAsia"/>
          <w:sz w:val="24"/>
          <w:szCs w:val="24"/>
          <w:lang w:eastAsia="zh-TW"/>
        </w:rPr>
        <w:t>氏名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160658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160658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Pr="00160658">
        <w:rPr>
          <w:rFonts w:hint="eastAsia"/>
          <w:sz w:val="24"/>
          <w:szCs w:val="24"/>
          <w:lang w:eastAsia="zh-TW"/>
        </w:rPr>
        <w:t xml:space="preserve">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038"/>
        <w:gridCol w:w="1084"/>
        <w:gridCol w:w="2119"/>
        <w:gridCol w:w="708"/>
        <w:gridCol w:w="2113"/>
      </w:tblGrid>
      <w:tr w:rsidR="00D77112" w14:paraId="5A4FD5CB" w14:textId="77777777" w:rsidTr="00D77112">
        <w:trPr>
          <w:trHeight w:val="15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01E5D" w14:textId="1017C3B2" w:rsidR="00D77112" w:rsidRPr="00442926" w:rsidRDefault="00D77112" w:rsidP="002971C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442926">
              <w:rPr>
                <w:rFonts w:hint="eastAsia"/>
                <w:color w:val="000000" w:themeColor="text1"/>
                <w:sz w:val="16"/>
                <w:szCs w:val="16"/>
              </w:rPr>
              <w:t>志願プログラム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14:paraId="4799A044" w14:textId="77777777" w:rsidR="00D77112" w:rsidRDefault="00D77112" w:rsidP="002971CE">
            <w:pPr>
              <w:snapToGrid w:val="0"/>
              <w:rPr>
                <w:sz w:val="18"/>
                <w:szCs w:val="18"/>
              </w:rPr>
            </w:pPr>
          </w:p>
          <w:p w14:paraId="6BA6304F" w14:textId="403B2E2D" w:rsidR="00D77112" w:rsidRPr="00D77112" w:rsidRDefault="00D77112" w:rsidP="002971CE">
            <w:pPr>
              <w:snapToGrid w:val="0"/>
              <w:ind w:firstLineChars="700" w:firstLine="1260"/>
              <w:rPr>
                <w:strike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14:paraId="61983E35" w14:textId="77777777" w:rsidR="00D77112" w:rsidRDefault="00D77112" w:rsidP="002971CE">
            <w:pPr>
              <w:snapToGrid w:val="0"/>
              <w:jc w:val="center"/>
            </w:pPr>
            <w:r>
              <w:rPr>
                <w:rFonts w:hint="eastAsia"/>
              </w:rPr>
              <w:t>志願者</w:t>
            </w:r>
          </w:p>
          <w:p w14:paraId="28976CAB" w14:textId="77777777" w:rsidR="00D77112" w:rsidRDefault="00D77112" w:rsidP="002971CE">
            <w:pPr>
              <w:snapToGrid w:val="0"/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2119" w:type="dxa"/>
            <w:vMerge w:val="restart"/>
            <w:tcBorders>
              <w:top w:val="single" w:sz="12" w:space="0" w:color="auto"/>
            </w:tcBorders>
            <w:vAlign w:val="center"/>
          </w:tcPr>
          <w:p w14:paraId="5430A7CC" w14:textId="77777777" w:rsidR="00D77112" w:rsidRDefault="00D77112" w:rsidP="002971CE">
            <w:pPr>
              <w:snapToGrid w:val="0"/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69A2287B" w14:textId="77777777" w:rsidR="00D77112" w:rsidRDefault="00D77112" w:rsidP="002971CE">
            <w:pPr>
              <w:snapToGrid w:val="0"/>
            </w:pPr>
            <w:r>
              <w:rPr>
                <w:rFonts w:hint="eastAsia"/>
              </w:rPr>
              <w:t>受験</w:t>
            </w:r>
          </w:p>
          <w:p w14:paraId="0CF7DBB1" w14:textId="77777777" w:rsidR="00D77112" w:rsidRDefault="00D77112" w:rsidP="002971CE">
            <w:pPr>
              <w:snapToGrid w:val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11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BB3C316" w14:textId="77777777" w:rsidR="00D77112" w:rsidRPr="002971CE" w:rsidRDefault="00D77112" w:rsidP="002971CE">
            <w:pPr>
              <w:snapToGrid w:val="0"/>
              <w:rPr>
                <w:sz w:val="16"/>
                <w:szCs w:val="16"/>
              </w:rPr>
            </w:pPr>
            <w:r w:rsidRPr="002971CE">
              <w:rPr>
                <w:rFonts w:hint="eastAsia"/>
                <w:sz w:val="16"/>
                <w:szCs w:val="16"/>
              </w:rPr>
              <w:t>（記入しないでください）</w:t>
            </w:r>
          </w:p>
        </w:tc>
      </w:tr>
      <w:tr w:rsidR="00D77112" w14:paraId="505D2522" w14:textId="77777777" w:rsidTr="00D77112">
        <w:trPr>
          <w:trHeight w:val="156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F0D98B" w14:textId="7CEFCEE5" w:rsidR="00D77112" w:rsidRPr="00442926" w:rsidRDefault="00D77112" w:rsidP="002971C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442926">
              <w:rPr>
                <w:rFonts w:hint="eastAsia"/>
                <w:color w:val="000000" w:themeColor="text1"/>
                <w:sz w:val="16"/>
                <w:szCs w:val="16"/>
              </w:rPr>
              <w:t>試験科目の分野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14:paraId="6FD68F52" w14:textId="77777777" w:rsidR="00D77112" w:rsidRDefault="00D77112" w:rsidP="002971C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1545373A" w14:textId="77777777" w:rsidR="00D77112" w:rsidRDefault="00D77112" w:rsidP="002971CE">
            <w:pPr>
              <w:snapToGrid w:val="0"/>
              <w:jc w:val="center"/>
            </w:pPr>
          </w:p>
        </w:tc>
        <w:tc>
          <w:tcPr>
            <w:tcW w:w="2119" w:type="dxa"/>
            <w:vMerge/>
            <w:vAlign w:val="center"/>
          </w:tcPr>
          <w:p w14:paraId="1B64580E" w14:textId="77777777" w:rsidR="00D77112" w:rsidRDefault="00D77112" w:rsidP="002971CE">
            <w:pPr>
              <w:snapToGrid w:val="0"/>
            </w:pPr>
          </w:p>
        </w:tc>
        <w:tc>
          <w:tcPr>
            <w:tcW w:w="708" w:type="dxa"/>
            <w:vMerge/>
            <w:vAlign w:val="center"/>
          </w:tcPr>
          <w:p w14:paraId="7392DC76" w14:textId="77777777" w:rsidR="00D77112" w:rsidRDefault="00D77112" w:rsidP="002971CE">
            <w:pPr>
              <w:snapToGrid w:val="0"/>
            </w:pPr>
          </w:p>
        </w:tc>
        <w:tc>
          <w:tcPr>
            <w:tcW w:w="2113" w:type="dxa"/>
            <w:vMerge/>
            <w:tcBorders>
              <w:right w:val="single" w:sz="12" w:space="0" w:color="auto"/>
            </w:tcBorders>
          </w:tcPr>
          <w:p w14:paraId="642090BA" w14:textId="77777777" w:rsidR="00D77112" w:rsidRPr="002971CE" w:rsidRDefault="00D77112" w:rsidP="002971CE">
            <w:pPr>
              <w:snapToGrid w:val="0"/>
              <w:rPr>
                <w:sz w:val="16"/>
                <w:szCs w:val="16"/>
              </w:rPr>
            </w:pPr>
          </w:p>
        </w:tc>
      </w:tr>
      <w:tr w:rsidR="00160658" w14:paraId="2AE8D014" w14:textId="77777777" w:rsidTr="002971CE">
        <w:trPr>
          <w:trHeight w:val="417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3C9AC6E" w14:textId="77777777" w:rsidR="00160658" w:rsidRDefault="00160658" w:rsidP="00160658"/>
        </w:tc>
      </w:tr>
      <w:tr w:rsidR="00160658" w14:paraId="0A251C59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0835A1F" w14:textId="77777777" w:rsidR="00160658" w:rsidRDefault="00160658" w:rsidP="00160658"/>
        </w:tc>
      </w:tr>
      <w:tr w:rsidR="00160658" w14:paraId="147DB894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CBD47F1" w14:textId="77777777" w:rsidR="00160658" w:rsidRDefault="00160658" w:rsidP="00160658"/>
        </w:tc>
      </w:tr>
      <w:tr w:rsidR="00160658" w14:paraId="53A9D1B6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1EB8F1" w14:textId="77777777" w:rsidR="00160658" w:rsidRDefault="00160658" w:rsidP="00160658"/>
        </w:tc>
      </w:tr>
      <w:tr w:rsidR="00160658" w14:paraId="6E6808FF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4DF1CFE" w14:textId="77777777" w:rsidR="00160658" w:rsidRDefault="00160658" w:rsidP="00160658"/>
        </w:tc>
      </w:tr>
      <w:tr w:rsidR="00160658" w14:paraId="0C61EFDB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82E1ED7" w14:textId="77777777" w:rsidR="00160658" w:rsidRDefault="00160658" w:rsidP="00160658"/>
        </w:tc>
      </w:tr>
      <w:tr w:rsidR="00160658" w14:paraId="14A737B1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43B5E8E" w14:textId="77777777" w:rsidR="00160658" w:rsidRDefault="00160658" w:rsidP="00160658"/>
        </w:tc>
      </w:tr>
      <w:tr w:rsidR="00160658" w14:paraId="02773D6C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E104D6D" w14:textId="77777777" w:rsidR="00160658" w:rsidRDefault="00160658" w:rsidP="00160658"/>
        </w:tc>
      </w:tr>
      <w:tr w:rsidR="00160658" w14:paraId="36D4AE12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37BFE39" w14:textId="77777777" w:rsidR="00160658" w:rsidRDefault="00160658" w:rsidP="00160658"/>
        </w:tc>
      </w:tr>
      <w:tr w:rsidR="00160658" w14:paraId="218BB9F5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826BF75" w14:textId="77777777" w:rsidR="00160658" w:rsidRDefault="00160658" w:rsidP="00160658"/>
        </w:tc>
      </w:tr>
      <w:tr w:rsidR="00160658" w14:paraId="581D9796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869A64D" w14:textId="77777777" w:rsidR="00160658" w:rsidRDefault="00160658" w:rsidP="00160658"/>
        </w:tc>
      </w:tr>
      <w:tr w:rsidR="00160658" w14:paraId="6756F374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24D3781" w14:textId="77777777" w:rsidR="00160658" w:rsidRDefault="00160658" w:rsidP="00160658"/>
        </w:tc>
      </w:tr>
      <w:tr w:rsidR="00160658" w14:paraId="1536CD5E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C68DB3" w14:textId="77777777" w:rsidR="00160658" w:rsidRDefault="00160658" w:rsidP="00160658"/>
        </w:tc>
      </w:tr>
      <w:tr w:rsidR="00160658" w14:paraId="0BF4F106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B54B6C8" w14:textId="77777777" w:rsidR="00160658" w:rsidRDefault="00160658" w:rsidP="00160658"/>
        </w:tc>
      </w:tr>
      <w:tr w:rsidR="00160658" w14:paraId="7E88EFFD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ECF374A" w14:textId="77777777" w:rsidR="00160658" w:rsidRDefault="00160658" w:rsidP="00160658"/>
        </w:tc>
      </w:tr>
      <w:tr w:rsidR="00160658" w14:paraId="4F11C9F8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66BC281" w14:textId="77777777" w:rsidR="00160658" w:rsidRDefault="00160658" w:rsidP="00160658"/>
        </w:tc>
      </w:tr>
      <w:tr w:rsidR="00160658" w14:paraId="18AA8DA9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87E19A3" w14:textId="77777777" w:rsidR="00160658" w:rsidRDefault="00160658" w:rsidP="00160658"/>
        </w:tc>
      </w:tr>
      <w:tr w:rsidR="00160658" w14:paraId="1817DD5C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2094138" w14:textId="77777777" w:rsidR="00160658" w:rsidRDefault="00160658" w:rsidP="00160658"/>
        </w:tc>
      </w:tr>
      <w:tr w:rsidR="00160658" w14:paraId="4E6C569B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693C7FE" w14:textId="77777777" w:rsidR="00160658" w:rsidRDefault="00160658" w:rsidP="00160658"/>
        </w:tc>
      </w:tr>
      <w:tr w:rsidR="00160658" w14:paraId="0A968EC6" w14:textId="77777777" w:rsidTr="002971CE">
        <w:trPr>
          <w:trHeight w:val="431"/>
        </w:trPr>
        <w:tc>
          <w:tcPr>
            <w:tcW w:w="904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D435166" w14:textId="77777777" w:rsidR="00160658" w:rsidRDefault="00160658" w:rsidP="00160658"/>
        </w:tc>
      </w:tr>
      <w:tr w:rsidR="00160658" w14:paraId="2D026451" w14:textId="77777777" w:rsidTr="002971CE">
        <w:trPr>
          <w:trHeight w:val="402"/>
        </w:trPr>
        <w:tc>
          <w:tcPr>
            <w:tcW w:w="90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FF7CD" w14:textId="77777777" w:rsidR="00160658" w:rsidRDefault="00160658" w:rsidP="00160658"/>
        </w:tc>
      </w:tr>
    </w:tbl>
    <w:p w14:paraId="4FCF4008" w14:textId="77777777" w:rsidR="00160658" w:rsidRDefault="00160658" w:rsidP="002971CE">
      <w:pPr>
        <w:snapToGrid w:val="0"/>
        <w:spacing w:line="48" w:lineRule="auto"/>
      </w:pPr>
    </w:p>
    <w:sectPr w:rsidR="00160658" w:rsidSect="00160658">
      <w:pgSz w:w="11906" w:h="16838"/>
      <w:pgMar w:top="1418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4FE" w14:textId="77777777" w:rsidR="00D77112" w:rsidRDefault="00D77112" w:rsidP="00D77112">
      <w:r>
        <w:separator/>
      </w:r>
    </w:p>
  </w:endnote>
  <w:endnote w:type="continuationSeparator" w:id="0">
    <w:p w14:paraId="46C16D85" w14:textId="77777777" w:rsidR="00D77112" w:rsidRDefault="00D77112" w:rsidP="00D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91826" w14:textId="77777777" w:rsidR="00D77112" w:rsidRDefault="00D77112" w:rsidP="00D77112">
      <w:r>
        <w:separator/>
      </w:r>
    </w:p>
  </w:footnote>
  <w:footnote w:type="continuationSeparator" w:id="0">
    <w:p w14:paraId="3D5D006C" w14:textId="77777777" w:rsidR="00D77112" w:rsidRDefault="00D77112" w:rsidP="00D7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58"/>
    <w:rsid w:val="00160658"/>
    <w:rsid w:val="002971CE"/>
    <w:rsid w:val="002C6102"/>
    <w:rsid w:val="00374DB6"/>
    <w:rsid w:val="00442926"/>
    <w:rsid w:val="00524B5D"/>
    <w:rsid w:val="00A1022B"/>
    <w:rsid w:val="00D21888"/>
    <w:rsid w:val="00D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2D6D"/>
  <w15:chartTrackingRefBased/>
  <w15:docId w15:val="{1D2D20F2-E2F4-4E3C-851E-89B8255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112"/>
  </w:style>
  <w:style w:type="paragraph" w:styleId="a6">
    <w:name w:val="footer"/>
    <w:basedOn w:val="a"/>
    <w:link w:val="a7"/>
    <w:uiPriority w:val="99"/>
    <w:unhideWhenUsed/>
    <w:rsid w:val="00D77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tinoue</cp:lastModifiedBy>
  <cp:revision>3</cp:revision>
  <dcterms:created xsi:type="dcterms:W3CDTF">2020-02-17T06:18:00Z</dcterms:created>
  <dcterms:modified xsi:type="dcterms:W3CDTF">2024-07-04T23:55:00Z</dcterms:modified>
</cp:coreProperties>
</file>