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B9AE" w14:textId="77777777" w:rsidR="00A1022B" w:rsidRPr="004824D4" w:rsidRDefault="00053110" w:rsidP="00053110">
      <w:pPr>
        <w:jc w:val="center"/>
        <w:rPr>
          <w:color w:val="000000" w:themeColor="text1"/>
          <w:sz w:val="32"/>
          <w:szCs w:val="32"/>
          <w:lang w:eastAsia="zh-TW"/>
        </w:rPr>
      </w:pPr>
      <w:r w:rsidRPr="004824D4">
        <w:rPr>
          <w:rFonts w:hint="eastAsia"/>
          <w:color w:val="000000" w:themeColor="text1"/>
          <w:sz w:val="32"/>
          <w:szCs w:val="32"/>
          <w:lang w:eastAsia="zh-TW"/>
        </w:rPr>
        <w:t>研究（希望）計画書</w:t>
      </w:r>
    </w:p>
    <w:p w14:paraId="25DAB9AF" w14:textId="77777777" w:rsidR="00053110" w:rsidRPr="004824D4" w:rsidRDefault="00053110">
      <w:pPr>
        <w:rPr>
          <w:color w:val="000000" w:themeColor="text1"/>
          <w:lang w:eastAsia="zh-TW"/>
        </w:rPr>
      </w:pPr>
    </w:p>
    <w:p w14:paraId="25DAB9B0" w14:textId="77777777" w:rsidR="00053110" w:rsidRPr="004824D4" w:rsidRDefault="00F84C79" w:rsidP="00053110">
      <w:pPr>
        <w:jc w:val="right"/>
        <w:rPr>
          <w:color w:val="000000" w:themeColor="text1"/>
          <w:lang w:eastAsia="zh-TW"/>
        </w:rPr>
      </w:pPr>
      <w:r w:rsidRPr="004824D4">
        <w:rPr>
          <w:rFonts w:hint="eastAsia"/>
          <w:color w:val="000000" w:themeColor="text1"/>
          <w:lang w:eastAsia="zh-TW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104"/>
        <w:gridCol w:w="1561"/>
        <w:gridCol w:w="2963"/>
      </w:tblGrid>
      <w:tr w:rsidR="004824D4" w:rsidRPr="004824D4" w14:paraId="25DAB9B4" w14:textId="77777777" w:rsidTr="007E1CC4">
        <w:trPr>
          <w:gridAfter w:val="2"/>
          <w:wAfter w:w="4524" w:type="dxa"/>
          <w:trHeight w:val="65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AB9B1" w14:textId="77777777" w:rsidR="00F84C79" w:rsidRPr="004824D4" w:rsidRDefault="00F84C79" w:rsidP="00F84C79">
            <w:pPr>
              <w:jc w:val="distribute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AB9B2" w14:textId="77777777" w:rsidR="00F84C79" w:rsidRPr="004824D4" w:rsidRDefault="00F84C79" w:rsidP="00F84C79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824D4">
              <w:rPr>
                <w:rFonts w:hint="eastAsia"/>
                <w:color w:val="000000" w:themeColor="text1"/>
                <w:sz w:val="16"/>
                <w:szCs w:val="16"/>
              </w:rPr>
              <w:t>（記入</w:t>
            </w:r>
            <w:r w:rsidRPr="004824D4">
              <w:rPr>
                <w:color w:val="000000" w:themeColor="text1"/>
                <w:sz w:val="16"/>
                <w:szCs w:val="16"/>
              </w:rPr>
              <w:t>しないでください</w:t>
            </w:r>
            <w:r w:rsidRPr="004824D4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  <w:p w14:paraId="25DAB9B3" w14:textId="77777777" w:rsidR="00F84C79" w:rsidRPr="004824D4" w:rsidRDefault="00F84C79" w:rsidP="00263779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B9" w14:textId="77777777" w:rsidTr="007E1CC4">
        <w:trPr>
          <w:trHeight w:val="160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AB9B5" w14:textId="77777777" w:rsidR="007E1CC4" w:rsidRPr="004824D4" w:rsidRDefault="007E1CC4" w:rsidP="00F84C79">
            <w:pPr>
              <w:jc w:val="distribute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04" w:type="dxa"/>
            <w:vMerge w:val="restart"/>
            <w:tcBorders>
              <w:top w:val="single" w:sz="12" w:space="0" w:color="auto"/>
            </w:tcBorders>
            <w:vAlign w:val="center"/>
          </w:tcPr>
          <w:p w14:paraId="25DAB9B6" w14:textId="77777777" w:rsidR="007E1CC4" w:rsidRPr="004824D4" w:rsidRDefault="007E1CC4" w:rsidP="0026377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auto"/>
              <w:right w:val="nil"/>
            </w:tcBorders>
            <w:vAlign w:val="center"/>
          </w:tcPr>
          <w:p w14:paraId="25DAB9B7" w14:textId="797195F6" w:rsidR="007E1CC4" w:rsidRPr="004824D4" w:rsidRDefault="007E1CC4" w:rsidP="007E1CC4">
            <w:pPr>
              <w:rPr>
                <w:color w:val="000000" w:themeColor="text1"/>
                <w:sz w:val="18"/>
                <w:szCs w:val="18"/>
              </w:rPr>
            </w:pPr>
            <w:r w:rsidRPr="004824D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志望プログラム</w:t>
            </w:r>
          </w:p>
        </w:tc>
        <w:tc>
          <w:tcPr>
            <w:tcW w:w="29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5DAB9B8" w14:textId="77777777" w:rsidR="007E1CC4" w:rsidRPr="004824D4" w:rsidRDefault="007E1CC4" w:rsidP="00263779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109FA896" w14:textId="77777777" w:rsidTr="007E1CC4">
        <w:trPr>
          <w:trHeight w:val="160"/>
        </w:trPr>
        <w:tc>
          <w:tcPr>
            <w:tcW w:w="1412" w:type="dxa"/>
            <w:vMerge/>
            <w:tcBorders>
              <w:left w:val="single" w:sz="12" w:space="0" w:color="auto"/>
            </w:tcBorders>
            <w:vAlign w:val="center"/>
          </w:tcPr>
          <w:p w14:paraId="4DCBA517" w14:textId="77777777" w:rsidR="007E1CC4" w:rsidRPr="004824D4" w:rsidRDefault="007E1CC4" w:rsidP="00F84C7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104" w:type="dxa"/>
            <w:vMerge/>
            <w:vAlign w:val="center"/>
          </w:tcPr>
          <w:p w14:paraId="18895300" w14:textId="77777777" w:rsidR="007E1CC4" w:rsidRPr="004824D4" w:rsidRDefault="007E1CC4" w:rsidP="0026377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nil"/>
            </w:tcBorders>
            <w:vAlign w:val="center"/>
          </w:tcPr>
          <w:p w14:paraId="6741F333" w14:textId="489A20A4" w:rsidR="007E1CC4" w:rsidRPr="004824D4" w:rsidRDefault="007E1CC4" w:rsidP="00263779">
            <w:pPr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4824D4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試験科目の分野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81BE150" w14:textId="77777777" w:rsidR="007E1CC4" w:rsidRPr="004824D4" w:rsidRDefault="007E1CC4" w:rsidP="00263779">
            <w:pPr>
              <w:jc w:val="left"/>
              <w:rPr>
                <w:color w:val="000000" w:themeColor="text1"/>
              </w:rPr>
            </w:pPr>
          </w:p>
        </w:tc>
      </w:tr>
      <w:tr w:rsidR="00263779" w:rsidRPr="004824D4" w14:paraId="25DAB9BF" w14:textId="77777777" w:rsidTr="007E1CC4"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DAB9BA" w14:textId="77777777" w:rsidR="00263779" w:rsidRPr="004824D4" w:rsidRDefault="00263779" w:rsidP="00F84C79">
            <w:pPr>
              <w:jc w:val="distribute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  <w:kern w:val="0"/>
              </w:rPr>
              <w:t>所属機関</w:t>
            </w:r>
          </w:p>
          <w:p w14:paraId="25DAB9BB" w14:textId="77777777" w:rsidR="00263779" w:rsidRPr="004824D4" w:rsidRDefault="00263779" w:rsidP="00F84C79">
            <w:pPr>
              <w:jc w:val="distribute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</w:rPr>
              <w:t>（会社）名</w:t>
            </w:r>
          </w:p>
        </w:tc>
        <w:tc>
          <w:tcPr>
            <w:tcW w:w="3104" w:type="dxa"/>
            <w:tcBorders>
              <w:bottom w:val="single" w:sz="12" w:space="0" w:color="auto"/>
            </w:tcBorders>
            <w:vAlign w:val="center"/>
          </w:tcPr>
          <w:p w14:paraId="25DAB9BC" w14:textId="77777777" w:rsidR="00263779" w:rsidRPr="004824D4" w:rsidRDefault="00263779" w:rsidP="0026377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25DAB9BD" w14:textId="77777777" w:rsidR="00263779" w:rsidRPr="004824D4" w:rsidRDefault="00263779" w:rsidP="00263779">
            <w:pPr>
              <w:jc w:val="left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</w:rPr>
              <w:t>希望指導教員</w:t>
            </w:r>
          </w:p>
        </w:tc>
        <w:tc>
          <w:tcPr>
            <w:tcW w:w="2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AB9BE" w14:textId="77777777" w:rsidR="00263779" w:rsidRPr="004824D4" w:rsidRDefault="00263779" w:rsidP="00263779">
            <w:pPr>
              <w:jc w:val="left"/>
              <w:rPr>
                <w:color w:val="000000" w:themeColor="text1"/>
              </w:rPr>
            </w:pPr>
          </w:p>
        </w:tc>
      </w:tr>
    </w:tbl>
    <w:p w14:paraId="25DAB9C0" w14:textId="77777777" w:rsidR="00263779" w:rsidRPr="004824D4" w:rsidRDefault="00263779" w:rsidP="00053110">
      <w:pPr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02"/>
      </w:tblGrid>
      <w:tr w:rsidR="004824D4" w:rsidRPr="004824D4" w14:paraId="25DAB9C4" w14:textId="77777777" w:rsidTr="009C7ABA">
        <w:trPr>
          <w:trHeight w:val="121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DAB9C1" w14:textId="77777777" w:rsidR="00263779" w:rsidRPr="004824D4" w:rsidRDefault="00263779" w:rsidP="00263779">
            <w:pPr>
              <w:ind w:leftChars="-57" w:left="-120" w:rightChars="15" w:right="31"/>
              <w:jc w:val="center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  <w:spacing w:val="105"/>
                <w:kern w:val="0"/>
                <w:fitText w:val="1470" w:id="-2104737791"/>
              </w:rPr>
              <w:t>研究課</w:t>
            </w:r>
            <w:r w:rsidRPr="004824D4">
              <w:rPr>
                <w:rFonts w:hint="eastAsia"/>
                <w:color w:val="000000" w:themeColor="text1"/>
                <w:kern w:val="0"/>
                <w:fitText w:val="1470" w:id="-2104737791"/>
              </w:rPr>
              <w:t>題</w:t>
            </w:r>
          </w:p>
          <w:p w14:paraId="25DAB9C2" w14:textId="77777777" w:rsidR="00263779" w:rsidRPr="004824D4" w:rsidRDefault="00263779" w:rsidP="00263779">
            <w:pPr>
              <w:ind w:leftChars="-57" w:left="-120" w:rightChars="15" w:right="31"/>
              <w:jc w:val="center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</w:rPr>
              <w:t>（又は研究分野）</w:t>
            </w:r>
          </w:p>
        </w:tc>
        <w:tc>
          <w:tcPr>
            <w:tcW w:w="72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B9C3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C6" w14:textId="77777777" w:rsidTr="009C7ABA">
        <w:trPr>
          <w:trHeight w:val="512"/>
        </w:trPr>
        <w:tc>
          <w:tcPr>
            <w:tcW w:w="9045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C5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  <w:r w:rsidRPr="004824D4">
              <w:rPr>
                <w:rFonts w:hint="eastAsia"/>
                <w:color w:val="000000" w:themeColor="text1"/>
              </w:rPr>
              <w:t>研究計画の概要（</w:t>
            </w:r>
            <w:r w:rsidRPr="004824D4">
              <w:rPr>
                <w:rFonts w:hint="eastAsia"/>
                <w:color w:val="000000" w:themeColor="text1"/>
              </w:rPr>
              <w:t>1,000</w:t>
            </w:r>
            <w:r w:rsidRPr="004824D4">
              <w:rPr>
                <w:rFonts w:hint="eastAsia"/>
                <w:color w:val="000000" w:themeColor="text1"/>
              </w:rPr>
              <w:t>字以内）</w:t>
            </w:r>
          </w:p>
        </w:tc>
      </w:tr>
      <w:tr w:rsidR="004824D4" w:rsidRPr="004824D4" w14:paraId="25DAB9C8" w14:textId="77777777" w:rsidTr="009C7ABA">
        <w:trPr>
          <w:trHeight w:val="49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C7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CA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C9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CC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CB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CE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CD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0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CF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2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1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4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3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6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5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8" w14:textId="77777777" w:rsidTr="009C7ABA">
        <w:trPr>
          <w:trHeight w:val="49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7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A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9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C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B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DE" w14:textId="77777777" w:rsidTr="009C7ABA">
        <w:trPr>
          <w:trHeight w:val="49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D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E0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DF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E2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E1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E4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E3" w14:textId="77777777" w:rsidR="00F84C79" w:rsidRPr="004824D4" w:rsidRDefault="00F84C79" w:rsidP="0005311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E6" w14:textId="77777777" w:rsidTr="009C7ABA">
        <w:trPr>
          <w:trHeight w:val="512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AB9E5" w14:textId="77777777" w:rsidR="00263779" w:rsidRPr="004824D4" w:rsidRDefault="00263779" w:rsidP="00053110">
            <w:pPr>
              <w:jc w:val="left"/>
              <w:rPr>
                <w:color w:val="000000" w:themeColor="text1"/>
              </w:rPr>
            </w:pPr>
          </w:p>
        </w:tc>
      </w:tr>
    </w:tbl>
    <w:p w14:paraId="25DAB9E7" w14:textId="77777777" w:rsidR="00263779" w:rsidRPr="004824D4" w:rsidRDefault="00263779" w:rsidP="00053110">
      <w:pPr>
        <w:jc w:val="left"/>
        <w:rPr>
          <w:color w:val="000000" w:themeColor="text1"/>
        </w:rPr>
      </w:pPr>
      <w:r w:rsidRPr="004824D4">
        <w:rPr>
          <w:rFonts w:hint="eastAsia"/>
          <w:color w:val="000000" w:themeColor="text1"/>
        </w:rPr>
        <w:t>（裏面へ続く）</w:t>
      </w:r>
    </w:p>
    <w:p w14:paraId="25DAB9E8" w14:textId="77777777" w:rsidR="00263779" w:rsidRPr="004824D4" w:rsidRDefault="00263779" w:rsidP="00263779">
      <w:pPr>
        <w:jc w:val="right"/>
        <w:rPr>
          <w:color w:val="000000" w:themeColor="text1"/>
        </w:rPr>
      </w:pPr>
      <w:r w:rsidRPr="004824D4">
        <w:rPr>
          <w:rFonts w:hint="eastAsia"/>
          <w:color w:val="000000" w:themeColor="text1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824D4" w:rsidRPr="004824D4" w14:paraId="25DAB9EA" w14:textId="77777777" w:rsidTr="009C7ABA">
        <w:trPr>
          <w:trHeight w:val="490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E9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EC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EB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EE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ED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0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EF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2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1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4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3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6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5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8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7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A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9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C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B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9FE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D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0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9FF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2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1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4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3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6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5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8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7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A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9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C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B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0E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D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0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0F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2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11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4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13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6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15" w14:textId="77777777" w:rsidR="00F84C79" w:rsidRPr="004824D4" w:rsidRDefault="00F84C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8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17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A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19" w14:textId="77777777" w:rsidR="00F84C79" w:rsidRPr="004824D4" w:rsidRDefault="00F84C79" w:rsidP="00295F00">
            <w:pPr>
              <w:jc w:val="left"/>
              <w:rPr>
                <w:color w:val="000000" w:themeColor="text1"/>
              </w:rPr>
            </w:pPr>
          </w:p>
        </w:tc>
      </w:tr>
      <w:tr w:rsidR="004824D4" w:rsidRPr="004824D4" w14:paraId="25DABA1C" w14:textId="77777777" w:rsidTr="009C7ABA">
        <w:trPr>
          <w:trHeight w:val="490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DABA1B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  <w:tr w:rsidR="00263779" w:rsidRPr="004824D4" w14:paraId="25DABA1E" w14:textId="77777777" w:rsidTr="009C7ABA">
        <w:trPr>
          <w:trHeight w:val="512"/>
        </w:trPr>
        <w:tc>
          <w:tcPr>
            <w:tcW w:w="90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ABA1D" w14:textId="77777777" w:rsidR="00263779" w:rsidRPr="004824D4" w:rsidRDefault="00263779" w:rsidP="00295F00">
            <w:pPr>
              <w:jc w:val="left"/>
              <w:rPr>
                <w:color w:val="000000" w:themeColor="text1"/>
              </w:rPr>
            </w:pPr>
          </w:p>
        </w:tc>
      </w:tr>
    </w:tbl>
    <w:p w14:paraId="25DABA1F" w14:textId="77777777" w:rsidR="00263779" w:rsidRPr="004824D4" w:rsidRDefault="00263779" w:rsidP="009C7ABA">
      <w:pPr>
        <w:snapToGrid w:val="0"/>
        <w:spacing w:line="48" w:lineRule="auto"/>
        <w:jc w:val="right"/>
        <w:rPr>
          <w:color w:val="000000" w:themeColor="text1"/>
        </w:rPr>
      </w:pPr>
    </w:p>
    <w:sectPr w:rsidR="00263779" w:rsidRPr="004824D4" w:rsidSect="00053110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C628" w14:textId="77777777" w:rsidR="009C0B8B" w:rsidRDefault="009C0B8B" w:rsidP="00C81D1E">
      <w:r>
        <w:separator/>
      </w:r>
    </w:p>
  </w:endnote>
  <w:endnote w:type="continuationSeparator" w:id="0">
    <w:p w14:paraId="6BFB65D3" w14:textId="77777777" w:rsidR="009C0B8B" w:rsidRDefault="009C0B8B" w:rsidP="00C8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BA24" w14:textId="58D62799" w:rsidR="00C81D1E" w:rsidRPr="00C81D1E" w:rsidRDefault="00C81D1E" w:rsidP="00C81D1E">
    <w:pPr>
      <w:jc w:val="right"/>
      <w:rPr>
        <w:sz w:val="18"/>
        <w:szCs w:val="18"/>
        <w:lang w:eastAsia="zh-TW"/>
      </w:rPr>
    </w:pPr>
    <w:r w:rsidRPr="00C81D1E">
      <w:rPr>
        <w:rFonts w:hint="eastAsia"/>
        <w:sz w:val="18"/>
        <w:szCs w:val="18"/>
        <w:lang w:eastAsia="zh-TW"/>
      </w:rPr>
      <w:t>大分大学大学院</w:t>
    </w:r>
    <w:r w:rsidR="00843A9D">
      <w:rPr>
        <w:rFonts w:hint="eastAsia"/>
        <w:sz w:val="18"/>
        <w:szCs w:val="18"/>
      </w:rPr>
      <w:t>理</w:t>
    </w:r>
    <w:r w:rsidRPr="00C81D1E">
      <w:rPr>
        <w:rFonts w:hint="eastAsia"/>
        <w:sz w:val="18"/>
        <w:szCs w:val="18"/>
        <w:lang w:eastAsia="zh-TW"/>
      </w:rPr>
      <w:t>工学研究科博士前期課程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A0C93" w14:textId="77777777" w:rsidR="009C0B8B" w:rsidRDefault="009C0B8B" w:rsidP="00C81D1E">
      <w:r>
        <w:separator/>
      </w:r>
    </w:p>
  </w:footnote>
  <w:footnote w:type="continuationSeparator" w:id="0">
    <w:p w14:paraId="03BC9D71" w14:textId="77777777" w:rsidR="009C0B8B" w:rsidRDefault="009C0B8B" w:rsidP="00C8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70"/>
    <w:rsid w:val="000467F1"/>
    <w:rsid w:val="00053110"/>
    <w:rsid w:val="000A2063"/>
    <w:rsid w:val="00263779"/>
    <w:rsid w:val="002C6102"/>
    <w:rsid w:val="004824D4"/>
    <w:rsid w:val="00524B5D"/>
    <w:rsid w:val="006222FF"/>
    <w:rsid w:val="006B57A5"/>
    <w:rsid w:val="00774170"/>
    <w:rsid w:val="007E1CC4"/>
    <w:rsid w:val="00843A9D"/>
    <w:rsid w:val="008E7551"/>
    <w:rsid w:val="009C0B8B"/>
    <w:rsid w:val="009C7ABA"/>
    <w:rsid w:val="00A1022B"/>
    <w:rsid w:val="00AA5D62"/>
    <w:rsid w:val="00C81D1E"/>
    <w:rsid w:val="00D21888"/>
    <w:rsid w:val="00D24FD4"/>
    <w:rsid w:val="00D7538C"/>
    <w:rsid w:val="00E01D37"/>
    <w:rsid w:val="00E50F13"/>
    <w:rsid w:val="00E80B3A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AB9AE"/>
  <w15:chartTrackingRefBased/>
  <w15:docId w15:val="{3D0E9B7A-B781-4015-830A-911BD7E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D1E"/>
  </w:style>
  <w:style w:type="paragraph" w:styleId="a6">
    <w:name w:val="footer"/>
    <w:basedOn w:val="a"/>
    <w:link w:val="a7"/>
    <w:uiPriority w:val="99"/>
    <w:unhideWhenUsed/>
    <w:rsid w:val="00C8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itsumi</cp:lastModifiedBy>
  <cp:revision>10</cp:revision>
  <cp:lastPrinted>2022-03-04T09:31:00Z</cp:lastPrinted>
  <dcterms:created xsi:type="dcterms:W3CDTF">2020-02-17T08:04:00Z</dcterms:created>
  <dcterms:modified xsi:type="dcterms:W3CDTF">2024-07-11T09:09:00Z</dcterms:modified>
</cp:coreProperties>
</file>