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C825" w14:textId="18053733" w:rsidR="00864557" w:rsidRPr="002F6F3D" w:rsidRDefault="00864557" w:rsidP="00D009F6">
      <w:pPr>
        <w:spacing w:line="320" w:lineRule="exact"/>
        <w:ind w:left="36"/>
        <w:rPr>
          <w:rFonts w:eastAsia="HG丸ｺﾞｼｯｸM-PRO"/>
          <w:sz w:val="18"/>
          <w:szCs w:val="18"/>
        </w:rPr>
      </w:pPr>
    </w:p>
    <w:tbl>
      <w:tblPr>
        <w:tblpPr w:leftFromText="142" w:rightFromText="142" w:vertAnchor="page" w:horzAnchor="margin" w:tblpXSpec="center" w:tblpY="94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58"/>
        <w:gridCol w:w="422"/>
        <w:gridCol w:w="1580"/>
        <w:gridCol w:w="564"/>
        <w:gridCol w:w="23"/>
        <w:gridCol w:w="119"/>
        <w:gridCol w:w="1800"/>
        <w:gridCol w:w="184"/>
        <w:gridCol w:w="993"/>
        <w:gridCol w:w="473"/>
        <w:gridCol w:w="235"/>
        <w:gridCol w:w="142"/>
        <w:gridCol w:w="2410"/>
      </w:tblGrid>
      <w:tr w:rsidR="002F6F3D" w:rsidRPr="002F6F3D" w14:paraId="131CD306" w14:textId="77777777" w:rsidTr="00DE4E16">
        <w:trPr>
          <w:trHeight w:val="1394"/>
        </w:trPr>
        <w:tc>
          <w:tcPr>
            <w:tcW w:w="7136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132FF8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b/>
                <w:sz w:val="32"/>
                <w:szCs w:val="32"/>
              </w:rPr>
            </w:pPr>
            <w:r w:rsidRPr="002F6F3D">
              <w:rPr>
                <w:rFonts w:eastAsia="HG丸ｺﾞｼｯｸM-PRO"/>
                <w:b/>
                <w:sz w:val="32"/>
                <w:szCs w:val="32"/>
              </w:rPr>
              <w:t>大分大学学生寮入寮願書</w:t>
            </w:r>
          </w:p>
          <w:p w14:paraId="66243919" w14:textId="77777777" w:rsidR="00646935" w:rsidRPr="002F6F3D" w:rsidRDefault="00646935" w:rsidP="00817841">
            <w:pPr>
              <w:spacing w:line="60" w:lineRule="auto"/>
              <w:ind w:firstLineChars="100" w:firstLine="160"/>
              <w:rPr>
                <w:rFonts w:eastAsia="HG丸ｺﾞｼｯｸM-PRO"/>
                <w:sz w:val="16"/>
                <w:szCs w:val="16"/>
              </w:rPr>
            </w:pPr>
            <w:r w:rsidRPr="002F6F3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2F6F3D">
              <w:rPr>
                <w:rFonts w:eastAsia="HG丸ｺﾞｼｯｸM-PRO"/>
                <w:sz w:val="16"/>
                <w:szCs w:val="16"/>
              </w:rPr>
              <w:t>印の部分は選択</w:t>
            </w:r>
            <w:r w:rsidRPr="002F6F3D">
              <w:rPr>
                <w:rFonts w:eastAsia="HG丸ｺﾞｼｯｸM-PRO" w:hint="eastAsia"/>
                <w:sz w:val="16"/>
                <w:szCs w:val="16"/>
              </w:rPr>
              <w:t>○</w:t>
            </w:r>
            <w:r w:rsidRPr="002F6F3D">
              <w:rPr>
                <w:rFonts w:eastAsia="HG丸ｺﾞｼｯｸM-PRO"/>
                <w:sz w:val="16"/>
                <w:szCs w:val="16"/>
              </w:rPr>
              <w:t>囲みしてください。</w:t>
            </w:r>
          </w:p>
          <w:p w14:paraId="16AF6587" w14:textId="77777777" w:rsidR="00646935" w:rsidRPr="002F6F3D" w:rsidRDefault="00646935" w:rsidP="00817841">
            <w:pPr>
              <w:spacing w:line="60" w:lineRule="auto"/>
              <w:ind w:firstLineChars="100" w:firstLine="181"/>
              <w:rPr>
                <w:rFonts w:eastAsia="HG丸ｺﾞｼｯｸM-PRO"/>
                <w:b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b/>
                <w:sz w:val="18"/>
                <w:szCs w:val="18"/>
              </w:rPr>
              <w:t>大分大学の前期・後期の両方に志願する方は，試験種別で「前・後期の両方」</w:t>
            </w:r>
          </w:p>
          <w:p w14:paraId="61D69FAB" w14:textId="77777777" w:rsidR="00646935" w:rsidRPr="002F6F3D" w:rsidRDefault="00646935" w:rsidP="00817841">
            <w:pPr>
              <w:spacing w:line="60" w:lineRule="auto"/>
              <w:ind w:firstLineChars="100" w:firstLine="181"/>
              <w:rPr>
                <w:rFonts w:eastAsia="HG丸ｺﾞｼｯｸM-PRO"/>
                <w:b/>
                <w:sz w:val="16"/>
                <w:szCs w:val="16"/>
              </w:rPr>
            </w:pPr>
            <w:r w:rsidRPr="002F6F3D">
              <w:rPr>
                <w:rFonts w:eastAsia="HG丸ｺﾞｼｯｸM-PRO" w:hint="eastAsia"/>
                <w:b/>
                <w:sz w:val="18"/>
                <w:szCs w:val="18"/>
              </w:rPr>
              <w:t>を選択してください。</w:t>
            </w:r>
          </w:p>
        </w:tc>
        <w:tc>
          <w:tcPr>
            <w:tcW w:w="27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842BC" w14:textId="3E929D36" w:rsidR="00646935" w:rsidRPr="002F6F3D" w:rsidRDefault="009736E2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令和</w:t>
            </w:r>
            <w:r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="009959C8" w:rsidRPr="002F6F3D">
              <w:rPr>
                <w:rFonts w:eastAsia="HG丸ｺﾞｼｯｸM-PRO" w:hint="eastAsia"/>
                <w:sz w:val="18"/>
                <w:szCs w:val="18"/>
              </w:rPr>
              <w:t>7</w:t>
            </w:r>
            <w:r w:rsidRPr="002F6F3D">
              <w:rPr>
                <w:rFonts w:eastAsia="HG丸ｺﾞｼｯｸM-PRO"/>
                <w:sz w:val="18"/>
                <w:szCs w:val="18"/>
              </w:rPr>
              <w:t xml:space="preserve"> </w:t>
            </w:r>
            <w:r w:rsidR="001B4B02" w:rsidRPr="002F6F3D">
              <w:rPr>
                <w:rFonts w:eastAsia="HG丸ｺﾞｼｯｸM-PRO"/>
                <w:sz w:val="18"/>
                <w:szCs w:val="18"/>
              </w:rPr>
              <w:t xml:space="preserve">年　</w:t>
            </w:r>
            <w:r w:rsidR="001B4B02"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="001B4B02" w:rsidRPr="002F6F3D">
              <w:rPr>
                <w:rFonts w:eastAsia="HG丸ｺﾞｼｯｸM-PRO"/>
                <w:sz w:val="18"/>
                <w:szCs w:val="18"/>
              </w:rPr>
              <w:t xml:space="preserve">　月　　</w:t>
            </w:r>
            <w:r w:rsidR="001B4B02" w:rsidRPr="002F6F3D">
              <w:rPr>
                <w:rFonts w:eastAsia="HG丸ｺﾞｼｯｸM-PRO" w:hint="eastAsia"/>
                <w:sz w:val="18"/>
                <w:szCs w:val="18"/>
              </w:rPr>
              <w:t xml:space="preserve">　</w:t>
            </w:r>
            <w:r w:rsidR="00646935" w:rsidRPr="002F6F3D">
              <w:rPr>
                <w:rFonts w:eastAsia="HG丸ｺﾞｼｯｸM-PRO"/>
                <w:sz w:val="18"/>
                <w:szCs w:val="18"/>
              </w:rPr>
              <w:t>日受付</w:t>
            </w:r>
          </w:p>
          <w:p w14:paraId="14E4D115" w14:textId="2F1C03DA" w:rsidR="00646935" w:rsidRPr="002F6F3D" w:rsidRDefault="004001EC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令和</w:t>
            </w:r>
            <w:r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="009959C8" w:rsidRPr="002F6F3D">
              <w:rPr>
                <w:rFonts w:eastAsia="HG丸ｺﾞｼｯｸM-PRO" w:hint="eastAsia"/>
                <w:sz w:val="18"/>
                <w:szCs w:val="18"/>
              </w:rPr>
              <w:t>7</w:t>
            </w:r>
            <w:r w:rsidRPr="002F6F3D">
              <w:rPr>
                <w:rFonts w:eastAsia="HG丸ｺﾞｼｯｸM-PRO"/>
                <w:sz w:val="18"/>
                <w:szCs w:val="18"/>
              </w:rPr>
              <w:t xml:space="preserve"> </w:t>
            </w:r>
            <w:r w:rsidR="001B4B02" w:rsidRPr="002F6F3D">
              <w:rPr>
                <w:rFonts w:eastAsia="HG丸ｺﾞｼｯｸM-PRO"/>
                <w:sz w:val="18"/>
                <w:szCs w:val="18"/>
              </w:rPr>
              <w:t xml:space="preserve">年　</w:t>
            </w:r>
            <w:r w:rsidR="001B4B02"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="001B4B02" w:rsidRPr="002F6F3D">
              <w:rPr>
                <w:rFonts w:eastAsia="HG丸ｺﾞｼｯｸM-PRO"/>
                <w:sz w:val="18"/>
                <w:szCs w:val="18"/>
              </w:rPr>
              <w:t xml:space="preserve">　</w:t>
            </w:r>
            <w:r w:rsidR="00646935" w:rsidRPr="002F6F3D">
              <w:rPr>
                <w:rFonts w:eastAsia="HG丸ｺﾞｼｯｸM-PRO"/>
                <w:sz w:val="18"/>
                <w:szCs w:val="18"/>
              </w:rPr>
              <w:t>月　　　日許可</w:t>
            </w:r>
          </w:p>
          <w:p w14:paraId="2935E19B" w14:textId="70F4AE77" w:rsidR="00646935" w:rsidRPr="002F6F3D" w:rsidRDefault="004001EC" w:rsidP="0091205D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令和</w:t>
            </w:r>
            <w:r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="009959C8" w:rsidRPr="002F6F3D">
              <w:rPr>
                <w:rFonts w:eastAsia="HG丸ｺﾞｼｯｸM-PRO" w:hint="eastAsia"/>
                <w:sz w:val="18"/>
                <w:szCs w:val="18"/>
              </w:rPr>
              <w:t>7</w:t>
            </w:r>
            <w:r w:rsidRPr="002F6F3D">
              <w:rPr>
                <w:rFonts w:eastAsia="HG丸ｺﾞｼｯｸM-PRO"/>
                <w:sz w:val="18"/>
                <w:szCs w:val="18"/>
              </w:rPr>
              <w:t xml:space="preserve"> </w:t>
            </w:r>
            <w:r w:rsidR="00646935" w:rsidRPr="002F6F3D">
              <w:rPr>
                <w:rFonts w:eastAsia="HG丸ｺﾞｼｯｸM-PRO"/>
                <w:sz w:val="18"/>
                <w:szCs w:val="18"/>
              </w:rPr>
              <w:t>年</w:t>
            </w:r>
            <w:r w:rsidR="001B4B02" w:rsidRPr="002F6F3D">
              <w:rPr>
                <w:rFonts w:eastAsia="HG丸ｺﾞｼｯｸM-PRO"/>
                <w:sz w:val="18"/>
                <w:szCs w:val="18"/>
              </w:rPr>
              <w:t xml:space="preserve">　</w:t>
            </w:r>
            <w:r w:rsidR="001B4B02"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="001B4B02" w:rsidRPr="002F6F3D">
              <w:rPr>
                <w:rFonts w:eastAsia="HG丸ｺﾞｼｯｸM-PRO"/>
                <w:sz w:val="18"/>
                <w:szCs w:val="18"/>
              </w:rPr>
              <w:t xml:space="preserve">　</w:t>
            </w:r>
            <w:r w:rsidR="00646935" w:rsidRPr="002F6F3D">
              <w:rPr>
                <w:rFonts w:eastAsia="HG丸ｺﾞｼｯｸM-PRO"/>
                <w:sz w:val="18"/>
                <w:szCs w:val="18"/>
              </w:rPr>
              <w:t>月　　　日辞退</w:t>
            </w:r>
          </w:p>
        </w:tc>
      </w:tr>
      <w:tr w:rsidR="002F6F3D" w:rsidRPr="002F6F3D" w14:paraId="187205D9" w14:textId="77777777" w:rsidTr="00DE4E16">
        <w:trPr>
          <w:trHeight w:val="222"/>
        </w:trPr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84D3E" w14:textId="77777777" w:rsidR="007F2628" w:rsidRPr="002F6F3D" w:rsidRDefault="007F2628" w:rsidP="00817841">
            <w:pPr>
              <w:pStyle w:val="a3"/>
              <w:numPr>
                <w:ilvl w:val="0"/>
                <w:numId w:val="4"/>
              </w:numPr>
              <w:spacing w:line="60" w:lineRule="auto"/>
              <w:ind w:leftChars="0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試　験　種　別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2C1828FA" w14:textId="77777777" w:rsidR="007F2628" w:rsidRPr="002F6F3D" w:rsidRDefault="007F2628" w:rsidP="00DF27D8">
            <w:pPr>
              <w:spacing w:line="60" w:lineRule="auto"/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2F6F3D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受験番号</w:t>
            </w:r>
          </w:p>
          <w:p w14:paraId="35E8D66A" w14:textId="77777777" w:rsidR="007F2628" w:rsidRPr="002F6F3D" w:rsidRDefault="007F2628" w:rsidP="00DF27D8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6F3D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（</w:t>
            </w:r>
            <w:r w:rsidRPr="002F6F3D">
              <w:rPr>
                <w:rFonts w:ascii="HG丸ｺﾞｼｯｸM-PRO" w:eastAsia="HG丸ｺﾞｼｯｸM-PRO" w:hAnsi="HG丸ｺﾞｼｯｸM-PRO" w:cs="ＭＳ 明朝" w:hint="eastAsia"/>
                <w:b/>
                <w:sz w:val="18"/>
                <w:szCs w:val="18"/>
              </w:rPr>
              <w:t>前期・後期受験者は記入不要</w:t>
            </w:r>
            <w:r w:rsidRPr="002F6F3D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7660F2" w14:textId="77777777" w:rsidR="007F2628" w:rsidRPr="002F6F3D" w:rsidRDefault="007F2628" w:rsidP="00817841">
            <w:pPr>
              <w:pStyle w:val="a3"/>
              <w:numPr>
                <w:ilvl w:val="0"/>
                <w:numId w:val="4"/>
              </w:numPr>
              <w:spacing w:line="60" w:lineRule="auto"/>
              <w:ind w:leftChars="0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学　部　等</w:t>
            </w:r>
          </w:p>
        </w:tc>
      </w:tr>
      <w:tr w:rsidR="002F6F3D" w:rsidRPr="002F6F3D" w14:paraId="6AFECAB1" w14:textId="77777777" w:rsidTr="00DE4E16">
        <w:trPr>
          <w:trHeight w:val="953"/>
        </w:trPr>
        <w:tc>
          <w:tcPr>
            <w:tcW w:w="3544" w:type="dxa"/>
            <w:gridSpan w:val="5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5718D1" w14:textId="77777777" w:rsidR="007F2628" w:rsidRPr="002F6F3D" w:rsidRDefault="007F2628" w:rsidP="008D5911">
            <w:pPr>
              <w:spacing w:line="60" w:lineRule="auto"/>
              <w:ind w:firstLineChars="100" w:firstLine="180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前期　　　後期　　前・後期の両方</w:t>
            </w:r>
          </w:p>
          <w:p w14:paraId="4D5FF29A" w14:textId="77777777" w:rsidR="008D5911" w:rsidRPr="002F6F3D" w:rsidRDefault="008D5911" w:rsidP="008D5911">
            <w:pPr>
              <w:spacing w:line="60" w:lineRule="auto"/>
              <w:ind w:firstLineChars="100" w:firstLine="170"/>
              <w:rPr>
                <w:rFonts w:eastAsia="HG丸ｺﾞｼｯｸM-PRO"/>
                <w:sz w:val="17"/>
                <w:szCs w:val="17"/>
              </w:rPr>
            </w:pPr>
            <w:r w:rsidRPr="002F6F3D">
              <w:rPr>
                <w:rFonts w:eastAsia="HG丸ｺﾞｼｯｸM-PRO" w:hint="eastAsia"/>
                <w:sz w:val="17"/>
                <w:szCs w:val="17"/>
              </w:rPr>
              <w:t>学校推薦型</w:t>
            </w:r>
            <w:r w:rsidR="007F2628" w:rsidRPr="002F6F3D">
              <w:rPr>
                <w:rFonts w:eastAsia="HG丸ｺﾞｼｯｸM-PRO" w:hint="eastAsia"/>
                <w:sz w:val="17"/>
                <w:szCs w:val="17"/>
              </w:rPr>
              <w:t xml:space="preserve">　　</w:t>
            </w:r>
            <w:r w:rsidR="00D114D3" w:rsidRPr="002F6F3D">
              <w:rPr>
                <w:rFonts w:eastAsia="HG丸ｺﾞｼｯｸM-PRO" w:hint="eastAsia"/>
                <w:sz w:val="17"/>
                <w:szCs w:val="17"/>
              </w:rPr>
              <w:t>総合型</w:t>
            </w:r>
            <w:r w:rsidRPr="002F6F3D">
              <w:rPr>
                <w:rFonts w:eastAsia="HG丸ｺﾞｼｯｸM-PRO" w:hint="eastAsia"/>
                <w:sz w:val="17"/>
                <w:szCs w:val="17"/>
              </w:rPr>
              <w:t xml:space="preserve">　　帰国</w:t>
            </w:r>
            <w:r w:rsidR="00DA46F0" w:rsidRPr="002F6F3D">
              <w:rPr>
                <w:rFonts w:eastAsia="HG丸ｺﾞｼｯｸM-PRO" w:hint="eastAsia"/>
                <w:sz w:val="17"/>
                <w:szCs w:val="17"/>
              </w:rPr>
              <w:t>生徒</w:t>
            </w:r>
          </w:p>
          <w:p w14:paraId="74EACE44" w14:textId="77777777" w:rsidR="007F2628" w:rsidRPr="002F6F3D" w:rsidRDefault="008D5911" w:rsidP="008D5911">
            <w:pPr>
              <w:spacing w:line="60" w:lineRule="auto"/>
              <w:ind w:firstLineChars="100" w:firstLine="170"/>
              <w:rPr>
                <w:rFonts w:eastAsia="HG丸ｺﾞｼｯｸM-PRO"/>
                <w:sz w:val="17"/>
                <w:szCs w:val="17"/>
              </w:rPr>
            </w:pPr>
            <w:r w:rsidRPr="002F6F3D">
              <w:rPr>
                <w:rFonts w:eastAsia="HG丸ｺﾞｼｯｸM-PRO" w:hint="eastAsia"/>
                <w:sz w:val="17"/>
                <w:szCs w:val="17"/>
              </w:rPr>
              <w:t xml:space="preserve">社会人　</w:t>
            </w:r>
            <w:r w:rsidRPr="002F6F3D">
              <w:rPr>
                <w:rFonts w:eastAsia="HG丸ｺﾞｼｯｸM-PRO"/>
                <w:sz w:val="17"/>
                <w:szCs w:val="17"/>
              </w:rPr>
              <w:t xml:space="preserve">　</w:t>
            </w:r>
            <w:r w:rsidR="007F2628" w:rsidRPr="002F6F3D">
              <w:rPr>
                <w:rFonts w:eastAsia="HG丸ｺﾞｼｯｸM-PRO" w:hint="eastAsia"/>
                <w:sz w:val="17"/>
                <w:szCs w:val="17"/>
              </w:rPr>
              <w:t>編入学　　大学院</w:t>
            </w:r>
          </w:p>
        </w:tc>
        <w:tc>
          <w:tcPr>
            <w:tcW w:w="3119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6EF7FC1D" w14:textId="77777777" w:rsidR="007F2628" w:rsidRPr="002F6F3D" w:rsidRDefault="007F2628" w:rsidP="0081784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A8FD6A7" w14:textId="77777777" w:rsidR="007F2628" w:rsidRPr="002F6F3D" w:rsidRDefault="007F2628" w:rsidP="00817841">
            <w:pPr>
              <w:spacing w:line="60" w:lineRule="auto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6F3D">
              <w:rPr>
                <w:rFonts w:ascii="HG丸ｺﾞｼｯｸM-PRO" w:eastAsia="HG丸ｺﾞｼｯｸM-PRO" w:hAnsi="HG丸ｺﾞｼｯｸM-PRO"/>
                <w:sz w:val="18"/>
                <w:szCs w:val="18"/>
              </w:rPr>
              <w:t>教育  経済  医</w:t>
            </w:r>
            <w:r w:rsidRPr="002F6F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理</w:t>
            </w:r>
            <w:r w:rsidRPr="002F6F3D">
              <w:rPr>
                <w:rFonts w:ascii="HG丸ｺﾞｼｯｸM-PRO" w:eastAsia="HG丸ｺﾞｼｯｸM-PRO" w:hAnsi="HG丸ｺﾞｼｯｸM-PRO"/>
                <w:sz w:val="18"/>
                <w:szCs w:val="18"/>
              </w:rPr>
              <w:t>工</w:t>
            </w:r>
            <w:r w:rsidRPr="002F6F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福祉健康科</w:t>
            </w:r>
          </w:p>
          <w:p w14:paraId="3B2A90B9" w14:textId="77777777" w:rsidR="007F2628" w:rsidRPr="002F6F3D" w:rsidRDefault="007F2628" w:rsidP="00817841">
            <w:pPr>
              <w:spacing w:line="60" w:lineRule="auto"/>
              <w:ind w:firstLineChars="100" w:firstLine="180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ascii="HG丸ｺﾞｼｯｸM-PRO" w:eastAsia="HG丸ｺﾞｼｯｸM-PRO" w:hAnsi="HG丸ｺﾞｼｯｸM-PRO"/>
                <w:sz w:val="18"/>
                <w:szCs w:val="18"/>
              </w:rPr>
              <w:t>大学院　（教</w:t>
            </w:r>
            <w:r w:rsidRPr="002F6F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F6F3D">
              <w:rPr>
                <w:rFonts w:ascii="HG丸ｺﾞｼｯｸM-PRO" w:eastAsia="HG丸ｺﾞｼｯｸM-PRO" w:hAnsi="HG丸ｺﾞｼｯｸM-PRO"/>
                <w:sz w:val="18"/>
                <w:szCs w:val="18"/>
              </w:rPr>
              <w:t>経</w:t>
            </w:r>
            <w:r w:rsidRPr="002F6F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F6F3D">
              <w:rPr>
                <w:rFonts w:ascii="HG丸ｺﾞｼｯｸM-PRO" w:eastAsia="HG丸ｺﾞｼｯｸM-PRO" w:hAnsi="HG丸ｺﾞｼｯｸM-PRO"/>
                <w:sz w:val="18"/>
                <w:szCs w:val="18"/>
              </w:rPr>
              <w:t>医</w:t>
            </w:r>
            <w:r w:rsidRPr="002F6F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F6F3D">
              <w:rPr>
                <w:rFonts w:ascii="HG丸ｺﾞｼｯｸM-PRO" w:eastAsia="HG丸ｺﾞｼｯｸM-PRO" w:hAnsi="HG丸ｺﾞｼｯｸM-PRO"/>
                <w:sz w:val="18"/>
                <w:szCs w:val="18"/>
              </w:rPr>
              <w:t>工</w:t>
            </w:r>
            <w:r w:rsidRPr="002F6F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F6F3D">
              <w:rPr>
                <w:rFonts w:ascii="HG丸ｺﾞｼｯｸM-PRO" w:eastAsia="HG丸ｺﾞｼｯｸM-PRO" w:hAnsi="HG丸ｺﾞｼｯｸM-PRO"/>
                <w:sz w:val="18"/>
                <w:szCs w:val="18"/>
              </w:rPr>
              <w:t>福）</w:t>
            </w:r>
          </w:p>
        </w:tc>
      </w:tr>
      <w:tr w:rsidR="002F6F3D" w:rsidRPr="002F6F3D" w14:paraId="38693C4A" w14:textId="77777777" w:rsidTr="00DE4E16">
        <w:trPr>
          <w:trHeight w:val="158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4BB2DF10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本人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14:paraId="28243EE8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ふりがな</w:t>
            </w:r>
          </w:p>
          <w:p w14:paraId="118E18CF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氏　名</w:t>
            </w:r>
          </w:p>
        </w:tc>
        <w:tc>
          <w:tcPr>
            <w:tcW w:w="4086" w:type="dxa"/>
            <w:gridSpan w:val="5"/>
            <w:vMerge w:val="restart"/>
            <w:vAlign w:val="center"/>
          </w:tcPr>
          <w:p w14:paraId="135A7E77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tcBorders>
              <w:bottom w:val="dotted" w:sz="4" w:space="0" w:color="auto"/>
            </w:tcBorders>
            <w:vAlign w:val="center"/>
          </w:tcPr>
          <w:p w14:paraId="11B256BA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2F6F3D">
              <w:rPr>
                <w:rFonts w:eastAsia="HG丸ｺﾞｼｯｸM-PRO"/>
                <w:sz w:val="18"/>
                <w:szCs w:val="18"/>
              </w:rPr>
              <w:t>性別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B5D998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生年月日</w:t>
            </w:r>
          </w:p>
        </w:tc>
      </w:tr>
      <w:tr w:rsidR="002F6F3D" w:rsidRPr="002F6F3D" w14:paraId="6B3D2EC6" w14:textId="77777777" w:rsidTr="00DE4E16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83AB2D6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3EEB7EF4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4086" w:type="dxa"/>
            <w:gridSpan w:val="5"/>
            <w:vMerge/>
            <w:vAlign w:val="center"/>
          </w:tcPr>
          <w:p w14:paraId="6B722DDB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</w:tcBorders>
            <w:vAlign w:val="center"/>
          </w:tcPr>
          <w:p w14:paraId="165614E2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男</w:t>
            </w:r>
            <w:r w:rsidRPr="002F6F3D">
              <w:rPr>
                <w:rFonts w:eastAsia="HG丸ｺﾞｼｯｸM-PRO" w:hint="eastAsia"/>
                <w:sz w:val="18"/>
                <w:szCs w:val="18"/>
              </w:rPr>
              <w:t xml:space="preserve">　　　</w:t>
            </w:r>
            <w:r w:rsidRPr="002F6F3D">
              <w:rPr>
                <w:rFonts w:eastAsia="HG丸ｺﾞｼｯｸM-PRO"/>
                <w:sz w:val="18"/>
                <w:szCs w:val="18"/>
              </w:rPr>
              <w:t>女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F6BF259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Ｈ</w:t>
            </w:r>
            <w:r w:rsidR="00246F3E" w:rsidRPr="002F6F3D">
              <w:rPr>
                <w:rFonts w:eastAsia="HG丸ｺﾞｼｯｸM-PRO" w:hint="eastAsia"/>
                <w:sz w:val="18"/>
                <w:szCs w:val="18"/>
              </w:rPr>
              <w:t xml:space="preserve">　</w:t>
            </w:r>
            <w:r w:rsidR="00246F3E"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F6F3D">
              <w:rPr>
                <w:rFonts w:eastAsia="HG丸ｺﾞｼｯｸM-PRO"/>
                <w:sz w:val="18"/>
                <w:szCs w:val="18"/>
              </w:rPr>
              <w:t>年</w:t>
            </w:r>
            <w:r w:rsidR="00246F3E" w:rsidRPr="002F6F3D">
              <w:rPr>
                <w:rFonts w:eastAsia="HG丸ｺﾞｼｯｸM-PRO" w:hint="eastAsia"/>
                <w:sz w:val="18"/>
                <w:szCs w:val="18"/>
              </w:rPr>
              <w:t xml:space="preserve">　</w:t>
            </w:r>
            <w:r w:rsidR="00246F3E" w:rsidRPr="002F6F3D">
              <w:rPr>
                <w:rFonts w:eastAsia="HG丸ｺﾞｼｯｸM-PRO" w:hint="eastAsia"/>
                <w:sz w:val="18"/>
                <w:szCs w:val="18"/>
              </w:rPr>
              <w:t xml:space="preserve">  </w:t>
            </w:r>
            <w:r w:rsidRPr="002F6F3D">
              <w:rPr>
                <w:rFonts w:eastAsia="HG丸ｺﾞｼｯｸM-PRO"/>
                <w:sz w:val="18"/>
                <w:szCs w:val="18"/>
              </w:rPr>
              <w:t>月</w:t>
            </w:r>
            <w:r w:rsidR="00246F3E"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F6F3D">
              <w:rPr>
                <w:rFonts w:eastAsia="HG丸ｺﾞｼｯｸM-PRO"/>
                <w:sz w:val="18"/>
                <w:szCs w:val="18"/>
              </w:rPr>
              <w:t xml:space="preserve">　</w:t>
            </w:r>
            <w:r w:rsidR="00246F3E"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F6F3D">
              <w:rPr>
                <w:rFonts w:eastAsia="HG丸ｺﾞｼｯｸM-PRO"/>
                <w:sz w:val="18"/>
                <w:szCs w:val="18"/>
              </w:rPr>
              <w:t xml:space="preserve">日　　</w:t>
            </w:r>
            <w:r w:rsidR="00246F3E"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F6F3D">
              <w:rPr>
                <w:rFonts w:eastAsia="HG丸ｺﾞｼｯｸM-PRO"/>
                <w:sz w:val="18"/>
                <w:szCs w:val="18"/>
              </w:rPr>
              <w:t>歳</w:t>
            </w:r>
          </w:p>
        </w:tc>
      </w:tr>
      <w:tr w:rsidR="002F6F3D" w:rsidRPr="002F6F3D" w14:paraId="507B1DB1" w14:textId="77777777" w:rsidTr="00DE4E16">
        <w:trPr>
          <w:trHeight w:val="34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538583E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7D9E152A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住　所</w:t>
            </w:r>
          </w:p>
        </w:tc>
        <w:tc>
          <w:tcPr>
            <w:tcW w:w="8523" w:type="dxa"/>
            <w:gridSpan w:val="11"/>
            <w:tcBorders>
              <w:right w:val="single" w:sz="12" w:space="0" w:color="auto"/>
            </w:tcBorders>
            <w:vAlign w:val="center"/>
          </w:tcPr>
          <w:p w14:paraId="349EF9E0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 xml:space="preserve">〒　　　　　</w:t>
            </w:r>
            <w:r w:rsidRPr="002F6F3D">
              <w:rPr>
                <w:rFonts w:eastAsia="HG丸ｺﾞｼｯｸM-PRO"/>
                <w:sz w:val="18"/>
                <w:szCs w:val="18"/>
              </w:rPr>
              <w:t>-</w:t>
            </w:r>
            <w:r w:rsidRPr="002F6F3D">
              <w:rPr>
                <w:rFonts w:eastAsia="HG丸ｺﾞｼｯｸM-PRO"/>
                <w:sz w:val="18"/>
                <w:szCs w:val="18"/>
              </w:rPr>
              <w:t xml:space="preserve">　　　　</w:t>
            </w:r>
          </w:p>
          <w:p w14:paraId="51E4C58A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</w:tr>
      <w:tr w:rsidR="002F6F3D" w:rsidRPr="002F6F3D" w14:paraId="7114E13A" w14:textId="77777777" w:rsidTr="00DE4E16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E2EF1FC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A060C7E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連絡先</w:t>
            </w:r>
          </w:p>
        </w:tc>
        <w:tc>
          <w:tcPr>
            <w:tcW w:w="8523" w:type="dxa"/>
            <w:gridSpan w:val="11"/>
            <w:tcBorders>
              <w:right w:val="single" w:sz="12" w:space="0" w:color="auto"/>
            </w:tcBorders>
            <w:vAlign w:val="center"/>
          </w:tcPr>
          <w:p w14:paraId="2519FD3D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携帯電話：　　　　　　　　　　　　　　　　　自宅：</w:t>
            </w:r>
          </w:p>
        </w:tc>
      </w:tr>
      <w:tr w:rsidR="002F6F3D" w:rsidRPr="002F6F3D" w14:paraId="489F603C" w14:textId="77777777" w:rsidTr="00DE4E16">
        <w:trPr>
          <w:trHeight w:val="79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491166A1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保護者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14:paraId="3B9B125E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ふりがな</w:t>
            </w:r>
          </w:p>
          <w:p w14:paraId="471C7EDC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氏　名</w:t>
            </w:r>
          </w:p>
        </w:tc>
        <w:tc>
          <w:tcPr>
            <w:tcW w:w="4086" w:type="dxa"/>
            <w:gridSpan w:val="5"/>
            <w:vMerge w:val="restart"/>
            <w:vAlign w:val="center"/>
          </w:tcPr>
          <w:p w14:paraId="2B3B882D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bottom w:val="dotted" w:sz="4" w:space="0" w:color="auto"/>
            </w:tcBorders>
            <w:vAlign w:val="center"/>
          </w:tcPr>
          <w:p w14:paraId="25E4006A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続　柄</w:t>
            </w:r>
          </w:p>
        </w:tc>
        <w:tc>
          <w:tcPr>
            <w:tcW w:w="2787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6F0A2B9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住所</w:t>
            </w:r>
            <w:r w:rsidRPr="002F6F3D">
              <w:rPr>
                <w:rFonts w:eastAsia="HG丸ｺﾞｼｯｸM-PRO"/>
                <w:sz w:val="16"/>
                <w:szCs w:val="16"/>
              </w:rPr>
              <w:t>（本人と住所が異なる場合）</w:t>
            </w:r>
          </w:p>
        </w:tc>
      </w:tr>
      <w:tr w:rsidR="002F6F3D" w:rsidRPr="002F6F3D" w14:paraId="3AA47DE6" w14:textId="77777777" w:rsidTr="00DE4E16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53BAD26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7D6E4BFD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4086" w:type="dxa"/>
            <w:gridSpan w:val="5"/>
            <w:vMerge/>
            <w:vAlign w:val="center"/>
          </w:tcPr>
          <w:p w14:paraId="0B662A2A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dotted" w:sz="4" w:space="0" w:color="auto"/>
            </w:tcBorders>
            <w:vAlign w:val="center"/>
          </w:tcPr>
          <w:p w14:paraId="696C4D78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27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AE4E7FB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</w:p>
        </w:tc>
      </w:tr>
      <w:tr w:rsidR="002F6F3D" w:rsidRPr="002F6F3D" w14:paraId="1CBE0511" w14:textId="77777777" w:rsidTr="00DE4E16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37EA1D1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3C12B0C8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連絡先</w:t>
            </w:r>
          </w:p>
        </w:tc>
        <w:tc>
          <w:tcPr>
            <w:tcW w:w="8523" w:type="dxa"/>
            <w:gridSpan w:val="11"/>
            <w:tcBorders>
              <w:right w:val="single" w:sz="12" w:space="0" w:color="auto"/>
            </w:tcBorders>
            <w:vAlign w:val="center"/>
          </w:tcPr>
          <w:p w14:paraId="3414CB0A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携帯電話：　　　　　　　　　　　　　　　　　自宅：</w:t>
            </w:r>
          </w:p>
        </w:tc>
      </w:tr>
      <w:tr w:rsidR="002F6F3D" w:rsidRPr="002F6F3D" w14:paraId="6A3F5146" w14:textId="77777777" w:rsidTr="00265431">
        <w:trPr>
          <w:trHeight w:val="189"/>
        </w:trPr>
        <w:tc>
          <w:tcPr>
            <w:tcW w:w="420" w:type="dxa"/>
            <w:vMerge w:val="restart"/>
            <w:tcBorders>
              <w:left w:val="single" w:sz="12" w:space="0" w:color="auto"/>
            </w:tcBorders>
          </w:tcPr>
          <w:p w14:paraId="40D52D20" w14:textId="77777777" w:rsidR="00456CEC" w:rsidRPr="002F6F3D" w:rsidRDefault="00456CEC" w:rsidP="00456CEC">
            <w:pPr>
              <w:spacing w:beforeLines="25" w:before="90" w:line="180" w:lineRule="exact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家族状況</w:t>
            </w:r>
          </w:p>
          <w:p w14:paraId="4D30F732" w14:textId="2D6196A2" w:rsidR="00B729D1" w:rsidRPr="002F6F3D" w:rsidRDefault="00B729D1" w:rsidP="00456CEC">
            <w:pPr>
              <w:spacing w:beforeLines="25" w:before="90" w:line="180" w:lineRule="exact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令和</w:t>
            </w:r>
            <w:r w:rsidR="009959C8" w:rsidRPr="002F6F3D">
              <w:rPr>
                <w:rFonts w:eastAsia="HG丸ｺﾞｼｯｸM-PRO" w:hint="eastAsia"/>
                <w:sz w:val="18"/>
                <w:szCs w:val="18"/>
              </w:rPr>
              <w:t>7</w:t>
            </w:r>
            <w:r w:rsidRPr="002F6F3D">
              <w:rPr>
                <w:rFonts w:eastAsia="HG丸ｺﾞｼｯｸM-PRO" w:hint="eastAsia"/>
                <w:sz w:val="18"/>
                <w:szCs w:val="18"/>
              </w:rPr>
              <w:t>年</w:t>
            </w:r>
            <w:r w:rsidRPr="002F6F3D">
              <w:rPr>
                <w:rFonts w:eastAsia="HG丸ｺﾞｼｯｸM-PRO" w:hint="eastAsia"/>
                <w:sz w:val="18"/>
                <w:szCs w:val="18"/>
              </w:rPr>
              <w:t>4</w:t>
            </w:r>
            <w:r w:rsidRPr="002F6F3D">
              <w:rPr>
                <w:rFonts w:eastAsia="HG丸ｺﾞｼｯｸM-PRO" w:hint="eastAsia"/>
                <w:sz w:val="18"/>
                <w:szCs w:val="18"/>
              </w:rPr>
              <w:t>月</w:t>
            </w:r>
            <w:r w:rsidRPr="002F6F3D">
              <w:rPr>
                <w:rFonts w:eastAsia="HG丸ｺﾞｼｯｸM-PRO" w:hint="eastAsia"/>
                <w:sz w:val="18"/>
                <w:szCs w:val="18"/>
              </w:rPr>
              <w:t>1</w:t>
            </w:r>
            <w:r w:rsidRPr="002F6F3D">
              <w:rPr>
                <w:rFonts w:eastAsia="HG丸ｺﾞｼｯｸM-PRO" w:hint="eastAsia"/>
                <w:sz w:val="18"/>
                <w:szCs w:val="18"/>
              </w:rPr>
              <w:t>日現在</w:t>
            </w:r>
          </w:p>
        </w:tc>
        <w:tc>
          <w:tcPr>
            <w:tcW w:w="558" w:type="dxa"/>
            <w:vAlign w:val="center"/>
          </w:tcPr>
          <w:p w14:paraId="6A881972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続柄</w:t>
            </w:r>
          </w:p>
        </w:tc>
        <w:tc>
          <w:tcPr>
            <w:tcW w:w="2002" w:type="dxa"/>
            <w:gridSpan w:val="2"/>
            <w:vAlign w:val="center"/>
          </w:tcPr>
          <w:p w14:paraId="024513EB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氏　名</w:t>
            </w:r>
          </w:p>
        </w:tc>
        <w:tc>
          <w:tcPr>
            <w:tcW w:w="706" w:type="dxa"/>
            <w:gridSpan w:val="3"/>
            <w:vAlign w:val="center"/>
          </w:tcPr>
          <w:p w14:paraId="2F19C842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年齢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14:paraId="0B245410" w14:textId="2C4E3801" w:rsidR="00B729D1" w:rsidRPr="002F6F3D" w:rsidRDefault="00B729D1" w:rsidP="00B729D1">
            <w:pPr>
              <w:spacing w:line="60" w:lineRule="auto"/>
              <w:jc w:val="center"/>
              <w:rPr>
                <w:rFonts w:eastAsia="HG丸ｺﾞｼｯｸM-PRO"/>
                <w:sz w:val="16"/>
                <w:szCs w:val="18"/>
              </w:rPr>
            </w:pPr>
            <w:r w:rsidRPr="002F6F3D">
              <w:rPr>
                <w:rFonts w:eastAsia="HG丸ｺﾞｼｯｸM-PRO" w:hint="eastAsia"/>
                <w:sz w:val="16"/>
                <w:szCs w:val="18"/>
              </w:rPr>
              <w:t>令和</w:t>
            </w:r>
            <w:r w:rsidR="009959C8" w:rsidRPr="002F6F3D">
              <w:rPr>
                <w:rFonts w:eastAsia="HG丸ｺﾞｼｯｸM-PRO" w:hint="eastAsia"/>
                <w:sz w:val="16"/>
                <w:szCs w:val="18"/>
              </w:rPr>
              <w:t>5</w:t>
            </w:r>
            <w:r w:rsidRPr="002F6F3D">
              <w:rPr>
                <w:rFonts w:eastAsia="HG丸ｺﾞｼｯｸM-PRO" w:hint="eastAsia"/>
                <w:sz w:val="16"/>
                <w:szCs w:val="18"/>
              </w:rPr>
              <w:t>年分の所得金額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BB9AA41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6"/>
                <w:szCs w:val="18"/>
              </w:rPr>
              <w:t>所得控除金額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C53B2E" w14:textId="77777777" w:rsidR="00DE4E16" w:rsidRPr="002F6F3D" w:rsidRDefault="00B729D1" w:rsidP="00DE4E16">
            <w:pPr>
              <w:spacing w:line="60" w:lineRule="auto"/>
              <w:jc w:val="center"/>
              <w:rPr>
                <w:rFonts w:eastAsia="HG丸ｺﾞｼｯｸM-PRO"/>
                <w:sz w:val="16"/>
                <w:szCs w:val="18"/>
              </w:rPr>
            </w:pPr>
            <w:r w:rsidRPr="002F6F3D">
              <w:rPr>
                <w:rFonts w:eastAsia="HG丸ｺﾞｼｯｸM-PRO" w:hint="eastAsia"/>
                <w:sz w:val="16"/>
                <w:szCs w:val="18"/>
              </w:rPr>
              <w:t>課税標準額</w:t>
            </w:r>
          </w:p>
          <w:p w14:paraId="657C3D0F" w14:textId="77777777" w:rsidR="00B729D1" w:rsidRPr="002F6F3D" w:rsidRDefault="00B729D1" w:rsidP="00DE4E16">
            <w:pPr>
              <w:spacing w:line="60" w:lineRule="auto"/>
              <w:jc w:val="center"/>
              <w:rPr>
                <w:rFonts w:eastAsia="HG丸ｺﾞｼｯｸM-PRO"/>
                <w:sz w:val="16"/>
                <w:szCs w:val="18"/>
              </w:rPr>
            </w:pPr>
            <w:r w:rsidRPr="002F6F3D">
              <w:rPr>
                <w:rFonts w:eastAsia="HG丸ｺﾞｼｯｸM-PRO" w:hint="eastAsia"/>
                <w:sz w:val="16"/>
                <w:szCs w:val="18"/>
              </w:rPr>
              <w:t>（千円未満切り捨て）</w:t>
            </w:r>
          </w:p>
        </w:tc>
      </w:tr>
      <w:tr w:rsidR="002F6F3D" w:rsidRPr="002F6F3D" w14:paraId="2A0F6C88" w14:textId="77777777" w:rsidTr="00265431">
        <w:trPr>
          <w:trHeight w:val="51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A1DC8B1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3A8F51D" w14:textId="77777777" w:rsidR="00B729D1" w:rsidRPr="002F6F3D" w:rsidRDefault="00B729D1" w:rsidP="00456CEC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父</w:t>
            </w:r>
          </w:p>
        </w:tc>
        <w:tc>
          <w:tcPr>
            <w:tcW w:w="2002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3CFFF9A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D8D74E9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16CAF0CE" w14:textId="77777777" w:rsidR="00B729D1" w:rsidRPr="002F6F3D" w:rsidRDefault="00A641B5" w:rsidP="00246F3E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284C05E" w14:textId="77777777" w:rsidR="00B729D1" w:rsidRPr="002F6F3D" w:rsidRDefault="00A641B5" w:rsidP="00246F3E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D48C19" w14:textId="77777777" w:rsidR="00B729D1" w:rsidRPr="002F6F3D" w:rsidRDefault="00265431" w:rsidP="00817841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/>
                <w:sz w:val="18"/>
                <w:szCs w:val="18"/>
              </w:rPr>
              <w:t>円</w:t>
            </w:r>
          </w:p>
        </w:tc>
      </w:tr>
      <w:tr w:rsidR="002F6F3D" w:rsidRPr="002F6F3D" w14:paraId="767D4D2D" w14:textId="77777777" w:rsidTr="00265431">
        <w:trPr>
          <w:trHeight w:val="51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CC378E5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1BAB6" w14:textId="77777777" w:rsidR="00B729D1" w:rsidRPr="002F6F3D" w:rsidRDefault="00B729D1" w:rsidP="00456CEC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母</w:t>
            </w:r>
          </w:p>
        </w:tc>
        <w:tc>
          <w:tcPr>
            <w:tcW w:w="20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4C9EE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3AC4A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58466" w14:textId="77777777" w:rsidR="00B729D1" w:rsidRPr="002F6F3D" w:rsidRDefault="00A641B5" w:rsidP="0022456D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51E17" w14:textId="77777777" w:rsidR="00B729D1" w:rsidRPr="002F6F3D" w:rsidRDefault="00A641B5" w:rsidP="0022456D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E01472" w14:textId="77777777" w:rsidR="00B729D1" w:rsidRPr="002F6F3D" w:rsidRDefault="00265431" w:rsidP="00817841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/>
                <w:sz w:val="18"/>
                <w:szCs w:val="18"/>
              </w:rPr>
              <w:t>円</w:t>
            </w:r>
          </w:p>
        </w:tc>
      </w:tr>
      <w:tr w:rsidR="002F6F3D" w:rsidRPr="002F6F3D" w14:paraId="7A52DB6D" w14:textId="77777777" w:rsidTr="00265431">
        <w:trPr>
          <w:trHeight w:val="51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006A99D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5C606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AB3CA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01D88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9B962" w14:textId="77777777" w:rsidR="00B729D1" w:rsidRPr="002F6F3D" w:rsidRDefault="00A641B5" w:rsidP="0022456D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9A950" w14:textId="77777777" w:rsidR="00B729D1" w:rsidRPr="002F6F3D" w:rsidRDefault="00A641B5" w:rsidP="0022456D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312B31" w14:textId="77777777" w:rsidR="00B729D1" w:rsidRPr="002F6F3D" w:rsidRDefault="00265431" w:rsidP="00817841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/>
                <w:sz w:val="18"/>
                <w:szCs w:val="18"/>
              </w:rPr>
              <w:t>円</w:t>
            </w:r>
          </w:p>
        </w:tc>
      </w:tr>
      <w:tr w:rsidR="002F6F3D" w:rsidRPr="002F6F3D" w14:paraId="28D5BA45" w14:textId="77777777" w:rsidTr="00265431">
        <w:trPr>
          <w:trHeight w:val="51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7B8E2B3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14:paraId="6ADDE1D7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dotted" w:sz="4" w:space="0" w:color="auto"/>
            </w:tcBorders>
            <w:vAlign w:val="center"/>
          </w:tcPr>
          <w:p w14:paraId="5D2DD5C3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dotted" w:sz="4" w:space="0" w:color="auto"/>
            </w:tcBorders>
            <w:vAlign w:val="center"/>
          </w:tcPr>
          <w:p w14:paraId="426E7FF8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14:paraId="243016AD" w14:textId="77777777" w:rsidR="00B729D1" w:rsidRPr="002F6F3D" w:rsidRDefault="00A641B5" w:rsidP="0022456D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</w:tcBorders>
            <w:vAlign w:val="center"/>
          </w:tcPr>
          <w:p w14:paraId="63E2AC8F" w14:textId="77777777" w:rsidR="00B729D1" w:rsidRPr="002F6F3D" w:rsidRDefault="00A641B5" w:rsidP="0022456D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A02CF42" w14:textId="77777777" w:rsidR="00B729D1" w:rsidRPr="002F6F3D" w:rsidRDefault="00265431" w:rsidP="00817841">
            <w:pPr>
              <w:spacing w:line="60" w:lineRule="auto"/>
              <w:jc w:val="right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 w:hint="eastAsia"/>
                <w:sz w:val="18"/>
                <w:szCs w:val="18"/>
              </w:rPr>
              <w:t>万</w:t>
            </w:r>
            <w:r w:rsidR="00B729D1" w:rsidRPr="002F6F3D">
              <w:rPr>
                <w:rFonts w:eastAsia="HG丸ｺﾞｼｯｸM-PRO"/>
                <w:sz w:val="18"/>
                <w:szCs w:val="18"/>
              </w:rPr>
              <w:t>円</w:t>
            </w:r>
          </w:p>
        </w:tc>
      </w:tr>
      <w:tr w:rsidR="002F6F3D" w:rsidRPr="002F6F3D" w14:paraId="4C1D8BB3" w14:textId="77777777" w:rsidTr="00DE4E16">
        <w:trPr>
          <w:trHeight w:val="587"/>
        </w:trPr>
        <w:tc>
          <w:tcPr>
            <w:tcW w:w="1400" w:type="dxa"/>
            <w:gridSpan w:val="3"/>
            <w:tcBorders>
              <w:left w:val="single" w:sz="12" w:space="0" w:color="auto"/>
            </w:tcBorders>
            <w:vAlign w:val="center"/>
          </w:tcPr>
          <w:p w14:paraId="2A57B1C0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2F6F3D">
              <w:rPr>
                <w:rFonts w:eastAsia="HG丸ｺﾞｼｯｸM-PRO"/>
                <w:sz w:val="18"/>
                <w:szCs w:val="18"/>
              </w:rPr>
              <w:t>本人の</w:t>
            </w:r>
          </w:p>
          <w:p w14:paraId="014ACD93" w14:textId="77777777" w:rsidR="00B729D1" w:rsidRPr="002F6F3D" w:rsidRDefault="00B729D1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健康状態</w:t>
            </w:r>
          </w:p>
        </w:tc>
        <w:tc>
          <w:tcPr>
            <w:tcW w:w="8523" w:type="dxa"/>
            <w:gridSpan w:val="11"/>
            <w:tcBorders>
              <w:right w:val="single" w:sz="12" w:space="0" w:color="auto"/>
            </w:tcBorders>
            <w:vAlign w:val="center"/>
          </w:tcPr>
          <w:p w14:paraId="2DBD2412" w14:textId="77777777" w:rsidR="00B729D1" w:rsidRPr="002F6F3D" w:rsidRDefault="00B729D1" w:rsidP="00817841">
            <w:pPr>
              <w:spacing w:line="60" w:lineRule="auto"/>
              <w:ind w:firstLineChars="100" w:firstLine="180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良</w:t>
            </w:r>
            <w:r w:rsidRPr="002F6F3D">
              <w:rPr>
                <w:rFonts w:eastAsia="HG丸ｺﾞｼｯｸM-PRO" w:hint="eastAsia"/>
                <w:sz w:val="18"/>
                <w:szCs w:val="18"/>
              </w:rPr>
              <w:t>好</w:t>
            </w:r>
            <w:r w:rsidR="00456CEC"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F6F3D">
              <w:rPr>
                <w:rFonts w:eastAsia="HG丸ｺﾞｼｯｸM-PRO" w:hint="eastAsia"/>
                <w:sz w:val="18"/>
                <w:szCs w:val="18"/>
              </w:rPr>
              <w:t>･</w:t>
            </w:r>
            <w:r w:rsidR="00456CEC"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F6F3D">
              <w:rPr>
                <w:rFonts w:eastAsia="HG丸ｺﾞｼｯｸM-PRO"/>
                <w:sz w:val="18"/>
                <w:szCs w:val="18"/>
              </w:rPr>
              <w:t xml:space="preserve">不良（　　　　</w:t>
            </w:r>
            <w:r w:rsidR="001B4B02" w:rsidRPr="002F6F3D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="001B4B02" w:rsidRPr="002F6F3D">
              <w:rPr>
                <w:rFonts w:eastAsia="HG丸ｺﾞｼｯｸM-PRO"/>
                <w:sz w:val="18"/>
                <w:szCs w:val="18"/>
              </w:rPr>
              <w:t xml:space="preserve">                                                             </w:t>
            </w:r>
            <w:r w:rsidRPr="002F6F3D">
              <w:rPr>
                <w:rFonts w:eastAsia="HG丸ｺﾞｼｯｸM-PRO"/>
                <w:sz w:val="18"/>
                <w:szCs w:val="18"/>
              </w:rPr>
              <w:t xml:space="preserve">　　　）</w:t>
            </w:r>
          </w:p>
        </w:tc>
      </w:tr>
      <w:tr w:rsidR="002F6F3D" w:rsidRPr="002F6F3D" w14:paraId="630983AA" w14:textId="77777777" w:rsidTr="00DE4E16">
        <w:trPr>
          <w:trHeight w:val="153"/>
        </w:trPr>
        <w:tc>
          <w:tcPr>
            <w:tcW w:w="140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4852A1C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自宅からの</w:t>
            </w:r>
          </w:p>
          <w:p w14:paraId="23AD2853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通学時間</w:t>
            </w:r>
          </w:p>
        </w:tc>
        <w:tc>
          <w:tcPr>
            <w:tcW w:w="2167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4F0BBD0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自宅住所の都道府県名</w:t>
            </w:r>
          </w:p>
        </w:tc>
        <w:tc>
          <w:tcPr>
            <w:tcW w:w="6356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61F539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自宅住所が大分県内の方は，自宅からの通学時間を記入してください。</w:t>
            </w:r>
          </w:p>
        </w:tc>
      </w:tr>
      <w:tr w:rsidR="002F6F3D" w:rsidRPr="002F6F3D" w14:paraId="42F09C34" w14:textId="77777777" w:rsidTr="00DE4E16">
        <w:trPr>
          <w:trHeight w:val="104"/>
        </w:trPr>
        <w:tc>
          <w:tcPr>
            <w:tcW w:w="140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F0D098A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2167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233EBD8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6356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EB88ED" w14:textId="77777777" w:rsidR="00646935" w:rsidRPr="002F6F3D" w:rsidRDefault="00646935" w:rsidP="00817841">
            <w:pPr>
              <w:spacing w:line="60" w:lineRule="auto"/>
              <w:ind w:firstLineChars="50" w:firstLine="90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通学時間　　　　　　分（交通手段：</w:t>
            </w:r>
            <w:r w:rsidRPr="002F6F3D">
              <w:rPr>
                <w:rFonts w:eastAsia="HG丸ｺﾞｼｯｸM-PRO"/>
                <w:sz w:val="18"/>
                <w:szCs w:val="18"/>
              </w:rPr>
              <w:t xml:space="preserve">                               </w:t>
            </w:r>
            <w:r w:rsidRPr="002F6F3D">
              <w:rPr>
                <w:rFonts w:eastAsia="HG丸ｺﾞｼｯｸM-PRO"/>
                <w:sz w:val="18"/>
                <w:szCs w:val="18"/>
              </w:rPr>
              <w:t>）</w:t>
            </w:r>
          </w:p>
        </w:tc>
      </w:tr>
      <w:tr w:rsidR="002F6F3D" w:rsidRPr="002F6F3D" w14:paraId="7094DF1A" w14:textId="77777777" w:rsidTr="00DE4E16">
        <w:trPr>
          <w:trHeight w:val="70"/>
        </w:trPr>
        <w:tc>
          <w:tcPr>
            <w:tcW w:w="140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3A541E5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入寮を希望</w:t>
            </w:r>
          </w:p>
          <w:p w14:paraId="15DDC137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  <w:r w:rsidRPr="002F6F3D">
              <w:rPr>
                <w:rFonts w:eastAsia="HG丸ｺﾞｼｯｸM-PRO"/>
                <w:sz w:val="18"/>
                <w:szCs w:val="18"/>
              </w:rPr>
              <w:t>する理由</w:t>
            </w:r>
          </w:p>
        </w:tc>
        <w:tc>
          <w:tcPr>
            <w:tcW w:w="8523" w:type="dxa"/>
            <w:gridSpan w:val="1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74A1858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</w:p>
        </w:tc>
      </w:tr>
      <w:tr w:rsidR="002F6F3D" w:rsidRPr="002F6F3D" w14:paraId="1839EF94" w14:textId="77777777" w:rsidTr="00DE4E16">
        <w:trPr>
          <w:trHeight w:val="70"/>
        </w:trPr>
        <w:tc>
          <w:tcPr>
            <w:tcW w:w="140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A3FE175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B90678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</w:p>
        </w:tc>
      </w:tr>
      <w:tr w:rsidR="002F6F3D" w:rsidRPr="002F6F3D" w14:paraId="407BFF09" w14:textId="77777777" w:rsidTr="00DE4E16">
        <w:trPr>
          <w:trHeight w:val="377"/>
        </w:trPr>
        <w:tc>
          <w:tcPr>
            <w:tcW w:w="140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A8CD46" w14:textId="77777777" w:rsidR="00646935" w:rsidRPr="002F6F3D" w:rsidRDefault="00646935" w:rsidP="00817841">
            <w:pPr>
              <w:spacing w:line="60" w:lineRule="auto"/>
              <w:jc w:val="center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79500" w14:textId="77777777" w:rsidR="00646935" w:rsidRPr="002F6F3D" w:rsidRDefault="00646935" w:rsidP="00817841">
            <w:pPr>
              <w:spacing w:line="60" w:lineRule="auto"/>
              <w:rPr>
                <w:rFonts w:eastAsia="HG丸ｺﾞｼｯｸM-PRO"/>
                <w:sz w:val="18"/>
                <w:szCs w:val="18"/>
              </w:rPr>
            </w:pPr>
          </w:p>
        </w:tc>
      </w:tr>
    </w:tbl>
    <w:p w14:paraId="6FF3DFFF" w14:textId="77777777" w:rsidR="00CC567F" w:rsidRPr="002F6F3D" w:rsidRDefault="00646935" w:rsidP="00B729D1">
      <w:pPr>
        <w:spacing w:line="260" w:lineRule="exact"/>
        <w:ind w:leftChars="-220" w:left="-246" w:right="-568" w:hangingChars="98" w:hanging="216"/>
        <w:jc w:val="left"/>
        <w:rPr>
          <w:rFonts w:eastAsia="HG丸ｺﾞｼｯｸM-PRO"/>
          <w:sz w:val="24"/>
          <w:szCs w:val="18"/>
        </w:rPr>
      </w:pPr>
      <w:r w:rsidRPr="002F6F3D">
        <w:rPr>
          <w:rFonts w:eastAsia="HG丸ｺﾞｼｯｸM-PRO" w:hint="eastAsia"/>
          <w:sz w:val="22"/>
          <w:szCs w:val="18"/>
        </w:rPr>
        <w:t>●</w:t>
      </w:r>
      <w:r w:rsidRPr="002F6F3D">
        <w:rPr>
          <w:rFonts w:eastAsia="HG丸ｺﾞｼｯｸM-PRO"/>
          <w:sz w:val="24"/>
          <w:szCs w:val="18"/>
        </w:rPr>
        <w:t>入居希望日に〇を付けて</w:t>
      </w:r>
      <w:r w:rsidR="00B44D41" w:rsidRPr="002F6F3D">
        <w:rPr>
          <w:rFonts w:eastAsia="HG丸ｺﾞｼｯｸM-PRO" w:hint="eastAsia"/>
          <w:sz w:val="24"/>
          <w:szCs w:val="18"/>
        </w:rPr>
        <w:t>くだ</w:t>
      </w:r>
      <w:r w:rsidRPr="002F6F3D">
        <w:rPr>
          <w:rFonts w:eastAsia="HG丸ｺﾞｼｯｸM-PRO"/>
          <w:sz w:val="24"/>
          <w:szCs w:val="18"/>
        </w:rPr>
        <w:t>さい</w:t>
      </w:r>
      <w:r w:rsidRPr="002F6F3D">
        <w:rPr>
          <w:rFonts w:eastAsia="HG丸ｺﾞｼｯｸM-PRO" w:hint="eastAsia"/>
          <w:sz w:val="24"/>
          <w:szCs w:val="18"/>
        </w:rPr>
        <w:t>。但しご希望に添えない場合があります。</w:t>
      </w:r>
    </w:p>
    <w:p w14:paraId="79E530C5" w14:textId="77777777" w:rsidR="00B729D1" w:rsidRPr="002F6F3D" w:rsidRDefault="00B729D1" w:rsidP="00DE4E16">
      <w:pPr>
        <w:spacing w:line="0" w:lineRule="atLeast"/>
        <w:ind w:leftChars="-220" w:left="-227" w:right="-568" w:hangingChars="98" w:hanging="235"/>
        <w:jc w:val="left"/>
        <w:rPr>
          <w:rFonts w:eastAsia="HG丸ｺﾞｼｯｸM-PRO"/>
          <w:sz w:val="24"/>
          <w:szCs w:val="18"/>
        </w:rPr>
      </w:pPr>
    </w:p>
    <w:p w14:paraId="688CEE93" w14:textId="6A05D902" w:rsidR="00CC567F" w:rsidRPr="002F6F3D" w:rsidRDefault="00D009F6" w:rsidP="00DE4E16">
      <w:pPr>
        <w:spacing w:line="0" w:lineRule="atLeast"/>
        <w:jc w:val="center"/>
        <w:rPr>
          <w:rFonts w:eastAsia="HG丸ｺﾞｼｯｸM-PRO"/>
          <w:sz w:val="24"/>
          <w:szCs w:val="18"/>
        </w:rPr>
      </w:pPr>
      <w:r w:rsidRPr="002F6F3D">
        <w:rPr>
          <w:rFonts w:eastAsia="HG丸ｺﾞｼｯｸM-PRO" w:hint="eastAsia"/>
          <w:sz w:val="24"/>
          <w:szCs w:val="18"/>
        </w:rPr>
        <w:t>3</w:t>
      </w:r>
      <w:r w:rsidR="005B0BE8" w:rsidRPr="002F6F3D">
        <w:rPr>
          <w:rFonts w:eastAsia="HG丸ｺﾞｼｯｸM-PRO"/>
          <w:sz w:val="24"/>
          <w:szCs w:val="18"/>
        </w:rPr>
        <w:t>/2</w:t>
      </w:r>
      <w:r w:rsidR="005B0BE8" w:rsidRPr="002F6F3D">
        <w:rPr>
          <w:rFonts w:eastAsia="HG丸ｺﾞｼｯｸM-PRO" w:hint="eastAsia"/>
          <w:sz w:val="24"/>
          <w:szCs w:val="18"/>
        </w:rPr>
        <w:t>5</w:t>
      </w:r>
      <w:r w:rsidRPr="002F6F3D">
        <w:rPr>
          <w:rFonts w:eastAsia="HG丸ｺﾞｼｯｸM-PRO"/>
          <w:sz w:val="24"/>
          <w:szCs w:val="18"/>
        </w:rPr>
        <w:t>(</w:t>
      </w:r>
      <w:r w:rsidR="009959C8" w:rsidRPr="002F6F3D">
        <w:rPr>
          <w:rFonts w:eastAsia="HG丸ｺﾞｼｯｸM-PRO" w:hint="eastAsia"/>
          <w:sz w:val="24"/>
          <w:szCs w:val="18"/>
        </w:rPr>
        <w:t>火</w:t>
      </w:r>
      <w:r w:rsidRPr="002F6F3D">
        <w:rPr>
          <w:rFonts w:eastAsia="HG丸ｺﾞｼｯｸM-PRO"/>
          <w:sz w:val="24"/>
          <w:szCs w:val="18"/>
        </w:rPr>
        <w:t>)</w:t>
      </w:r>
      <w:r w:rsidRPr="002F6F3D">
        <w:rPr>
          <w:rFonts w:eastAsia="HG丸ｺﾞｼｯｸM-PRO" w:hint="eastAsia"/>
          <w:sz w:val="24"/>
          <w:szCs w:val="18"/>
        </w:rPr>
        <w:t xml:space="preserve">　</w:t>
      </w:r>
      <w:r w:rsidR="005B0BE8" w:rsidRPr="002F6F3D">
        <w:rPr>
          <w:rFonts w:eastAsia="HG丸ｺﾞｼｯｸM-PRO"/>
          <w:sz w:val="24"/>
          <w:szCs w:val="18"/>
        </w:rPr>
        <w:t xml:space="preserve"> 3/2</w:t>
      </w:r>
      <w:r w:rsidR="005B0BE8" w:rsidRPr="002F6F3D">
        <w:rPr>
          <w:rFonts w:eastAsia="HG丸ｺﾞｼｯｸM-PRO" w:hint="eastAsia"/>
          <w:sz w:val="24"/>
          <w:szCs w:val="18"/>
        </w:rPr>
        <w:t>6</w:t>
      </w:r>
      <w:r w:rsidRPr="002F6F3D">
        <w:rPr>
          <w:rFonts w:eastAsia="HG丸ｺﾞｼｯｸM-PRO"/>
          <w:sz w:val="24"/>
          <w:szCs w:val="18"/>
        </w:rPr>
        <w:t>(</w:t>
      </w:r>
      <w:r w:rsidR="009959C8" w:rsidRPr="002F6F3D">
        <w:rPr>
          <w:rFonts w:eastAsia="HG丸ｺﾞｼｯｸM-PRO" w:hint="eastAsia"/>
          <w:sz w:val="24"/>
          <w:szCs w:val="18"/>
        </w:rPr>
        <w:t>水</w:t>
      </w:r>
      <w:r w:rsidRPr="002F6F3D">
        <w:rPr>
          <w:rFonts w:eastAsia="HG丸ｺﾞｼｯｸM-PRO"/>
          <w:sz w:val="24"/>
          <w:szCs w:val="18"/>
        </w:rPr>
        <w:t>)</w:t>
      </w:r>
      <w:r w:rsidRPr="002F6F3D">
        <w:rPr>
          <w:rFonts w:eastAsia="HG丸ｺﾞｼｯｸM-PRO" w:hint="eastAsia"/>
          <w:sz w:val="24"/>
          <w:szCs w:val="18"/>
        </w:rPr>
        <w:t xml:space="preserve">　</w:t>
      </w:r>
      <w:r w:rsidR="005B0BE8" w:rsidRPr="002F6F3D">
        <w:rPr>
          <w:rFonts w:eastAsia="HG丸ｺﾞｼｯｸM-PRO"/>
          <w:sz w:val="24"/>
          <w:szCs w:val="18"/>
        </w:rPr>
        <w:t xml:space="preserve"> 3/2</w:t>
      </w:r>
      <w:r w:rsidR="005B0BE8" w:rsidRPr="002F6F3D">
        <w:rPr>
          <w:rFonts w:eastAsia="HG丸ｺﾞｼｯｸM-PRO" w:hint="eastAsia"/>
          <w:sz w:val="24"/>
          <w:szCs w:val="18"/>
        </w:rPr>
        <w:t>7</w:t>
      </w:r>
      <w:r w:rsidRPr="002F6F3D">
        <w:rPr>
          <w:rFonts w:eastAsia="HG丸ｺﾞｼｯｸM-PRO"/>
          <w:sz w:val="24"/>
          <w:szCs w:val="18"/>
        </w:rPr>
        <w:t>(</w:t>
      </w:r>
      <w:r w:rsidR="009959C8" w:rsidRPr="002F6F3D">
        <w:rPr>
          <w:rFonts w:eastAsia="HG丸ｺﾞｼｯｸM-PRO" w:hint="eastAsia"/>
          <w:sz w:val="24"/>
          <w:szCs w:val="18"/>
        </w:rPr>
        <w:t>木</w:t>
      </w:r>
      <w:r w:rsidRPr="002F6F3D">
        <w:rPr>
          <w:rFonts w:eastAsia="HG丸ｺﾞｼｯｸM-PRO"/>
          <w:sz w:val="24"/>
          <w:szCs w:val="18"/>
        </w:rPr>
        <w:t>)</w:t>
      </w:r>
      <w:r w:rsidRPr="002F6F3D">
        <w:rPr>
          <w:rFonts w:eastAsia="HG丸ｺﾞｼｯｸM-PRO" w:hint="eastAsia"/>
          <w:sz w:val="24"/>
          <w:szCs w:val="18"/>
        </w:rPr>
        <w:t xml:space="preserve">　</w:t>
      </w:r>
      <w:r w:rsidR="005B0BE8" w:rsidRPr="002F6F3D">
        <w:rPr>
          <w:rFonts w:eastAsia="HG丸ｺﾞｼｯｸM-PRO"/>
          <w:sz w:val="24"/>
          <w:szCs w:val="18"/>
        </w:rPr>
        <w:t xml:space="preserve"> 3/</w:t>
      </w:r>
      <w:r w:rsidR="005B0BE8" w:rsidRPr="002F6F3D">
        <w:rPr>
          <w:rFonts w:eastAsia="HG丸ｺﾞｼｯｸM-PRO" w:hint="eastAsia"/>
          <w:sz w:val="24"/>
          <w:szCs w:val="18"/>
        </w:rPr>
        <w:t>28</w:t>
      </w:r>
      <w:r w:rsidRPr="002F6F3D">
        <w:rPr>
          <w:rFonts w:eastAsia="HG丸ｺﾞｼｯｸM-PRO"/>
          <w:sz w:val="24"/>
          <w:szCs w:val="18"/>
        </w:rPr>
        <w:t>(</w:t>
      </w:r>
      <w:r w:rsidR="009959C8" w:rsidRPr="002F6F3D">
        <w:rPr>
          <w:rFonts w:eastAsia="HG丸ｺﾞｼｯｸM-PRO" w:hint="eastAsia"/>
          <w:sz w:val="24"/>
          <w:szCs w:val="18"/>
        </w:rPr>
        <w:t>金</w:t>
      </w:r>
      <w:r w:rsidRPr="002F6F3D">
        <w:rPr>
          <w:rFonts w:eastAsia="HG丸ｺﾞｼｯｸM-PRO"/>
          <w:sz w:val="24"/>
          <w:szCs w:val="18"/>
        </w:rPr>
        <w:t>)</w:t>
      </w:r>
      <w:r w:rsidRPr="002F6F3D">
        <w:rPr>
          <w:rFonts w:eastAsia="HG丸ｺﾞｼｯｸM-PRO" w:hint="eastAsia"/>
          <w:sz w:val="24"/>
          <w:szCs w:val="18"/>
        </w:rPr>
        <w:t xml:space="preserve">　</w:t>
      </w:r>
      <w:r w:rsidR="005B0BE8" w:rsidRPr="002F6F3D">
        <w:rPr>
          <w:rFonts w:eastAsia="HG丸ｺﾞｼｯｸM-PRO"/>
          <w:sz w:val="24"/>
          <w:szCs w:val="18"/>
        </w:rPr>
        <w:t xml:space="preserve"> 3/</w:t>
      </w:r>
      <w:r w:rsidR="005B0BE8" w:rsidRPr="002F6F3D">
        <w:rPr>
          <w:rFonts w:eastAsia="HG丸ｺﾞｼｯｸM-PRO" w:hint="eastAsia"/>
          <w:sz w:val="24"/>
          <w:szCs w:val="18"/>
        </w:rPr>
        <w:t>29</w:t>
      </w:r>
      <w:r w:rsidRPr="002F6F3D">
        <w:rPr>
          <w:rFonts w:eastAsia="HG丸ｺﾞｼｯｸM-PRO"/>
          <w:sz w:val="24"/>
          <w:szCs w:val="18"/>
        </w:rPr>
        <w:t>(</w:t>
      </w:r>
      <w:r w:rsidR="009959C8" w:rsidRPr="002F6F3D">
        <w:rPr>
          <w:rFonts w:eastAsia="HG丸ｺﾞｼｯｸM-PRO" w:hint="eastAsia"/>
          <w:sz w:val="24"/>
          <w:szCs w:val="18"/>
        </w:rPr>
        <w:t>土</w:t>
      </w:r>
      <w:r w:rsidRPr="002F6F3D">
        <w:rPr>
          <w:rFonts w:eastAsia="HG丸ｺﾞｼｯｸM-PRO"/>
          <w:sz w:val="24"/>
          <w:szCs w:val="18"/>
        </w:rPr>
        <w:t xml:space="preserve">) </w:t>
      </w:r>
      <w:r w:rsidRPr="002F6F3D">
        <w:rPr>
          <w:rFonts w:eastAsia="HG丸ｺﾞｼｯｸM-PRO" w:hint="eastAsia"/>
          <w:sz w:val="24"/>
          <w:szCs w:val="18"/>
        </w:rPr>
        <w:t xml:space="preserve">　</w:t>
      </w:r>
      <w:r w:rsidR="005B0BE8" w:rsidRPr="002F6F3D">
        <w:rPr>
          <w:rFonts w:eastAsia="HG丸ｺﾞｼｯｸM-PRO" w:hint="eastAsia"/>
          <w:sz w:val="24"/>
          <w:szCs w:val="18"/>
        </w:rPr>
        <w:t>3</w:t>
      </w:r>
      <w:r w:rsidR="005B0BE8" w:rsidRPr="002F6F3D">
        <w:rPr>
          <w:rFonts w:eastAsia="HG丸ｺﾞｼｯｸM-PRO"/>
          <w:sz w:val="24"/>
          <w:szCs w:val="18"/>
        </w:rPr>
        <w:t>/</w:t>
      </w:r>
      <w:r w:rsidR="005B0BE8" w:rsidRPr="002F6F3D">
        <w:rPr>
          <w:rFonts w:eastAsia="HG丸ｺﾞｼｯｸM-PRO" w:hint="eastAsia"/>
          <w:sz w:val="24"/>
          <w:szCs w:val="18"/>
        </w:rPr>
        <w:t>30</w:t>
      </w:r>
      <w:r w:rsidRPr="002F6F3D">
        <w:rPr>
          <w:rFonts w:eastAsia="HG丸ｺﾞｼｯｸM-PRO"/>
          <w:sz w:val="24"/>
          <w:szCs w:val="18"/>
        </w:rPr>
        <w:t>(</w:t>
      </w:r>
      <w:r w:rsidR="009959C8" w:rsidRPr="002F6F3D">
        <w:rPr>
          <w:rFonts w:eastAsia="HG丸ｺﾞｼｯｸM-PRO" w:hint="eastAsia"/>
          <w:sz w:val="24"/>
          <w:szCs w:val="18"/>
        </w:rPr>
        <w:t>日</w:t>
      </w:r>
      <w:r w:rsidRPr="002F6F3D">
        <w:rPr>
          <w:rFonts w:eastAsia="HG丸ｺﾞｼｯｸM-PRO"/>
          <w:sz w:val="24"/>
          <w:szCs w:val="18"/>
        </w:rPr>
        <w:t xml:space="preserve">) </w:t>
      </w:r>
      <w:r w:rsidRPr="002F6F3D">
        <w:rPr>
          <w:rFonts w:eastAsia="HG丸ｺﾞｼｯｸM-PRO" w:hint="eastAsia"/>
          <w:sz w:val="24"/>
          <w:szCs w:val="18"/>
        </w:rPr>
        <w:t xml:space="preserve">　</w:t>
      </w:r>
      <w:r w:rsidR="005B0BE8" w:rsidRPr="002F6F3D">
        <w:rPr>
          <w:rFonts w:eastAsia="HG丸ｺﾞｼｯｸM-PRO" w:hint="eastAsia"/>
          <w:sz w:val="24"/>
          <w:szCs w:val="18"/>
        </w:rPr>
        <w:t>3</w:t>
      </w:r>
      <w:r w:rsidR="005B0BE8" w:rsidRPr="002F6F3D">
        <w:rPr>
          <w:rFonts w:eastAsia="HG丸ｺﾞｼｯｸM-PRO"/>
          <w:sz w:val="24"/>
          <w:szCs w:val="18"/>
        </w:rPr>
        <w:t>/</w:t>
      </w:r>
      <w:r w:rsidR="005B0BE8" w:rsidRPr="002F6F3D">
        <w:rPr>
          <w:rFonts w:eastAsia="HG丸ｺﾞｼｯｸM-PRO" w:hint="eastAsia"/>
          <w:sz w:val="24"/>
          <w:szCs w:val="18"/>
        </w:rPr>
        <w:t>31</w:t>
      </w:r>
      <w:r w:rsidRPr="002F6F3D">
        <w:rPr>
          <w:rFonts w:eastAsia="HG丸ｺﾞｼｯｸM-PRO" w:hint="eastAsia"/>
          <w:sz w:val="24"/>
          <w:szCs w:val="18"/>
        </w:rPr>
        <w:t>(</w:t>
      </w:r>
      <w:r w:rsidR="009959C8" w:rsidRPr="002F6F3D">
        <w:rPr>
          <w:rFonts w:eastAsia="HG丸ｺﾞｼｯｸM-PRO" w:hint="eastAsia"/>
          <w:sz w:val="24"/>
          <w:szCs w:val="18"/>
        </w:rPr>
        <w:t>月</w:t>
      </w:r>
      <w:r w:rsidRPr="002F6F3D">
        <w:rPr>
          <w:rFonts w:eastAsia="HG丸ｺﾞｼｯｸM-PRO" w:hint="eastAsia"/>
          <w:sz w:val="24"/>
          <w:szCs w:val="18"/>
        </w:rPr>
        <w:t>)</w:t>
      </w:r>
    </w:p>
    <w:p w14:paraId="01A964BC" w14:textId="77777777" w:rsidR="00B729D1" w:rsidRPr="002F6F3D" w:rsidRDefault="00B729D1" w:rsidP="00DE4E16">
      <w:pPr>
        <w:spacing w:line="0" w:lineRule="atLeast"/>
        <w:jc w:val="center"/>
        <w:rPr>
          <w:rFonts w:eastAsia="HG丸ｺﾞｼｯｸM-PRO"/>
          <w:sz w:val="24"/>
          <w:szCs w:val="18"/>
        </w:rPr>
      </w:pPr>
    </w:p>
    <w:p w14:paraId="5A8A1FEA" w14:textId="77777777" w:rsidR="00646935" w:rsidRPr="002F6F3D" w:rsidRDefault="00646935" w:rsidP="00CC567F">
      <w:pPr>
        <w:spacing w:line="260" w:lineRule="exact"/>
        <w:ind w:leftChars="-202" w:left="-424"/>
        <w:jc w:val="left"/>
        <w:rPr>
          <w:rFonts w:eastAsia="HG丸ｺﾞｼｯｸM-PRO"/>
          <w:sz w:val="22"/>
          <w:szCs w:val="18"/>
        </w:rPr>
      </w:pPr>
      <w:r w:rsidRPr="002F6F3D">
        <w:rPr>
          <w:rFonts w:ascii="HG丸ｺﾞｼｯｸM-PRO" w:eastAsia="HG丸ｺﾞｼｯｸM-PRO" w:hAnsi="HG丸ｺﾞｼｯｸM-PRO" w:hint="eastAsia"/>
          <w:sz w:val="24"/>
        </w:rPr>
        <w:t>大分大学長　殿</w:t>
      </w:r>
    </w:p>
    <w:p w14:paraId="7FF746DF" w14:textId="77777777" w:rsidR="00646935" w:rsidRPr="002F6F3D" w:rsidRDefault="00646935" w:rsidP="00646935">
      <w:pPr>
        <w:spacing w:line="60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18"/>
        </w:rPr>
      </w:pPr>
      <w:r w:rsidRPr="002F6F3D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大分大学学生寮への入寮を希望します。なお，上記の記載事項に相違ありません。</w:t>
      </w:r>
    </w:p>
    <w:p w14:paraId="4C66CFC6" w14:textId="77777777" w:rsidR="00646935" w:rsidRPr="002F6F3D" w:rsidRDefault="00646935" w:rsidP="00646935">
      <w:pPr>
        <w:spacing w:line="60" w:lineRule="auto"/>
        <w:ind w:firstLineChars="200" w:firstLine="400"/>
        <w:rPr>
          <w:rFonts w:ascii="HG丸ｺﾞｼｯｸM-PRO" w:eastAsia="HG丸ｺﾞｼｯｸM-PRO" w:hAnsi="HG丸ｺﾞｼｯｸM-PRO"/>
          <w:sz w:val="20"/>
          <w:szCs w:val="18"/>
        </w:rPr>
      </w:pPr>
      <w:r w:rsidRPr="002F6F3D">
        <w:rPr>
          <w:rFonts w:ascii="HG丸ｺﾞｼｯｸM-PRO" w:eastAsia="HG丸ｺﾞｼｯｸM-PRO" w:hAnsi="HG丸ｺﾞｼｯｸM-PRO" w:hint="eastAsia"/>
          <w:sz w:val="20"/>
          <w:szCs w:val="18"/>
        </w:rPr>
        <w:t>入寮を許可された場合は，大分大学の諸規則，ルールを守ります。（</w:t>
      </w:r>
      <w:r w:rsidR="00D009F6" w:rsidRPr="002F6F3D">
        <w:rPr>
          <w:rFonts w:ascii="HG丸ｺﾞｼｯｸM-PRO" w:eastAsia="HG丸ｺﾞｼｯｸM-PRO" w:hAnsi="HG丸ｺﾞｼｯｸM-PRO" w:hint="eastAsia"/>
          <w:sz w:val="20"/>
          <w:szCs w:val="18"/>
        </w:rPr>
        <w:t>本人の</w:t>
      </w:r>
      <w:r w:rsidRPr="002F6F3D">
        <w:rPr>
          <w:rFonts w:ascii="HG丸ｺﾞｼｯｸM-PRO" w:eastAsia="HG丸ｺﾞｼｯｸM-PRO" w:hAnsi="HG丸ｺﾞｼｯｸM-PRO" w:hint="eastAsia"/>
          <w:sz w:val="20"/>
          <w:szCs w:val="18"/>
        </w:rPr>
        <w:t>署名・押印）</w:t>
      </w:r>
    </w:p>
    <w:p w14:paraId="1F3DB506" w14:textId="77777777" w:rsidR="00B729D1" w:rsidRPr="002F6F3D" w:rsidRDefault="00B729D1" w:rsidP="00646935">
      <w:pPr>
        <w:spacing w:line="60" w:lineRule="auto"/>
        <w:ind w:firstLineChars="200" w:firstLine="400"/>
        <w:rPr>
          <w:rFonts w:ascii="HG丸ｺﾞｼｯｸM-PRO" w:eastAsia="HG丸ｺﾞｼｯｸM-PRO" w:hAnsi="HG丸ｺﾞｼｯｸM-PRO"/>
          <w:sz w:val="20"/>
          <w:szCs w:val="18"/>
        </w:rPr>
      </w:pPr>
    </w:p>
    <w:p w14:paraId="1D5675B5" w14:textId="77777777" w:rsidR="00B729D1" w:rsidRPr="002F6F3D" w:rsidRDefault="004001EC" w:rsidP="00B729D1">
      <w:pPr>
        <w:spacing w:line="60" w:lineRule="auto"/>
        <w:rPr>
          <w:rFonts w:ascii="ＭＳ 明朝" w:eastAsia="ＭＳ 明朝" w:hAnsi="ＭＳ 明朝" w:cs="ＭＳ 明朝"/>
          <w:sz w:val="22"/>
          <w:szCs w:val="18"/>
        </w:rPr>
      </w:pPr>
      <w:r w:rsidRPr="002F6F3D">
        <w:rPr>
          <w:rFonts w:ascii="HG丸ｺﾞｼｯｸM-PRO" w:eastAsia="HG丸ｺﾞｼｯｸM-PRO" w:hAnsi="HG丸ｺﾞｼｯｸM-PRO" w:hint="eastAsia"/>
          <w:sz w:val="22"/>
          <w:szCs w:val="18"/>
        </w:rPr>
        <w:t>令和</w:t>
      </w:r>
      <w:r w:rsidR="00CC567F" w:rsidRPr="002F6F3D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年　　月　　</w:t>
      </w:r>
      <w:r w:rsidR="00646935" w:rsidRPr="002F6F3D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日　　　　　　</w:t>
      </w:r>
      <w:r w:rsidR="00646935" w:rsidRPr="002F6F3D">
        <w:rPr>
          <w:rFonts w:ascii="HG丸ｺﾞｼｯｸM-PRO" w:eastAsia="HG丸ｺﾞｼｯｸM-PRO" w:hAnsi="HG丸ｺﾞｼｯｸM-PRO" w:hint="eastAsia"/>
          <w:b/>
          <w:sz w:val="22"/>
          <w:szCs w:val="18"/>
        </w:rPr>
        <w:t>氏名</w:t>
      </w:r>
      <w:r w:rsidR="006D615F" w:rsidRPr="002F6F3D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　　　　　　　　　　　　　　</w:t>
      </w:r>
      <w:r w:rsidR="00646935" w:rsidRPr="002F6F3D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</w:t>
      </w:r>
      <w:r w:rsidR="00646935" w:rsidRPr="002F6F3D">
        <w:rPr>
          <w:rFonts w:ascii="ＭＳ 明朝" w:eastAsia="ＭＳ 明朝" w:hAnsi="ＭＳ 明朝" w:cs="ＭＳ 明朝" w:hint="eastAsia"/>
          <w:sz w:val="24"/>
          <w:szCs w:val="18"/>
        </w:rPr>
        <w:t>㊞</w:t>
      </w:r>
      <w:bookmarkStart w:id="0" w:name="_GoBack"/>
      <w:bookmarkEnd w:id="0"/>
    </w:p>
    <w:sectPr w:rsidR="00B729D1" w:rsidRPr="002F6F3D" w:rsidSect="00B44D41">
      <w:footerReference w:type="default" r:id="rId8"/>
      <w:pgSz w:w="11906" w:h="16838" w:code="9"/>
      <w:pgMar w:top="1418" w:right="1134" w:bottom="993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BBAF" w14:textId="77777777" w:rsidR="0093159B" w:rsidRDefault="0093159B" w:rsidP="00937FFD">
      <w:r>
        <w:separator/>
      </w:r>
    </w:p>
  </w:endnote>
  <w:endnote w:type="continuationSeparator" w:id="0">
    <w:p w14:paraId="19F126AE" w14:textId="77777777" w:rsidR="0093159B" w:rsidRDefault="0093159B" w:rsidP="0093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23A72" w14:textId="77777777" w:rsidR="008069DF" w:rsidRDefault="008069DF">
    <w:pPr>
      <w:pStyle w:val="a8"/>
      <w:jc w:val="center"/>
    </w:pPr>
  </w:p>
  <w:p w14:paraId="6928ECA5" w14:textId="77777777" w:rsidR="008069DF" w:rsidRDefault="008069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3299D" w14:textId="77777777" w:rsidR="0093159B" w:rsidRDefault="0093159B" w:rsidP="00937FFD">
      <w:r>
        <w:separator/>
      </w:r>
    </w:p>
  </w:footnote>
  <w:footnote w:type="continuationSeparator" w:id="0">
    <w:p w14:paraId="2C8819C1" w14:textId="77777777" w:rsidR="0093159B" w:rsidRDefault="0093159B" w:rsidP="00937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0C52"/>
    <w:multiLevelType w:val="hybridMultilevel"/>
    <w:tmpl w:val="2C0ACD2A"/>
    <w:lvl w:ilvl="0" w:tplc="C7BABD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D6C31"/>
    <w:multiLevelType w:val="hybridMultilevel"/>
    <w:tmpl w:val="EE4EE49A"/>
    <w:lvl w:ilvl="0" w:tplc="C602C480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0B4F6E"/>
    <w:multiLevelType w:val="hybridMultilevel"/>
    <w:tmpl w:val="C87483D2"/>
    <w:lvl w:ilvl="0" w:tplc="D20A55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9236D"/>
    <w:multiLevelType w:val="hybridMultilevel"/>
    <w:tmpl w:val="1278D1BC"/>
    <w:lvl w:ilvl="0" w:tplc="FF180990">
      <w:start w:val="1"/>
      <w:numFmt w:val="decimalFullWidth"/>
      <w:lvlText w:val="%1．"/>
      <w:lvlJc w:val="left"/>
      <w:pPr>
        <w:ind w:left="5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B2"/>
    <w:rsid w:val="00001856"/>
    <w:rsid w:val="00001DBE"/>
    <w:rsid w:val="000052BE"/>
    <w:rsid w:val="0000628F"/>
    <w:rsid w:val="00016AE0"/>
    <w:rsid w:val="00024DBC"/>
    <w:rsid w:val="00026B36"/>
    <w:rsid w:val="0003283D"/>
    <w:rsid w:val="00033A2E"/>
    <w:rsid w:val="00036D19"/>
    <w:rsid w:val="000461AF"/>
    <w:rsid w:val="00052098"/>
    <w:rsid w:val="00053ECC"/>
    <w:rsid w:val="00061486"/>
    <w:rsid w:val="00061815"/>
    <w:rsid w:val="0006340B"/>
    <w:rsid w:val="00063B92"/>
    <w:rsid w:val="00063BE0"/>
    <w:rsid w:val="00071ECF"/>
    <w:rsid w:val="00075D55"/>
    <w:rsid w:val="00077D91"/>
    <w:rsid w:val="00080E38"/>
    <w:rsid w:val="00084A89"/>
    <w:rsid w:val="00087D61"/>
    <w:rsid w:val="00087D7A"/>
    <w:rsid w:val="0009078A"/>
    <w:rsid w:val="00092F54"/>
    <w:rsid w:val="00094239"/>
    <w:rsid w:val="00094D88"/>
    <w:rsid w:val="000A12BE"/>
    <w:rsid w:val="000A2665"/>
    <w:rsid w:val="000A3351"/>
    <w:rsid w:val="000A4B28"/>
    <w:rsid w:val="000A4E68"/>
    <w:rsid w:val="000A69AE"/>
    <w:rsid w:val="000B1F56"/>
    <w:rsid w:val="000B50BF"/>
    <w:rsid w:val="000B7656"/>
    <w:rsid w:val="000D2D7E"/>
    <w:rsid w:val="000D49C4"/>
    <w:rsid w:val="000D4DE5"/>
    <w:rsid w:val="000D5D19"/>
    <w:rsid w:val="000D7542"/>
    <w:rsid w:val="000E2716"/>
    <w:rsid w:val="000E3622"/>
    <w:rsid w:val="000F1E8F"/>
    <w:rsid w:val="000F331F"/>
    <w:rsid w:val="000F5160"/>
    <w:rsid w:val="001049C0"/>
    <w:rsid w:val="00105FB4"/>
    <w:rsid w:val="0010636A"/>
    <w:rsid w:val="00106A54"/>
    <w:rsid w:val="00111695"/>
    <w:rsid w:val="00112B47"/>
    <w:rsid w:val="001202E7"/>
    <w:rsid w:val="00120A0B"/>
    <w:rsid w:val="001213C9"/>
    <w:rsid w:val="00121CE1"/>
    <w:rsid w:val="00130D91"/>
    <w:rsid w:val="00133E1E"/>
    <w:rsid w:val="0015041B"/>
    <w:rsid w:val="001508FF"/>
    <w:rsid w:val="00157865"/>
    <w:rsid w:val="001604AF"/>
    <w:rsid w:val="001625B4"/>
    <w:rsid w:val="00162617"/>
    <w:rsid w:val="0016393C"/>
    <w:rsid w:val="001679F1"/>
    <w:rsid w:val="00172C80"/>
    <w:rsid w:val="00174657"/>
    <w:rsid w:val="00176C33"/>
    <w:rsid w:val="00177770"/>
    <w:rsid w:val="00181CFF"/>
    <w:rsid w:val="00182A5F"/>
    <w:rsid w:val="00191A44"/>
    <w:rsid w:val="001921D3"/>
    <w:rsid w:val="00194453"/>
    <w:rsid w:val="001A08F0"/>
    <w:rsid w:val="001A1A28"/>
    <w:rsid w:val="001A318C"/>
    <w:rsid w:val="001A3C4F"/>
    <w:rsid w:val="001A4AD4"/>
    <w:rsid w:val="001A5CE3"/>
    <w:rsid w:val="001B170E"/>
    <w:rsid w:val="001B4B02"/>
    <w:rsid w:val="001B7FE5"/>
    <w:rsid w:val="001C3C19"/>
    <w:rsid w:val="001C516D"/>
    <w:rsid w:val="001C6540"/>
    <w:rsid w:val="001C6FCF"/>
    <w:rsid w:val="001C7317"/>
    <w:rsid w:val="001D06AD"/>
    <w:rsid w:val="001D1415"/>
    <w:rsid w:val="001D4F07"/>
    <w:rsid w:val="001D76F1"/>
    <w:rsid w:val="001E103D"/>
    <w:rsid w:val="001E34E5"/>
    <w:rsid w:val="001E681A"/>
    <w:rsid w:val="001E7B0A"/>
    <w:rsid w:val="002011EE"/>
    <w:rsid w:val="00202696"/>
    <w:rsid w:val="00205BAC"/>
    <w:rsid w:val="0021020F"/>
    <w:rsid w:val="0021555D"/>
    <w:rsid w:val="00216EFE"/>
    <w:rsid w:val="002177D3"/>
    <w:rsid w:val="00221283"/>
    <w:rsid w:val="00223343"/>
    <w:rsid w:val="002236DE"/>
    <w:rsid w:val="0022456D"/>
    <w:rsid w:val="0022460F"/>
    <w:rsid w:val="00224DE0"/>
    <w:rsid w:val="00225788"/>
    <w:rsid w:val="00227C88"/>
    <w:rsid w:val="00230B99"/>
    <w:rsid w:val="00230CFE"/>
    <w:rsid w:val="00232F9F"/>
    <w:rsid w:val="00241D5D"/>
    <w:rsid w:val="00241E54"/>
    <w:rsid w:val="00244F8B"/>
    <w:rsid w:val="0024571C"/>
    <w:rsid w:val="00245781"/>
    <w:rsid w:val="00246F3E"/>
    <w:rsid w:val="00252908"/>
    <w:rsid w:val="00252CCF"/>
    <w:rsid w:val="00264DDC"/>
    <w:rsid w:val="00265431"/>
    <w:rsid w:val="00266160"/>
    <w:rsid w:val="00270484"/>
    <w:rsid w:val="00277947"/>
    <w:rsid w:val="00280DBE"/>
    <w:rsid w:val="002852C2"/>
    <w:rsid w:val="00295C34"/>
    <w:rsid w:val="00297723"/>
    <w:rsid w:val="002A66CE"/>
    <w:rsid w:val="002A6D11"/>
    <w:rsid w:val="002B5AE8"/>
    <w:rsid w:val="002B7184"/>
    <w:rsid w:val="002C7D27"/>
    <w:rsid w:val="002D060A"/>
    <w:rsid w:val="002D2174"/>
    <w:rsid w:val="002D4E0A"/>
    <w:rsid w:val="002D618E"/>
    <w:rsid w:val="002E17F4"/>
    <w:rsid w:val="002E1CB6"/>
    <w:rsid w:val="002F1006"/>
    <w:rsid w:val="002F1C76"/>
    <w:rsid w:val="002F3075"/>
    <w:rsid w:val="002F6F3D"/>
    <w:rsid w:val="002F7071"/>
    <w:rsid w:val="00305060"/>
    <w:rsid w:val="00314504"/>
    <w:rsid w:val="00324F97"/>
    <w:rsid w:val="00333961"/>
    <w:rsid w:val="00337BEB"/>
    <w:rsid w:val="00340F3B"/>
    <w:rsid w:val="00342EDA"/>
    <w:rsid w:val="0034314D"/>
    <w:rsid w:val="0034622C"/>
    <w:rsid w:val="00361E70"/>
    <w:rsid w:val="00364BBC"/>
    <w:rsid w:val="00370C86"/>
    <w:rsid w:val="00372B80"/>
    <w:rsid w:val="0037355A"/>
    <w:rsid w:val="003757BB"/>
    <w:rsid w:val="0038609B"/>
    <w:rsid w:val="003917FE"/>
    <w:rsid w:val="00392A53"/>
    <w:rsid w:val="003A2466"/>
    <w:rsid w:val="003A4F91"/>
    <w:rsid w:val="003A7814"/>
    <w:rsid w:val="003B2C80"/>
    <w:rsid w:val="003B6309"/>
    <w:rsid w:val="003B7611"/>
    <w:rsid w:val="003C002E"/>
    <w:rsid w:val="003D03CB"/>
    <w:rsid w:val="003D3A28"/>
    <w:rsid w:val="003D3B0A"/>
    <w:rsid w:val="003D61E0"/>
    <w:rsid w:val="003E129A"/>
    <w:rsid w:val="003E59BE"/>
    <w:rsid w:val="003E6F19"/>
    <w:rsid w:val="003E7DF8"/>
    <w:rsid w:val="003F0B6A"/>
    <w:rsid w:val="003F32CE"/>
    <w:rsid w:val="004001EC"/>
    <w:rsid w:val="00400C09"/>
    <w:rsid w:val="00400EA7"/>
    <w:rsid w:val="00401948"/>
    <w:rsid w:val="0040387C"/>
    <w:rsid w:val="00404CEA"/>
    <w:rsid w:val="00412613"/>
    <w:rsid w:val="00412D95"/>
    <w:rsid w:val="0042064C"/>
    <w:rsid w:val="00421400"/>
    <w:rsid w:val="00421A07"/>
    <w:rsid w:val="00422CD5"/>
    <w:rsid w:val="004267C3"/>
    <w:rsid w:val="00427B27"/>
    <w:rsid w:val="004322B1"/>
    <w:rsid w:val="00434FA4"/>
    <w:rsid w:val="00440DC2"/>
    <w:rsid w:val="00442845"/>
    <w:rsid w:val="004433EF"/>
    <w:rsid w:val="00443B39"/>
    <w:rsid w:val="00453970"/>
    <w:rsid w:val="00455DA3"/>
    <w:rsid w:val="00456CEC"/>
    <w:rsid w:val="00457CC2"/>
    <w:rsid w:val="00471781"/>
    <w:rsid w:val="004720F6"/>
    <w:rsid w:val="004762CC"/>
    <w:rsid w:val="0048007A"/>
    <w:rsid w:val="00486B5D"/>
    <w:rsid w:val="00486F33"/>
    <w:rsid w:val="00487DF8"/>
    <w:rsid w:val="00487E7E"/>
    <w:rsid w:val="004A08E7"/>
    <w:rsid w:val="004A2355"/>
    <w:rsid w:val="004A4F72"/>
    <w:rsid w:val="004A612F"/>
    <w:rsid w:val="004A7345"/>
    <w:rsid w:val="004B29D3"/>
    <w:rsid w:val="004B2D5D"/>
    <w:rsid w:val="004B6F30"/>
    <w:rsid w:val="004C0E43"/>
    <w:rsid w:val="004C268E"/>
    <w:rsid w:val="004C5F8F"/>
    <w:rsid w:val="004C7E23"/>
    <w:rsid w:val="004D04DE"/>
    <w:rsid w:val="004D1496"/>
    <w:rsid w:val="004D3A44"/>
    <w:rsid w:val="004E0044"/>
    <w:rsid w:val="004E0CB1"/>
    <w:rsid w:val="004F07D8"/>
    <w:rsid w:val="004F5877"/>
    <w:rsid w:val="00503696"/>
    <w:rsid w:val="00506ADF"/>
    <w:rsid w:val="00507D33"/>
    <w:rsid w:val="00510071"/>
    <w:rsid w:val="005217EF"/>
    <w:rsid w:val="00522612"/>
    <w:rsid w:val="00535E08"/>
    <w:rsid w:val="00541C23"/>
    <w:rsid w:val="00544B5A"/>
    <w:rsid w:val="00550F41"/>
    <w:rsid w:val="005516B0"/>
    <w:rsid w:val="005542E2"/>
    <w:rsid w:val="00555187"/>
    <w:rsid w:val="00555BA8"/>
    <w:rsid w:val="005576EC"/>
    <w:rsid w:val="00562C9E"/>
    <w:rsid w:val="005654CC"/>
    <w:rsid w:val="00567CAD"/>
    <w:rsid w:val="005714AB"/>
    <w:rsid w:val="00573621"/>
    <w:rsid w:val="005746B5"/>
    <w:rsid w:val="00574C7A"/>
    <w:rsid w:val="00575D54"/>
    <w:rsid w:val="00580233"/>
    <w:rsid w:val="00582048"/>
    <w:rsid w:val="0058571B"/>
    <w:rsid w:val="005871B1"/>
    <w:rsid w:val="00587483"/>
    <w:rsid w:val="005920A1"/>
    <w:rsid w:val="005940C5"/>
    <w:rsid w:val="005A5110"/>
    <w:rsid w:val="005B0560"/>
    <w:rsid w:val="005B0BE8"/>
    <w:rsid w:val="005B1149"/>
    <w:rsid w:val="005B293E"/>
    <w:rsid w:val="005B34D9"/>
    <w:rsid w:val="005B67A4"/>
    <w:rsid w:val="005C42E5"/>
    <w:rsid w:val="005C557F"/>
    <w:rsid w:val="005C7DC2"/>
    <w:rsid w:val="005D0607"/>
    <w:rsid w:val="005D7F1A"/>
    <w:rsid w:val="005E0C73"/>
    <w:rsid w:val="005E3C96"/>
    <w:rsid w:val="005E4768"/>
    <w:rsid w:val="005E79BD"/>
    <w:rsid w:val="005F3682"/>
    <w:rsid w:val="005F4B2A"/>
    <w:rsid w:val="005F7F6C"/>
    <w:rsid w:val="00603958"/>
    <w:rsid w:val="006139A1"/>
    <w:rsid w:val="00636D34"/>
    <w:rsid w:val="006401A5"/>
    <w:rsid w:val="006432DC"/>
    <w:rsid w:val="00646935"/>
    <w:rsid w:val="006508F0"/>
    <w:rsid w:val="006515C0"/>
    <w:rsid w:val="0065398B"/>
    <w:rsid w:val="0065453A"/>
    <w:rsid w:val="006627A5"/>
    <w:rsid w:val="00665526"/>
    <w:rsid w:val="006656F6"/>
    <w:rsid w:val="00666B93"/>
    <w:rsid w:val="006700B3"/>
    <w:rsid w:val="006701DA"/>
    <w:rsid w:val="00670694"/>
    <w:rsid w:val="00676E82"/>
    <w:rsid w:val="00680ED0"/>
    <w:rsid w:val="0068613F"/>
    <w:rsid w:val="00686DB0"/>
    <w:rsid w:val="00686F1B"/>
    <w:rsid w:val="006917BE"/>
    <w:rsid w:val="006919E4"/>
    <w:rsid w:val="006947A5"/>
    <w:rsid w:val="00694BFF"/>
    <w:rsid w:val="00697681"/>
    <w:rsid w:val="006A1521"/>
    <w:rsid w:val="006A5C34"/>
    <w:rsid w:val="006A6C96"/>
    <w:rsid w:val="006B007F"/>
    <w:rsid w:val="006B514D"/>
    <w:rsid w:val="006B569B"/>
    <w:rsid w:val="006B5E53"/>
    <w:rsid w:val="006C2B6E"/>
    <w:rsid w:val="006C3DD3"/>
    <w:rsid w:val="006D09D2"/>
    <w:rsid w:val="006D461B"/>
    <w:rsid w:val="006D615F"/>
    <w:rsid w:val="006E1018"/>
    <w:rsid w:val="006E2218"/>
    <w:rsid w:val="006E2729"/>
    <w:rsid w:val="006E3B6F"/>
    <w:rsid w:val="006E5FD0"/>
    <w:rsid w:val="006F43CE"/>
    <w:rsid w:val="006F53B2"/>
    <w:rsid w:val="006F72E1"/>
    <w:rsid w:val="00701DD4"/>
    <w:rsid w:val="007044D5"/>
    <w:rsid w:val="00704881"/>
    <w:rsid w:val="007050AE"/>
    <w:rsid w:val="00705688"/>
    <w:rsid w:val="007069C8"/>
    <w:rsid w:val="00707716"/>
    <w:rsid w:val="007114AB"/>
    <w:rsid w:val="00712495"/>
    <w:rsid w:val="00721BB6"/>
    <w:rsid w:val="00722FD9"/>
    <w:rsid w:val="00723B7E"/>
    <w:rsid w:val="007246C6"/>
    <w:rsid w:val="007247AB"/>
    <w:rsid w:val="00726248"/>
    <w:rsid w:val="00732680"/>
    <w:rsid w:val="00733B6F"/>
    <w:rsid w:val="00733CD2"/>
    <w:rsid w:val="00740259"/>
    <w:rsid w:val="00742B64"/>
    <w:rsid w:val="00743E6C"/>
    <w:rsid w:val="00754105"/>
    <w:rsid w:val="0075416A"/>
    <w:rsid w:val="00755977"/>
    <w:rsid w:val="00761A16"/>
    <w:rsid w:val="00763C88"/>
    <w:rsid w:val="007640AA"/>
    <w:rsid w:val="00764BA9"/>
    <w:rsid w:val="0076533F"/>
    <w:rsid w:val="0076593D"/>
    <w:rsid w:val="00775CD2"/>
    <w:rsid w:val="0077630C"/>
    <w:rsid w:val="00782B67"/>
    <w:rsid w:val="00783B16"/>
    <w:rsid w:val="00790DC2"/>
    <w:rsid w:val="00794445"/>
    <w:rsid w:val="0079445C"/>
    <w:rsid w:val="0079655C"/>
    <w:rsid w:val="00797879"/>
    <w:rsid w:val="007A2E14"/>
    <w:rsid w:val="007B21E9"/>
    <w:rsid w:val="007B2C6F"/>
    <w:rsid w:val="007B471E"/>
    <w:rsid w:val="007B4FDB"/>
    <w:rsid w:val="007B6991"/>
    <w:rsid w:val="007B7CEB"/>
    <w:rsid w:val="007C4FD6"/>
    <w:rsid w:val="007D144F"/>
    <w:rsid w:val="007D4CA0"/>
    <w:rsid w:val="007D6A90"/>
    <w:rsid w:val="007E3A8F"/>
    <w:rsid w:val="007E3C31"/>
    <w:rsid w:val="007E3E8F"/>
    <w:rsid w:val="007E5FA0"/>
    <w:rsid w:val="007E7B68"/>
    <w:rsid w:val="007F2628"/>
    <w:rsid w:val="007F3943"/>
    <w:rsid w:val="007F5960"/>
    <w:rsid w:val="007F7FD8"/>
    <w:rsid w:val="00800506"/>
    <w:rsid w:val="00805C28"/>
    <w:rsid w:val="008069DF"/>
    <w:rsid w:val="008102F9"/>
    <w:rsid w:val="00811191"/>
    <w:rsid w:val="00811FAF"/>
    <w:rsid w:val="00814013"/>
    <w:rsid w:val="008143AD"/>
    <w:rsid w:val="0081636E"/>
    <w:rsid w:val="00817841"/>
    <w:rsid w:val="00820C4C"/>
    <w:rsid w:val="00821683"/>
    <w:rsid w:val="008252CF"/>
    <w:rsid w:val="00826377"/>
    <w:rsid w:val="00826AB2"/>
    <w:rsid w:val="008270F3"/>
    <w:rsid w:val="00831404"/>
    <w:rsid w:val="008340E8"/>
    <w:rsid w:val="0083461E"/>
    <w:rsid w:val="00834D97"/>
    <w:rsid w:val="0083675F"/>
    <w:rsid w:val="00840CAC"/>
    <w:rsid w:val="00842241"/>
    <w:rsid w:val="00843FEA"/>
    <w:rsid w:val="008531BC"/>
    <w:rsid w:val="00857358"/>
    <w:rsid w:val="00860F17"/>
    <w:rsid w:val="00862B64"/>
    <w:rsid w:val="00864557"/>
    <w:rsid w:val="00865C89"/>
    <w:rsid w:val="00867958"/>
    <w:rsid w:val="008732A8"/>
    <w:rsid w:val="008760CC"/>
    <w:rsid w:val="00876478"/>
    <w:rsid w:val="00880587"/>
    <w:rsid w:val="00881C30"/>
    <w:rsid w:val="00884D93"/>
    <w:rsid w:val="00886A05"/>
    <w:rsid w:val="00891C32"/>
    <w:rsid w:val="008A1B03"/>
    <w:rsid w:val="008A1FB7"/>
    <w:rsid w:val="008A310C"/>
    <w:rsid w:val="008A7298"/>
    <w:rsid w:val="008A7563"/>
    <w:rsid w:val="008B347C"/>
    <w:rsid w:val="008C1F15"/>
    <w:rsid w:val="008D5911"/>
    <w:rsid w:val="008E3B7E"/>
    <w:rsid w:val="008F33DF"/>
    <w:rsid w:val="008F4428"/>
    <w:rsid w:val="008F456C"/>
    <w:rsid w:val="008F6053"/>
    <w:rsid w:val="00900EB4"/>
    <w:rsid w:val="00902F1C"/>
    <w:rsid w:val="00903691"/>
    <w:rsid w:val="00907094"/>
    <w:rsid w:val="00910369"/>
    <w:rsid w:val="00911760"/>
    <w:rsid w:val="0091205D"/>
    <w:rsid w:val="009139CA"/>
    <w:rsid w:val="009154E1"/>
    <w:rsid w:val="0091736A"/>
    <w:rsid w:val="00925BC2"/>
    <w:rsid w:val="0093159B"/>
    <w:rsid w:val="00933089"/>
    <w:rsid w:val="009345D0"/>
    <w:rsid w:val="00936A53"/>
    <w:rsid w:val="00937FFD"/>
    <w:rsid w:val="009462A8"/>
    <w:rsid w:val="009511B5"/>
    <w:rsid w:val="00965E24"/>
    <w:rsid w:val="00967DEB"/>
    <w:rsid w:val="00970B7C"/>
    <w:rsid w:val="009715A7"/>
    <w:rsid w:val="009736E2"/>
    <w:rsid w:val="00973840"/>
    <w:rsid w:val="00976642"/>
    <w:rsid w:val="0098021F"/>
    <w:rsid w:val="0098115A"/>
    <w:rsid w:val="0098233C"/>
    <w:rsid w:val="0098483D"/>
    <w:rsid w:val="00985480"/>
    <w:rsid w:val="0098723B"/>
    <w:rsid w:val="009921C3"/>
    <w:rsid w:val="00993975"/>
    <w:rsid w:val="00993E9B"/>
    <w:rsid w:val="009956F1"/>
    <w:rsid w:val="009959C8"/>
    <w:rsid w:val="009975EC"/>
    <w:rsid w:val="009A1465"/>
    <w:rsid w:val="009A2082"/>
    <w:rsid w:val="009A4CA2"/>
    <w:rsid w:val="009A6193"/>
    <w:rsid w:val="009A7BF6"/>
    <w:rsid w:val="009B2A7A"/>
    <w:rsid w:val="009B312A"/>
    <w:rsid w:val="009B3C4F"/>
    <w:rsid w:val="009B4734"/>
    <w:rsid w:val="009C0A3C"/>
    <w:rsid w:val="009C0E14"/>
    <w:rsid w:val="009C2070"/>
    <w:rsid w:val="009C29E4"/>
    <w:rsid w:val="009D64E4"/>
    <w:rsid w:val="009D76AF"/>
    <w:rsid w:val="009E1B10"/>
    <w:rsid w:val="009E21AB"/>
    <w:rsid w:val="009E3FE2"/>
    <w:rsid w:val="009E6383"/>
    <w:rsid w:val="009E6834"/>
    <w:rsid w:val="009F0805"/>
    <w:rsid w:val="009F0912"/>
    <w:rsid w:val="009F6C8A"/>
    <w:rsid w:val="009F70EE"/>
    <w:rsid w:val="00A07342"/>
    <w:rsid w:val="00A077AE"/>
    <w:rsid w:val="00A12626"/>
    <w:rsid w:val="00A12E70"/>
    <w:rsid w:val="00A17799"/>
    <w:rsid w:val="00A2067E"/>
    <w:rsid w:val="00A23B77"/>
    <w:rsid w:val="00A309CB"/>
    <w:rsid w:val="00A3107A"/>
    <w:rsid w:val="00A3470D"/>
    <w:rsid w:val="00A379BD"/>
    <w:rsid w:val="00A44084"/>
    <w:rsid w:val="00A47296"/>
    <w:rsid w:val="00A5001E"/>
    <w:rsid w:val="00A5258F"/>
    <w:rsid w:val="00A53105"/>
    <w:rsid w:val="00A557FB"/>
    <w:rsid w:val="00A56169"/>
    <w:rsid w:val="00A61CF9"/>
    <w:rsid w:val="00A62515"/>
    <w:rsid w:val="00A63534"/>
    <w:rsid w:val="00A641B5"/>
    <w:rsid w:val="00A732DD"/>
    <w:rsid w:val="00A74A1A"/>
    <w:rsid w:val="00A75FFD"/>
    <w:rsid w:val="00A77364"/>
    <w:rsid w:val="00A81DA8"/>
    <w:rsid w:val="00A83A5D"/>
    <w:rsid w:val="00A86A6B"/>
    <w:rsid w:val="00A905AF"/>
    <w:rsid w:val="00A92A60"/>
    <w:rsid w:val="00A93A7F"/>
    <w:rsid w:val="00AA0121"/>
    <w:rsid w:val="00AA2F3A"/>
    <w:rsid w:val="00AA42B6"/>
    <w:rsid w:val="00AA5D45"/>
    <w:rsid w:val="00AA6F40"/>
    <w:rsid w:val="00AA7522"/>
    <w:rsid w:val="00AB1AC2"/>
    <w:rsid w:val="00AB1EFF"/>
    <w:rsid w:val="00AB1FD0"/>
    <w:rsid w:val="00AB3A2B"/>
    <w:rsid w:val="00AB3D3A"/>
    <w:rsid w:val="00AB7839"/>
    <w:rsid w:val="00AC1060"/>
    <w:rsid w:val="00AC134F"/>
    <w:rsid w:val="00AC28BF"/>
    <w:rsid w:val="00AD2B95"/>
    <w:rsid w:val="00AD303C"/>
    <w:rsid w:val="00AD476D"/>
    <w:rsid w:val="00AD5EB6"/>
    <w:rsid w:val="00AE25E2"/>
    <w:rsid w:val="00AE5C23"/>
    <w:rsid w:val="00AE7971"/>
    <w:rsid w:val="00AF1D76"/>
    <w:rsid w:val="00AF7944"/>
    <w:rsid w:val="00B01839"/>
    <w:rsid w:val="00B04B82"/>
    <w:rsid w:val="00B076FE"/>
    <w:rsid w:val="00B07A03"/>
    <w:rsid w:val="00B11F7F"/>
    <w:rsid w:val="00B12182"/>
    <w:rsid w:val="00B12905"/>
    <w:rsid w:val="00B14AE2"/>
    <w:rsid w:val="00B15996"/>
    <w:rsid w:val="00B166B3"/>
    <w:rsid w:val="00B17BA0"/>
    <w:rsid w:val="00B221E6"/>
    <w:rsid w:val="00B251EC"/>
    <w:rsid w:val="00B37B06"/>
    <w:rsid w:val="00B37C24"/>
    <w:rsid w:val="00B409E9"/>
    <w:rsid w:val="00B40F18"/>
    <w:rsid w:val="00B40F42"/>
    <w:rsid w:val="00B43A5C"/>
    <w:rsid w:val="00B44D41"/>
    <w:rsid w:val="00B461D2"/>
    <w:rsid w:val="00B51028"/>
    <w:rsid w:val="00B51733"/>
    <w:rsid w:val="00B63DDD"/>
    <w:rsid w:val="00B6466E"/>
    <w:rsid w:val="00B64CD1"/>
    <w:rsid w:val="00B70D65"/>
    <w:rsid w:val="00B729D1"/>
    <w:rsid w:val="00B748A8"/>
    <w:rsid w:val="00B80940"/>
    <w:rsid w:val="00B8244E"/>
    <w:rsid w:val="00B82547"/>
    <w:rsid w:val="00B84597"/>
    <w:rsid w:val="00B92B93"/>
    <w:rsid w:val="00B930BE"/>
    <w:rsid w:val="00B93B87"/>
    <w:rsid w:val="00B93D45"/>
    <w:rsid w:val="00B97593"/>
    <w:rsid w:val="00BA19B1"/>
    <w:rsid w:val="00BA1F28"/>
    <w:rsid w:val="00BB7807"/>
    <w:rsid w:val="00BC4259"/>
    <w:rsid w:val="00BC53C7"/>
    <w:rsid w:val="00BC5FB4"/>
    <w:rsid w:val="00BD0D25"/>
    <w:rsid w:val="00BD215C"/>
    <w:rsid w:val="00BD2EE5"/>
    <w:rsid w:val="00BD6D49"/>
    <w:rsid w:val="00BE079E"/>
    <w:rsid w:val="00BE1E61"/>
    <w:rsid w:val="00BF2608"/>
    <w:rsid w:val="00C01B69"/>
    <w:rsid w:val="00C04C44"/>
    <w:rsid w:val="00C0603A"/>
    <w:rsid w:val="00C1273F"/>
    <w:rsid w:val="00C1367F"/>
    <w:rsid w:val="00C13822"/>
    <w:rsid w:val="00C1477A"/>
    <w:rsid w:val="00C1489A"/>
    <w:rsid w:val="00C14FB1"/>
    <w:rsid w:val="00C17531"/>
    <w:rsid w:val="00C17DDC"/>
    <w:rsid w:val="00C217DF"/>
    <w:rsid w:val="00C21C19"/>
    <w:rsid w:val="00C22392"/>
    <w:rsid w:val="00C27B17"/>
    <w:rsid w:val="00C30936"/>
    <w:rsid w:val="00C32A25"/>
    <w:rsid w:val="00C331F1"/>
    <w:rsid w:val="00C3355D"/>
    <w:rsid w:val="00C416AE"/>
    <w:rsid w:val="00C4212B"/>
    <w:rsid w:val="00C42FEB"/>
    <w:rsid w:val="00C47480"/>
    <w:rsid w:val="00C52DF8"/>
    <w:rsid w:val="00C555F0"/>
    <w:rsid w:val="00C55E8D"/>
    <w:rsid w:val="00C57B3B"/>
    <w:rsid w:val="00C65A79"/>
    <w:rsid w:val="00C72DD6"/>
    <w:rsid w:val="00C741E2"/>
    <w:rsid w:val="00C77A05"/>
    <w:rsid w:val="00C80BE5"/>
    <w:rsid w:val="00C831BA"/>
    <w:rsid w:val="00C83215"/>
    <w:rsid w:val="00C9371F"/>
    <w:rsid w:val="00C9627F"/>
    <w:rsid w:val="00C96E3F"/>
    <w:rsid w:val="00CA2DF4"/>
    <w:rsid w:val="00CA4851"/>
    <w:rsid w:val="00CA7A51"/>
    <w:rsid w:val="00CB359C"/>
    <w:rsid w:val="00CC0661"/>
    <w:rsid w:val="00CC1C0F"/>
    <w:rsid w:val="00CC2E71"/>
    <w:rsid w:val="00CC566D"/>
    <w:rsid w:val="00CC567F"/>
    <w:rsid w:val="00CC6016"/>
    <w:rsid w:val="00CD78DE"/>
    <w:rsid w:val="00CE3412"/>
    <w:rsid w:val="00CE35FB"/>
    <w:rsid w:val="00CE5E07"/>
    <w:rsid w:val="00CF0DD3"/>
    <w:rsid w:val="00CF102A"/>
    <w:rsid w:val="00CF1839"/>
    <w:rsid w:val="00CF2838"/>
    <w:rsid w:val="00CF35F7"/>
    <w:rsid w:val="00CF5077"/>
    <w:rsid w:val="00CF69BD"/>
    <w:rsid w:val="00CF7D79"/>
    <w:rsid w:val="00D009F6"/>
    <w:rsid w:val="00D052EF"/>
    <w:rsid w:val="00D114D3"/>
    <w:rsid w:val="00D14280"/>
    <w:rsid w:val="00D160D8"/>
    <w:rsid w:val="00D2330C"/>
    <w:rsid w:val="00D2609B"/>
    <w:rsid w:val="00D33AC1"/>
    <w:rsid w:val="00D4293E"/>
    <w:rsid w:val="00D44B1C"/>
    <w:rsid w:val="00D453F6"/>
    <w:rsid w:val="00D46F9D"/>
    <w:rsid w:val="00D50303"/>
    <w:rsid w:val="00D5244A"/>
    <w:rsid w:val="00D53B6A"/>
    <w:rsid w:val="00D54E9E"/>
    <w:rsid w:val="00D609B9"/>
    <w:rsid w:val="00D6319F"/>
    <w:rsid w:val="00D64931"/>
    <w:rsid w:val="00D6562F"/>
    <w:rsid w:val="00D6613E"/>
    <w:rsid w:val="00D679B0"/>
    <w:rsid w:val="00D73511"/>
    <w:rsid w:val="00D81B98"/>
    <w:rsid w:val="00D827DC"/>
    <w:rsid w:val="00D83716"/>
    <w:rsid w:val="00D841D6"/>
    <w:rsid w:val="00D876E8"/>
    <w:rsid w:val="00D92156"/>
    <w:rsid w:val="00D9606A"/>
    <w:rsid w:val="00DA0095"/>
    <w:rsid w:val="00DA1939"/>
    <w:rsid w:val="00DA371D"/>
    <w:rsid w:val="00DA46F0"/>
    <w:rsid w:val="00DA4A87"/>
    <w:rsid w:val="00DA5DF3"/>
    <w:rsid w:val="00DA7AD1"/>
    <w:rsid w:val="00DB110B"/>
    <w:rsid w:val="00DB2268"/>
    <w:rsid w:val="00DC0EB6"/>
    <w:rsid w:val="00DC1CE2"/>
    <w:rsid w:val="00DC2880"/>
    <w:rsid w:val="00DD3893"/>
    <w:rsid w:val="00DD508E"/>
    <w:rsid w:val="00DD66ED"/>
    <w:rsid w:val="00DD7864"/>
    <w:rsid w:val="00DE02EE"/>
    <w:rsid w:val="00DE1C47"/>
    <w:rsid w:val="00DE32EF"/>
    <w:rsid w:val="00DE374A"/>
    <w:rsid w:val="00DE4E16"/>
    <w:rsid w:val="00DE5226"/>
    <w:rsid w:val="00DE5EB8"/>
    <w:rsid w:val="00DE5F2B"/>
    <w:rsid w:val="00DE6D55"/>
    <w:rsid w:val="00DE7122"/>
    <w:rsid w:val="00DF27D8"/>
    <w:rsid w:val="00DF51A2"/>
    <w:rsid w:val="00DF5206"/>
    <w:rsid w:val="00E06EF2"/>
    <w:rsid w:val="00E07E2D"/>
    <w:rsid w:val="00E12F88"/>
    <w:rsid w:val="00E134F0"/>
    <w:rsid w:val="00E13594"/>
    <w:rsid w:val="00E135C3"/>
    <w:rsid w:val="00E14976"/>
    <w:rsid w:val="00E154FB"/>
    <w:rsid w:val="00E17DD7"/>
    <w:rsid w:val="00E21DCC"/>
    <w:rsid w:val="00E254E4"/>
    <w:rsid w:val="00E269AE"/>
    <w:rsid w:val="00E401A0"/>
    <w:rsid w:val="00E404BC"/>
    <w:rsid w:val="00E427D8"/>
    <w:rsid w:val="00E4327C"/>
    <w:rsid w:val="00E47E9E"/>
    <w:rsid w:val="00E5210F"/>
    <w:rsid w:val="00E5270E"/>
    <w:rsid w:val="00E543AC"/>
    <w:rsid w:val="00E54923"/>
    <w:rsid w:val="00E613ED"/>
    <w:rsid w:val="00E62ED9"/>
    <w:rsid w:val="00E656EA"/>
    <w:rsid w:val="00E67593"/>
    <w:rsid w:val="00E71A33"/>
    <w:rsid w:val="00E722EE"/>
    <w:rsid w:val="00E75A0C"/>
    <w:rsid w:val="00E76343"/>
    <w:rsid w:val="00E76E07"/>
    <w:rsid w:val="00E775E4"/>
    <w:rsid w:val="00E8204D"/>
    <w:rsid w:val="00E828FF"/>
    <w:rsid w:val="00E82D47"/>
    <w:rsid w:val="00E82D49"/>
    <w:rsid w:val="00E83622"/>
    <w:rsid w:val="00E857C6"/>
    <w:rsid w:val="00E86143"/>
    <w:rsid w:val="00E86CA4"/>
    <w:rsid w:val="00E874A6"/>
    <w:rsid w:val="00E911A9"/>
    <w:rsid w:val="00E92D65"/>
    <w:rsid w:val="00E9310C"/>
    <w:rsid w:val="00E94FD7"/>
    <w:rsid w:val="00E963B4"/>
    <w:rsid w:val="00E96B87"/>
    <w:rsid w:val="00EA204B"/>
    <w:rsid w:val="00EA6AD9"/>
    <w:rsid w:val="00EA70D1"/>
    <w:rsid w:val="00EA7A3E"/>
    <w:rsid w:val="00EB44BD"/>
    <w:rsid w:val="00EB685B"/>
    <w:rsid w:val="00EB7106"/>
    <w:rsid w:val="00EC621F"/>
    <w:rsid w:val="00EC669A"/>
    <w:rsid w:val="00ED34C8"/>
    <w:rsid w:val="00ED7206"/>
    <w:rsid w:val="00EF2FC8"/>
    <w:rsid w:val="00EF638A"/>
    <w:rsid w:val="00F01983"/>
    <w:rsid w:val="00F0450D"/>
    <w:rsid w:val="00F067C0"/>
    <w:rsid w:val="00F13DE6"/>
    <w:rsid w:val="00F1684D"/>
    <w:rsid w:val="00F16AF8"/>
    <w:rsid w:val="00F25994"/>
    <w:rsid w:val="00F308CA"/>
    <w:rsid w:val="00F32AE8"/>
    <w:rsid w:val="00F40286"/>
    <w:rsid w:val="00F41600"/>
    <w:rsid w:val="00F42B12"/>
    <w:rsid w:val="00F42F93"/>
    <w:rsid w:val="00F43B13"/>
    <w:rsid w:val="00F46186"/>
    <w:rsid w:val="00F51DAD"/>
    <w:rsid w:val="00F55169"/>
    <w:rsid w:val="00F56F7C"/>
    <w:rsid w:val="00F644EC"/>
    <w:rsid w:val="00F70164"/>
    <w:rsid w:val="00F70203"/>
    <w:rsid w:val="00F708AA"/>
    <w:rsid w:val="00F72B56"/>
    <w:rsid w:val="00F744C1"/>
    <w:rsid w:val="00F76F5F"/>
    <w:rsid w:val="00F8354C"/>
    <w:rsid w:val="00F83610"/>
    <w:rsid w:val="00F84BB3"/>
    <w:rsid w:val="00F851C3"/>
    <w:rsid w:val="00F91800"/>
    <w:rsid w:val="00F91CB6"/>
    <w:rsid w:val="00F92071"/>
    <w:rsid w:val="00FA0B33"/>
    <w:rsid w:val="00FA1E82"/>
    <w:rsid w:val="00FA5FB5"/>
    <w:rsid w:val="00FA6129"/>
    <w:rsid w:val="00FA7E63"/>
    <w:rsid w:val="00FB0725"/>
    <w:rsid w:val="00FB3727"/>
    <w:rsid w:val="00FB40F5"/>
    <w:rsid w:val="00FC0839"/>
    <w:rsid w:val="00FE6321"/>
    <w:rsid w:val="00FE6E0C"/>
    <w:rsid w:val="00FE747C"/>
    <w:rsid w:val="00FF027A"/>
    <w:rsid w:val="00FF21BB"/>
    <w:rsid w:val="00FF5240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EEF59"/>
  <w15:docId w15:val="{185E95B4-278A-486A-AC66-846DA512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46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6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7FFD"/>
  </w:style>
  <w:style w:type="paragraph" w:styleId="a8">
    <w:name w:val="footer"/>
    <w:basedOn w:val="a"/>
    <w:link w:val="a9"/>
    <w:uiPriority w:val="99"/>
    <w:unhideWhenUsed/>
    <w:rsid w:val="00937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7FFD"/>
  </w:style>
  <w:style w:type="character" w:styleId="aa">
    <w:name w:val="Hyperlink"/>
    <w:basedOn w:val="a0"/>
    <w:uiPriority w:val="99"/>
    <w:unhideWhenUsed/>
    <w:rsid w:val="00AB7839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033A2E"/>
  </w:style>
  <w:style w:type="paragraph" w:styleId="ac">
    <w:name w:val="Body Text"/>
    <w:basedOn w:val="a"/>
    <w:link w:val="ad"/>
    <w:rsid w:val="00DD7864"/>
    <w:rPr>
      <w:rFonts w:ascii="ＭＳ Ｐ明朝" w:eastAsia="ＭＳ Ｐ明朝" w:hAnsi="ＭＳ Ｐ明朝" w:cs="Times New Roman"/>
      <w:sz w:val="20"/>
      <w:szCs w:val="24"/>
    </w:rPr>
  </w:style>
  <w:style w:type="character" w:customStyle="1" w:styleId="ad">
    <w:name w:val="本文 (文字)"/>
    <w:basedOn w:val="a0"/>
    <w:link w:val="ac"/>
    <w:rsid w:val="00DD7864"/>
    <w:rPr>
      <w:rFonts w:ascii="ＭＳ Ｐ明朝" w:eastAsia="ＭＳ Ｐ明朝" w:hAnsi="ＭＳ Ｐ明朝" w:cs="Times New Roman"/>
      <w:sz w:val="20"/>
      <w:szCs w:val="24"/>
    </w:rPr>
  </w:style>
  <w:style w:type="paragraph" w:styleId="2">
    <w:name w:val="Body Text 2"/>
    <w:basedOn w:val="a"/>
    <w:link w:val="20"/>
    <w:rsid w:val="00DD7864"/>
    <w:rPr>
      <w:rFonts w:ascii="ＭＳ Ｐ明朝" w:eastAsia="ＭＳ Ｐ明朝" w:hAnsi="ＭＳ Ｐ明朝" w:cs="Times New Roman"/>
      <w:color w:val="FF6600"/>
      <w:sz w:val="20"/>
      <w:szCs w:val="24"/>
    </w:rPr>
  </w:style>
  <w:style w:type="character" w:customStyle="1" w:styleId="20">
    <w:name w:val="本文 2 (文字)"/>
    <w:basedOn w:val="a0"/>
    <w:link w:val="2"/>
    <w:rsid w:val="00DD7864"/>
    <w:rPr>
      <w:rFonts w:ascii="ＭＳ Ｐ明朝" w:eastAsia="ＭＳ Ｐ明朝" w:hAnsi="ＭＳ Ｐ明朝" w:cs="Times New Roman"/>
      <w:color w:val="FF6600"/>
      <w:sz w:val="20"/>
      <w:szCs w:val="24"/>
    </w:rPr>
  </w:style>
  <w:style w:type="paragraph" w:styleId="21">
    <w:name w:val="Body Text Indent 2"/>
    <w:basedOn w:val="a"/>
    <w:link w:val="22"/>
    <w:rsid w:val="00DD7864"/>
    <w:pPr>
      <w:ind w:left="210" w:hangingChars="100" w:hanging="210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22">
    <w:name w:val="本文インデント 2 (文字)"/>
    <w:basedOn w:val="a0"/>
    <w:link w:val="21"/>
    <w:rsid w:val="00DD7864"/>
    <w:rPr>
      <w:rFonts w:ascii="ＭＳ 明朝" w:eastAsia="ＭＳ 明朝" w:hAnsi="ＭＳ 明朝" w:cs="Times New Roman"/>
      <w:kern w:val="0"/>
      <w:szCs w:val="21"/>
    </w:rPr>
  </w:style>
  <w:style w:type="paragraph" w:styleId="3">
    <w:name w:val="Body Text Indent 3"/>
    <w:basedOn w:val="a"/>
    <w:link w:val="30"/>
    <w:rsid w:val="00DD7864"/>
    <w:pPr>
      <w:autoSpaceDE w:val="0"/>
      <w:autoSpaceDN w:val="0"/>
      <w:adjustRightInd w:val="0"/>
      <w:ind w:left="210" w:hangingChars="100" w:hanging="210"/>
      <w:jc w:val="lef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30">
    <w:name w:val="本文インデント 3 (文字)"/>
    <w:basedOn w:val="a0"/>
    <w:link w:val="3"/>
    <w:rsid w:val="00DD7864"/>
    <w:rPr>
      <w:rFonts w:ascii="ＭＳ 明朝" w:eastAsia="ＭＳ 明朝" w:hAnsi="ＭＳ 明朝" w:cs="Times New Roman"/>
      <w:kern w:val="0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864557"/>
    <w:pPr>
      <w:jc w:val="center"/>
    </w:pPr>
    <w:rPr>
      <w:rFonts w:eastAsia="HG丸ｺﾞｼｯｸM-PRO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864557"/>
    <w:rPr>
      <w:rFonts w:eastAsia="HG丸ｺﾞｼｯｸM-PRO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864557"/>
    <w:pPr>
      <w:jc w:val="right"/>
    </w:pPr>
    <w:rPr>
      <w:rFonts w:eastAsia="HG丸ｺﾞｼｯｸM-PRO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864557"/>
    <w:rPr>
      <w:rFonts w:eastAsia="HG丸ｺﾞｼｯｸM-PRO"/>
      <w:sz w:val="20"/>
      <w:szCs w:val="20"/>
    </w:rPr>
  </w:style>
  <w:style w:type="table" w:styleId="af2">
    <w:name w:val="Table Grid"/>
    <w:basedOn w:val="a1"/>
    <w:uiPriority w:val="59"/>
    <w:rsid w:val="00B6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68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B482-A744-4B28-A587-0124863D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2024-11-13T00:48:00Z</cp:lastPrinted>
  <dcterms:created xsi:type="dcterms:W3CDTF">2024-12-05T05:56:00Z</dcterms:created>
  <dcterms:modified xsi:type="dcterms:W3CDTF">2024-12-05T05:56:00Z</dcterms:modified>
</cp:coreProperties>
</file>