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-89"/>
        <w:tblW w:w="9639" w:type="dxa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697"/>
        <w:gridCol w:w="572"/>
        <w:gridCol w:w="564"/>
        <w:gridCol w:w="643"/>
        <w:gridCol w:w="1122"/>
        <w:gridCol w:w="654"/>
        <w:gridCol w:w="970"/>
        <w:gridCol w:w="497"/>
        <w:gridCol w:w="376"/>
        <w:gridCol w:w="110"/>
        <w:gridCol w:w="477"/>
        <w:gridCol w:w="50"/>
        <w:gridCol w:w="780"/>
      </w:tblGrid>
      <w:tr w:rsidR="00BE5324" w14:paraId="201BF641" w14:textId="77777777" w:rsidTr="00394B90">
        <w:trPr>
          <w:trHeight w:val="1402"/>
        </w:trPr>
        <w:tc>
          <w:tcPr>
            <w:tcW w:w="9639" w:type="dxa"/>
            <w:gridSpan w:val="14"/>
            <w:tcBorders>
              <w:bottom w:val="single" w:sz="12" w:space="0" w:color="auto"/>
            </w:tcBorders>
            <w:shd w:val="clear" w:color="auto" w:fill="auto"/>
            <w:hideMark/>
          </w:tcPr>
          <w:p w14:paraId="568AA655" w14:textId="32F23B5E" w:rsidR="00BE5324" w:rsidRPr="0038315F" w:rsidRDefault="00BE5324" w:rsidP="00BE5324">
            <w:pPr>
              <w:jc w:val="center"/>
              <w:rPr>
                <w:rFonts w:ascii="HGS明朝B" w:eastAsia="HGS明朝B" w:hAnsi="ＭＳ Ｐ明朝"/>
                <w:sz w:val="28"/>
                <w:szCs w:val="28"/>
              </w:rPr>
            </w:pPr>
            <w:r w:rsidRPr="0038315F">
              <w:rPr>
                <w:rFonts w:ascii="HGS明朝B" w:eastAsia="HGS明朝B" w:hAnsi="ＭＳ Ｐ明朝" w:hint="eastAsia"/>
                <w:sz w:val="28"/>
                <w:szCs w:val="28"/>
              </w:rPr>
              <w:t>令和</w:t>
            </w:r>
            <w:r w:rsidR="001D7328" w:rsidRPr="0038315F">
              <w:rPr>
                <w:rFonts w:ascii="HGS明朝B" w:eastAsia="HGS明朝B" w:hAnsi="ＭＳ Ｐ明朝" w:hint="eastAsia"/>
                <w:sz w:val="28"/>
                <w:szCs w:val="28"/>
              </w:rPr>
              <w:t>８</w:t>
            </w:r>
            <w:r w:rsidRPr="0038315F">
              <w:rPr>
                <w:rFonts w:ascii="HGS明朝B" w:eastAsia="HGS明朝B" w:hAnsi="ＭＳ Ｐ明朝" w:hint="eastAsia"/>
                <w:sz w:val="28"/>
                <w:szCs w:val="28"/>
              </w:rPr>
              <w:t>年度（</w:t>
            </w:r>
            <w:r w:rsidR="00F764FB" w:rsidRPr="0038315F">
              <w:rPr>
                <w:rFonts w:ascii="HGS明朝B" w:eastAsia="HGS明朝B" w:hAnsi="ＭＳ Ｐ明朝" w:hint="eastAsia"/>
                <w:sz w:val="28"/>
                <w:szCs w:val="28"/>
              </w:rPr>
              <w:t>2026</w:t>
            </w:r>
            <w:r w:rsidRPr="0038315F">
              <w:rPr>
                <w:rFonts w:ascii="HGS明朝B" w:eastAsia="HGS明朝B" w:hAnsi="ＭＳ Ｐ明朝" w:hint="eastAsia"/>
                <w:sz w:val="28"/>
                <w:szCs w:val="28"/>
              </w:rPr>
              <w:t>年度） 大分大学大学院医学系研究科修士課程看護学専攻</w:t>
            </w:r>
            <w:r w:rsidRPr="0038315F">
              <w:rPr>
                <w:rFonts w:ascii="HGS明朝B" w:eastAsia="HGS明朝B" w:hAnsi="ＭＳ Ｐ明朝" w:hint="eastAsia"/>
                <w:sz w:val="28"/>
                <w:szCs w:val="28"/>
              </w:rPr>
              <w:br/>
            </w:r>
            <w:r w:rsidRPr="0038315F">
              <w:rPr>
                <w:rFonts w:ascii="HGS明朝B" w:eastAsia="HGS明朝B" w:hAnsi="ＭＳ Ｐ明朝" w:hint="eastAsia"/>
                <w:sz w:val="32"/>
                <w:szCs w:val="32"/>
              </w:rPr>
              <w:t>出願資格認定申請書</w:t>
            </w:r>
          </w:p>
        </w:tc>
      </w:tr>
      <w:tr w:rsidR="003F55E9" w14:paraId="2D3BC3C2" w14:textId="77777777" w:rsidTr="005F6D53">
        <w:trPr>
          <w:trHeight w:val="384"/>
        </w:trPr>
        <w:tc>
          <w:tcPr>
            <w:tcW w:w="9639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C2DA40" w14:textId="77777777" w:rsidR="003F55E9" w:rsidRPr="0038315F" w:rsidRDefault="003F55E9" w:rsidP="003F55E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8315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  年      月      日</w:t>
            </w:r>
          </w:p>
        </w:tc>
      </w:tr>
      <w:tr w:rsidR="003F55E9" w14:paraId="5227CD22" w14:textId="77777777" w:rsidTr="00394B90">
        <w:trPr>
          <w:trHeight w:val="348"/>
        </w:trPr>
        <w:tc>
          <w:tcPr>
            <w:tcW w:w="9639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D1C2B7" w14:textId="77777777" w:rsidR="003F55E9" w:rsidRPr="0038315F" w:rsidRDefault="003F55E9" w:rsidP="003F55E9">
            <w:pPr>
              <w:ind w:firstLineChars="150" w:firstLine="33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8315F">
              <w:rPr>
                <w:rFonts w:ascii="ＭＳ Ｐ明朝" w:eastAsia="ＭＳ Ｐ明朝" w:hAnsi="ＭＳ Ｐ明朝" w:hint="eastAsia"/>
                <w:sz w:val="22"/>
                <w:szCs w:val="22"/>
              </w:rPr>
              <w:t>大分大学長    殿</w:t>
            </w:r>
          </w:p>
        </w:tc>
      </w:tr>
      <w:tr w:rsidR="003F55E9" w14:paraId="159CE02A" w14:textId="77777777" w:rsidTr="0056615F">
        <w:trPr>
          <w:trHeight w:val="429"/>
        </w:trPr>
        <w:tc>
          <w:tcPr>
            <w:tcW w:w="0" w:type="auto"/>
            <w:gridSpan w:val="5"/>
            <w:vMerge w:val="restart"/>
            <w:tcBorders>
              <w:top w:val="nil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F56558" w14:textId="77777777" w:rsidR="003F55E9" w:rsidRPr="0038315F" w:rsidRDefault="003F55E9" w:rsidP="00BE532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8315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  <w:p w14:paraId="703DD28F" w14:textId="77777777" w:rsidR="003F55E9" w:rsidRPr="0038315F" w:rsidRDefault="003F55E9" w:rsidP="009A36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15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  <w:p w14:paraId="0EC39FE1" w14:textId="77777777" w:rsidR="003F55E9" w:rsidRPr="0038315F" w:rsidRDefault="003F55E9" w:rsidP="00BE532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8315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  <w:p w14:paraId="01D92BD2" w14:textId="77777777" w:rsidR="003F55E9" w:rsidRPr="0038315F" w:rsidRDefault="003F55E9" w:rsidP="006B35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15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14:paraId="0372C9CB" w14:textId="77777777" w:rsidR="003F55E9" w:rsidRPr="0038315F" w:rsidRDefault="003F55E9" w:rsidP="00BE53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shd w:val="clear" w:color="auto" w:fill="auto"/>
            <w:noWrap/>
            <w:vAlign w:val="bottom"/>
            <w:hideMark/>
          </w:tcPr>
          <w:p w14:paraId="65B4348E" w14:textId="77777777" w:rsidR="003F55E9" w:rsidRPr="0038315F" w:rsidRDefault="003F55E9" w:rsidP="00BE5324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8315F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</w:tc>
        <w:tc>
          <w:tcPr>
            <w:tcW w:w="1843" w:type="dxa"/>
            <w:gridSpan w:val="3"/>
            <w:shd w:val="clear" w:color="auto" w:fill="auto"/>
            <w:noWrap/>
            <w:vAlign w:val="bottom"/>
            <w:hideMark/>
          </w:tcPr>
          <w:p w14:paraId="4D512B2E" w14:textId="77777777" w:rsidR="003F55E9" w:rsidRPr="0038315F" w:rsidRDefault="003F55E9" w:rsidP="00BE53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F25B14" w14:textId="77777777" w:rsidR="003F55E9" w:rsidRPr="0038315F" w:rsidRDefault="003F55E9" w:rsidP="00BE532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8315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3F55E9" w14:paraId="682B1282" w14:textId="77777777" w:rsidTr="0056615F">
        <w:trPr>
          <w:trHeight w:val="729"/>
        </w:trPr>
        <w:tc>
          <w:tcPr>
            <w:tcW w:w="0" w:type="auto"/>
            <w:gridSpan w:val="5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507330" w14:textId="77777777" w:rsidR="003F55E9" w:rsidRPr="0038315F" w:rsidRDefault="003F55E9" w:rsidP="006B35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14:paraId="2F5FE0AA" w14:textId="77777777" w:rsidR="003F55E9" w:rsidRPr="0038315F" w:rsidRDefault="003F55E9" w:rsidP="00BE532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8315F">
              <w:rPr>
                <w:rFonts w:ascii="ＭＳ Ｐ明朝" w:eastAsia="ＭＳ Ｐ明朝" w:hAnsi="ＭＳ Ｐ明朝" w:hint="eastAsia"/>
                <w:sz w:val="22"/>
                <w:szCs w:val="22"/>
              </w:rPr>
              <w:t>申請者</w:t>
            </w:r>
          </w:p>
        </w:tc>
        <w:tc>
          <w:tcPr>
            <w:tcW w:w="654" w:type="dxa"/>
            <w:shd w:val="clear" w:color="auto" w:fill="auto"/>
            <w:noWrap/>
            <w:vAlign w:val="center"/>
            <w:hideMark/>
          </w:tcPr>
          <w:p w14:paraId="0C3AA6A3" w14:textId="77777777" w:rsidR="003F55E9" w:rsidRPr="0038315F" w:rsidRDefault="003F55E9" w:rsidP="00BE532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8315F">
              <w:rPr>
                <w:rFonts w:ascii="ＭＳ Ｐ明朝" w:eastAsia="ＭＳ Ｐ明朝" w:hAnsi="ＭＳ Ｐ明朝" w:hint="eastAsia"/>
                <w:sz w:val="22"/>
                <w:szCs w:val="22"/>
              </w:rPr>
              <w:t>氏  名</w:t>
            </w:r>
          </w:p>
        </w:tc>
        <w:tc>
          <w:tcPr>
            <w:tcW w:w="1843" w:type="dxa"/>
            <w:gridSpan w:val="3"/>
            <w:shd w:val="clear" w:color="auto" w:fill="auto"/>
            <w:noWrap/>
            <w:vAlign w:val="center"/>
            <w:hideMark/>
          </w:tcPr>
          <w:p w14:paraId="41177CA1" w14:textId="77777777" w:rsidR="003F55E9" w:rsidRPr="0038315F" w:rsidRDefault="003F55E9" w:rsidP="00BE53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14F5EB" w14:textId="77777777" w:rsidR="003F55E9" w:rsidRPr="0038315F" w:rsidRDefault="003F55E9" w:rsidP="00DA371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8315F">
              <w:rPr>
                <w:rFonts w:ascii="ＭＳ Ｐ明朝" w:eastAsia="ＭＳ Ｐ明朝" w:hAnsi="ＭＳ Ｐ明朝" w:hint="eastAsia"/>
                <w:sz w:val="22"/>
                <w:szCs w:val="22"/>
              </w:rPr>
              <w:t>男・女</w:t>
            </w:r>
          </w:p>
        </w:tc>
      </w:tr>
      <w:tr w:rsidR="003F55E9" w14:paraId="0C154443" w14:textId="77777777" w:rsidTr="005F6D53">
        <w:trPr>
          <w:trHeight w:val="516"/>
        </w:trPr>
        <w:tc>
          <w:tcPr>
            <w:tcW w:w="0" w:type="auto"/>
            <w:gridSpan w:val="5"/>
            <w:vMerge/>
            <w:tcBorders>
              <w:left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771F2C5" w14:textId="77777777" w:rsidR="003F55E9" w:rsidRPr="0038315F" w:rsidRDefault="003F55E9" w:rsidP="00BE53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14:paraId="497B5ED6" w14:textId="77777777" w:rsidR="003F55E9" w:rsidRPr="0038315F" w:rsidRDefault="003F55E9" w:rsidP="00BE532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8315F">
              <w:rPr>
                <w:rFonts w:ascii="ＭＳ Ｐ明朝" w:eastAsia="ＭＳ Ｐ明朝" w:hAnsi="ＭＳ Ｐ明朝" w:hint="eastAsia"/>
                <w:sz w:val="22"/>
                <w:szCs w:val="22"/>
              </w:rPr>
              <w:t>生年月日</w:t>
            </w:r>
            <w:r w:rsidR="00B54759" w:rsidRPr="0038315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3914" w:type="dxa"/>
            <w:gridSpan w:val="8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F20778" w14:textId="77777777" w:rsidR="003F55E9" w:rsidRPr="0038315F" w:rsidRDefault="00B54759" w:rsidP="003F55E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8315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（西暦）　　　　</w:t>
            </w:r>
            <w:r w:rsidR="003F55E9" w:rsidRPr="0038315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 </w:t>
            </w:r>
            <w:r w:rsidR="003F55E9" w:rsidRPr="0038315F">
              <w:rPr>
                <w:rFonts w:ascii="ＭＳ Ｐ明朝" w:eastAsia="ＭＳ Ｐ明朝" w:hAnsi="ＭＳ Ｐ明朝"/>
                <w:sz w:val="20"/>
                <w:szCs w:val="20"/>
              </w:rPr>
              <w:t xml:space="preserve">   </w:t>
            </w:r>
            <w:r w:rsidR="003F55E9" w:rsidRPr="0038315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月 </w:t>
            </w:r>
            <w:r w:rsidR="003F55E9" w:rsidRPr="0038315F">
              <w:rPr>
                <w:rFonts w:ascii="ＭＳ Ｐ明朝" w:eastAsia="ＭＳ Ｐ明朝" w:hAnsi="ＭＳ Ｐ明朝"/>
                <w:sz w:val="20"/>
                <w:szCs w:val="20"/>
              </w:rPr>
              <w:t xml:space="preserve">   </w:t>
            </w:r>
            <w:r w:rsidR="003F55E9" w:rsidRPr="0038315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日   生</w:t>
            </w:r>
            <w:r w:rsidRPr="0038315F">
              <w:rPr>
                <w:rFonts w:ascii="ＭＳ Ｐ明朝" w:eastAsia="ＭＳ Ｐ明朝" w:hAnsi="ＭＳ Ｐ明朝" w:hint="eastAsia"/>
                <w:sz w:val="20"/>
                <w:szCs w:val="20"/>
              </w:rPr>
              <w:t>（　　　歳）</w:t>
            </w:r>
            <w:r w:rsidR="003F55E9" w:rsidRPr="0038315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</w:tr>
      <w:tr w:rsidR="00AF010D" w14:paraId="24377AF2" w14:textId="77777777" w:rsidTr="005F6D53">
        <w:trPr>
          <w:trHeight w:val="1150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84A0" w14:textId="77777777" w:rsidR="00AF010D" w:rsidRPr="0038315F" w:rsidRDefault="00AF010D" w:rsidP="00BE532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8315F">
              <w:rPr>
                <w:rFonts w:ascii="ＭＳ Ｐ明朝" w:eastAsia="ＭＳ Ｐ明朝" w:hAnsi="ＭＳ Ｐ明朝" w:hint="eastAsia"/>
                <w:sz w:val="22"/>
                <w:szCs w:val="22"/>
              </w:rPr>
              <w:t>現  住  所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134B023" w14:textId="5CD423F5" w:rsidR="005F6D53" w:rsidRPr="0038315F" w:rsidRDefault="00084DE8" w:rsidP="00084DE8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38315F">
              <w:rPr>
                <w:rFonts w:hint="eastAsia"/>
                <w:sz w:val="22"/>
                <w:szCs w:val="22"/>
              </w:rPr>
              <w:t>〒 　　　　-</w:t>
            </w:r>
            <w:r w:rsidRPr="0038315F">
              <w:rPr>
                <w:rFonts w:hint="eastAsia"/>
                <w:sz w:val="22"/>
                <w:szCs w:val="22"/>
              </w:rPr>
              <w:br/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560988" w14:textId="77777777" w:rsidR="00AF010D" w:rsidRPr="0038315F" w:rsidRDefault="00AF010D" w:rsidP="00BE532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8315F">
              <w:rPr>
                <w:rFonts w:ascii="ＭＳ Ｐ明朝" w:eastAsia="ＭＳ Ｐ明朝" w:hAnsi="ＭＳ Ｐ明朝" w:hint="eastAsia"/>
                <w:sz w:val="22"/>
                <w:szCs w:val="22"/>
              </w:rPr>
              <w:t>電話　　　　　　（　　　　　）</w:t>
            </w:r>
          </w:p>
          <w:p w14:paraId="08B85F95" w14:textId="77777777" w:rsidR="003F55E9" w:rsidRPr="0038315F" w:rsidRDefault="003F55E9" w:rsidP="00BE532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8315F">
              <w:rPr>
                <w:rFonts w:ascii="ＭＳ Ｐ明朝" w:eastAsia="ＭＳ Ｐ明朝" w:hAnsi="ＭＳ Ｐ明朝" w:hint="eastAsia"/>
                <w:sz w:val="22"/>
                <w:szCs w:val="22"/>
              </w:rPr>
              <w:t>E-mail：</w:t>
            </w:r>
          </w:p>
        </w:tc>
      </w:tr>
      <w:tr w:rsidR="008F74D5" w14:paraId="61350893" w14:textId="77777777" w:rsidTr="00735150">
        <w:trPr>
          <w:trHeight w:val="580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E6BDA" w14:textId="42A0B623" w:rsidR="008F74D5" w:rsidRPr="0038315F" w:rsidRDefault="008F74D5" w:rsidP="00BE532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8315F">
              <w:rPr>
                <w:rFonts w:ascii="ＭＳ Ｐ明朝" w:eastAsia="ＭＳ Ｐ明朝" w:hAnsi="ＭＳ Ｐ明朝" w:hint="eastAsia"/>
                <w:sz w:val="22"/>
                <w:szCs w:val="22"/>
              </w:rPr>
              <w:t>認定希望出願資格</w:t>
            </w:r>
          </w:p>
        </w:tc>
        <w:tc>
          <w:tcPr>
            <w:tcW w:w="7512" w:type="dxa"/>
            <w:gridSpan w:val="13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0D2892" w14:textId="6A83C87B" w:rsidR="008F74D5" w:rsidRPr="0038315F" w:rsidRDefault="00471DAF" w:rsidP="008F74D5">
            <w:pPr>
              <w:ind w:firstLineChars="68" w:firstLine="109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38315F">
              <w:rPr>
                <w:rFonts w:ascii="ＭＳ Ｐ明朝" w:eastAsia="ＭＳ Ｐ明朝" w:hAnsi="ＭＳ Ｐ明朝" w:hint="eastAsia"/>
                <w:sz w:val="16"/>
                <w:szCs w:val="16"/>
              </w:rPr>
              <w:t>希望</w:t>
            </w:r>
            <w:r w:rsidR="008F74D5" w:rsidRPr="0038315F">
              <w:rPr>
                <w:rFonts w:ascii="ＭＳ Ｐ明朝" w:eastAsia="ＭＳ Ｐ明朝" w:hAnsi="ＭＳ Ｐ明朝" w:hint="eastAsia"/>
                <w:sz w:val="16"/>
                <w:szCs w:val="16"/>
              </w:rPr>
              <w:t>する</w:t>
            </w:r>
            <w:r w:rsidRPr="0038315F">
              <w:rPr>
                <w:rFonts w:ascii="ＭＳ Ｐ明朝" w:eastAsia="ＭＳ Ｐ明朝" w:hAnsi="ＭＳ Ｐ明朝" w:hint="eastAsia"/>
                <w:sz w:val="16"/>
                <w:szCs w:val="16"/>
              </w:rPr>
              <w:t>出願資格</w:t>
            </w:r>
            <w:r w:rsidR="008F74D5" w:rsidRPr="0038315F">
              <w:rPr>
                <w:rFonts w:ascii="ＭＳ Ｐ明朝" w:eastAsia="ＭＳ Ｐ明朝" w:hAnsi="ＭＳ Ｐ明朝" w:hint="eastAsia"/>
                <w:sz w:val="16"/>
                <w:szCs w:val="16"/>
              </w:rPr>
              <w:t>に○を付けてください。</w:t>
            </w:r>
          </w:p>
          <w:p w14:paraId="2C1FF635" w14:textId="3842148C" w:rsidR="008F74D5" w:rsidRPr="0038315F" w:rsidRDefault="008F74D5" w:rsidP="008F74D5">
            <w:pPr>
              <w:ind w:firstLineChars="68" w:firstLine="136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8315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　　）出願資格（６）　　　　（　　）出願資格（８）</w:t>
            </w:r>
            <w:r w:rsidRPr="0038315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BE5324" w14:paraId="2FED5C6D" w14:textId="77777777" w:rsidTr="00394B90">
        <w:trPr>
          <w:trHeight w:hRule="exact" w:val="397"/>
        </w:trPr>
        <w:tc>
          <w:tcPr>
            <w:tcW w:w="9639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746902" w14:textId="77777777" w:rsidR="00BE5324" w:rsidRPr="0038315F" w:rsidRDefault="00BE5324" w:rsidP="003F55E9">
            <w:pPr>
              <w:ind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8315F">
              <w:rPr>
                <w:rFonts w:ascii="ＭＳ Ｐ明朝" w:eastAsia="ＭＳ Ｐ明朝" w:hAnsi="ＭＳ Ｐ明朝" w:hint="eastAsia"/>
                <w:sz w:val="22"/>
                <w:szCs w:val="22"/>
              </w:rPr>
              <w:t>１．学    歴（高等学校卒業以降の学歴をすべて記入してください。）</w:t>
            </w:r>
          </w:p>
        </w:tc>
      </w:tr>
      <w:tr w:rsidR="00BE5324" w14:paraId="236E7B0F" w14:textId="77777777" w:rsidTr="005F6D53">
        <w:trPr>
          <w:trHeight w:hRule="exact" w:val="397"/>
        </w:trPr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8E40" w14:textId="77777777" w:rsidR="00BE5324" w:rsidRPr="0038315F" w:rsidRDefault="00BE5324" w:rsidP="00BE532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8315F">
              <w:rPr>
                <w:rFonts w:ascii="ＭＳ Ｐ明朝" w:eastAsia="ＭＳ Ｐ明朝" w:hAnsi="ＭＳ Ｐ明朝" w:hint="eastAsia"/>
                <w:sz w:val="22"/>
                <w:szCs w:val="22"/>
              </w:rPr>
              <w:t>(西暦）  年      月</w:t>
            </w:r>
          </w:p>
        </w:tc>
        <w:tc>
          <w:tcPr>
            <w:tcW w:w="751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01001F" w14:textId="77777777" w:rsidR="00BE5324" w:rsidRPr="0038315F" w:rsidRDefault="00BE5324" w:rsidP="00BE5324">
            <w:pPr>
              <w:ind w:firstLineChars="800" w:firstLine="176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8315F">
              <w:rPr>
                <w:rFonts w:ascii="ＭＳ Ｐ明朝" w:eastAsia="ＭＳ Ｐ明朝" w:hAnsi="ＭＳ Ｐ明朝" w:hint="eastAsia"/>
                <w:sz w:val="22"/>
                <w:szCs w:val="22"/>
              </w:rPr>
              <w:t>事　　　　　　　　　　　　　　　　　　　　　　　　　項</w:t>
            </w:r>
          </w:p>
        </w:tc>
      </w:tr>
      <w:tr w:rsidR="0027162B" w14:paraId="22F71C29" w14:textId="77777777" w:rsidTr="005F6D53">
        <w:trPr>
          <w:trHeight w:hRule="exact" w:val="397"/>
        </w:trPr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A119" w14:textId="77777777" w:rsidR="00BE5324" w:rsidRDefault="00BE5324" w:rsidP="00BE532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         年      月</w:t>
            </w:r>
          </w:p>
        </w:tc>
        <w:tc>
          <w:tcPr>
            <w:tcW w:w="751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F83431" w14:textId="77777777" w:rsidR="00BE5324" w:rsidRDefault="00BE5324" w:rsidP="00BE532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                                                                              高等学校 卒業</w:t>
            </w:r>
          </w:p>
        </w:tc>
      </w:tr>
      <w:tr w:rsidR="00BE5324" w14:paraId="33040972" w14:textId="77777777" w:rsidTr="005F6D53">
        <w:trPr>
          <w:trHeight w:hRule="exact" w:val="397"/>
        </w:trPr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1AFF" w14:textId="77777777" w:rsidR="00BE5324" w:rsidRDefault="00BE5324" w:rsidP="00BE532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         年      月</w:t>
            </w:r>
          </w:p>
        </w:tc>
        <w:tc>
          <w:tcPr>
            <w:tcW w:w="7512" w:type="dxa"/>
            <w:gridSpan w:val="1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189B22" w14:textId="77777777" w:rsidR="00BE5324" w:rsidRDefault="00BE5324" w:rsidP="00BE532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BE5324" w14:paraId="19CAB2B4" w14:textId="77777777" w:rsidTr="005F6D53">
        <w:trPr>
          <w:trHeight w:hRule="exact" w:val="397"/>
        </w:trPr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26B1" w14:textId="77777777" w:rsidR="00BE5324" w:rsidRDefault="00BE5324" w:rsidP="00BE532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         年      月</w:t>
            </w:r>
          </w:p>
        </w:tc>
        <w:tc>
          <w:tcPr>
            <w:tcW w:w="7512" w:type="dxa"/>
            <w:gridSpan w:val="1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382AB2" w14:textId="77777777" w:rsidR="00BE5324" w:rsidRDefault="00BE5324" w:rsidP="00BE532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BE5324" w14:paraId="525BC31D" w14:textId="77777777" w:rsidTr="005F6D53">
        <w:trPr>
          <w:trHeight w:hRule="exact" w:val="397"/>
        </w:trPr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542C" w14:textId="77777777" w:rsidR="00BE5324" w:rsidRDefault="00BE5324" w:rsidP="00BE532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         年      月</w:t>
            </w:r>
          </w:p>
        </w:tc>
        <w:tc>
          <w:tcPr>
            <w:tcW w:w="7512" w:type="dxa"/>
            <w:gridSpan w:val="1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47D8FB" w14:textId="77777777" w:rsidR="00BE5324" w:rsidRDefault="00BE5324" w:rsidP="00BE532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3F55E9" w14:paraId="01F7FFE6" w14:textId="77777777" w:rsidTr="005F6D53">
        <w:trPr>
          <w:trHeight w:hRule="exact" w:val="397"/>
        </w:trPr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16A3" w14:textId="77777777" w:rsidR="003F55E9" w:rsidRDefault="003F55E9" w:rsidP="003F55E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         年      月</w:t>
            </w:r>
          </w:p>
        </w:tc>
        <w:tc>
          <w:tcPr>
            <w:tcW w:w="7512" w:type="dxa"/>
            <w:gridSpan w:val="1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C642A7" w14:textId="77777777" w:rsidR="003F55E9" w:rsidRDefault="003F55E9" w:rsidP="003F55E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BE5324" w14:paraId="61FF7E63" w14:textId="77777777" w:rsidTr="00394B90">
        <w:trPr>
          <w:trHeight w:hRule="exact" w:val="397"/>
        </w:trPr>
        <w:tc>
          <w:tcPr>
            <w:tcW w:w="9639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20DE5E" w14:textId="77777777" w:rsidR="00BE5324" w:rsidRDefault="00BE5324" w:rsidP="003F55E9">
            <w:pPr>
              <w:ind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２．職    歴</w:t>
            </w:r>
          </w:p>
        </w:tc>
      </w:tr>
      <w:tr w:rsidR="00BE5324" w14:paraId="186A1E1B" w14:textId="77777777" w:rsidTr="005F6D53">
        <w:trPr>
          <w:trHeight w:hRule="exact" w:val="397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7C53" w14:textId="77777777" w:rsidR="00BE5324" w:rsidRDefault="00BE5324" w:rsidP="00BE532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(西暦）  年      月</w:t>
            </w:r>
          </w:p>
        </w:tc>
        <w:tc>
          <w:tcPr>
            <w:tcW w:w="751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CE4642" w14:textId="77777777" w:rsidR="00BE5324" w:rsidRDefault="00BE5324" w:rsidP="00BE5324">
            <w:pPr>
              <w:ind w:firstLineChars="800" w:firstLine="176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事　　　　　　　　　　　　　　　　　　　　　　　　　項</w:t>
            </w:r>
          </w:p>
        </w:tc>
      </w:tr>
      <w:tr w:rsidR="00BE5324" w14:paraId="50310993" w14:textId="77777777" w:rsidTr="005F6D53">
        <w:trPr>
          <w:trHeight w:hRule="exact" w:val="397"/>
        </w:trPr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BA44" w14:textId="77777777" w:rsidR="00BE5324" w:rsidRDefault="00BE5324" w:rsidP="00BE532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         年      月</w:t>
            </w:r>
          </w:p>
        </w:tc>
        <w:tc>
          <w:tcPr>
            <w:tcW w:w="7512" w:type="dxa"/>
            <w:gridSpan w:val="13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238EFB" w14:textId="77777777" w:rsidR="00BE5324" w:rsidRDefault="00BE5324" w:rsidP="00BE532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BE5324" w14:paraId="258AC364" w14:textId="77777777" w:rsidTr="005F6D53">
        <w:trPr>
          <w:trHeight w:hRule="exact" w:val="397"/>
        </w:trPr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36CE" w14:textId="77777777" w:rsidR="00BE5324" w:rsidRDefault="00BE5324" w:rsidP="00BE532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         年      月</w:t>
            </w:r>
          </w:p>
        </w:tc>
        <w:tc>
          <w:tcPr>
            <w:tcW w:w="751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C82D9E" w14:textId="77777777" w:rsidR="00BE5324" w:rsidRDefault="00BE5324" w:rsidP="00BE532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BE5324" w14:paraId="4995A6BA" w14:textId="77777777" w:rsidTr="005F6D53">
        <w:trPr>
          <w:trHeight w:hRule="exact" w:val="397"/>
        </w:trPr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A79F" w14:textId="77777777" w:rsidR="00BE5324" w:rsidRDefault="00BE5324" w:rsidP="00BE532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         年      月</w:t>
            </w:r>
          </w:p>
        </w:tc>
        <w:tc>
          <w:tcPr>
            <w:tcW w:w="7512" w:type="dxa"/>
            <w:gridSpan w:val="1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0965DC" w14:textId="77777777" w:rsidR="00BE5324" w:rsidRDefault="00BE5324" w:rsidP="00BE532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BE5324" w14:paraId="1C56ECA1" w14:textId="77777777" w:rsidTr="005F6D53">
        <w:trPr>
          <w:trHeight w:hRule="exact" w:val="397"/>
        </w:trPr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0683" w14:textId="77777777" w:rsidR="00BE5324" w:rsidRDefault="00BE5324" w:rsidP="00BE532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         年      月</w:t>
            </w:r>
          </w:p>
        </w:tc>
        <w:tc>
          <w:tcPr>
            <w:tcW w:w="7512" w:type="dxa"/>
            <w:gridSpan w:val="1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489A5F" w14:textId="77777777" w:rsidR="00BE5324" w:rsidRDefault="00BE5324" w:rsidP="00BE532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BE5324" w14:paraId="3848CA56" w14:textId="77777777" w:rsidTr="005F6D53">
        <w:trPr>
          <w:trHeight w:hRule="exact" w:val="397"/>
        </w:trPr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A638" w14:textId="77777777" w:rsidR="00BE5324" w:rsidRDefault="00BE5324" w:rsidP="00BE532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         年      月</w:t>
            </w:r>
          </w:p>
        </w:tc>
        <w:tc>
          <w:tcPr>
            <w:tcW w:w="7512" w:type="dxa"/>
            <w:gridSpan w:val="1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B581FD" w14:textId="77777777" w:rsidR="00BE5324" w:rsidRDefault="00BE5324" w:rsidP="00BE532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BE5324" w14:paraId="2E6D13AB" w14:textId="77777777" w:rsidTr="005F6D53">
        <w:trPr>
          <w:trHeight w:hRule="exact" w:val="397"/>
        </w:trPr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0FCB" w14:textId="77777777" w:rsidR="00BE5324" w:rsidRDefault="00BE5324" w:rsidP="00BE532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         年      月</w:t>
            </w:r>
          </w:p>
        </w:tc>
        <w:tc>
          <w:tcPr>
            <w:tcW w:w="7512" w:type="dxa"/>
            <w:gridSpan w:val="1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75D4AE" w14:textId="77777777" w:rsidR="00BE5324" w:rsidRDefault="00BE5324" w:rsidP="00BE532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BE5324" w14:paraId="180FD689" w14:textId="77777777" w:rsidTr="005F6D53">
        <w:trPr>
          <w:trHeight w:hRule="exact" w:val="397"/>
        </w:trPr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55A6" w14:textId="77777777" w:rsidR="00BE5324" w:rsidRDefault="00BE5324" w:rsidP="00BE532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         年      月</w:t>
            </w:r>
          </w:p>
        </w:tc>
        <w:tc>
          <w:tcPr>
            <w:tcW w:w="7512" w:type="dxa"/>
            <w:gridSpan w:val="1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1A8291" w14:textId="77777777" w:rsidR="00BE5324" w:rsidRDefault="00BE5324" w:rsidP="00BE532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BE5324" w14:paraId="6F84E9DF" w14:textId="77777777" w:rsidTr="005F6D53">
        <w:trPr>
          <w:trHeight w:hRule="exact" w:val="397"/>
        </w:trPr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01CA" w14:textId="77777777" w:rsidR="00BE5324" w:rsidRDefault="00BE5324" w:rsidP="00BE532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         年      月</w:t>
            </w:r>
          </w:p>
        </w:tc>
        <w:tc>
          <w:tcPr>
            <w:tcW w:w="7512" w:type="dxa"/>
            <w:gridSpan w:val="1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9F68D1" w14:textId="77777777" w:rsidR="00BE5324" w:rsidRDefault="00BE5324" w:rsidP="00BE532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BE5324" w14:paraId="496F8367" w14:textId="77777777" w:rsidTr="005F6D53">
        <w:trPr>
          <w:trHeight w:hRule="exact" w:val="397"/>
        </w:trPr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08F2" w14:textId="77777777" w:rsidR="00BE5324" w:rsidRDefault="00BE5324" w:rsidP="00BE532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         年      月</w:t>
            </w:r>
          </w:p>
        </w:tc>
        <w:tc>
          <w:tcPr>
            <w:tcW w:w="7512" w:type="dxa"/>
            <w:gridSpan w:val="1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1D0C58" w14:textId="77777777" w:rsidR="00BE5324" w:rsidRDefault="00BE5324" w:rsidP="00BE532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BE5324" w14:paraId="0140B0BD" w14:textId="77777777" w:rsidTr="005F6D53">
        <w:trPr>
          <w:trHeight w:hRule="exact" w:val="397"/>
        </w:trPr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F4C9" w14:textId="77777777" w:rsidR="00BE5324" w:rsidRDefault="00BE5324" w:rsidP="00BE532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         年      月</w:t>
            </w:r>
          </w:p>
        </w:tc>
        <w:tc>
          <w:tcPr>
            <w:tcW w:w="7512" w:type="dxa"/>
            <w:gridSpan w:val="1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8BB236" w14:textId="77777777" w:rsidR="00BE5324" w:rsidRDefault="00BE5324" w:rsidP="00BE532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BE5324" w14:paraId="1BFBB1FA" w14:textId="77777777" w:rsidTr="005F6D53">
        <w:trPr>
          <w:trHeight w:hRule="exact" w:val="397"/>
        </w:trPr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0473" w14:textId="77777777" w:rsidR="00BE5324" w:rsidRDefault="00BE5324" w:rsidP="00BE532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         年      月</w:t>
            </w:r>
          </w:p>
        </w:tc>
        <w:tc>
          <w:tcPr>
            <w:tcW w:w="7512" w:type="dxa"/>
            <w:gridSpan w:val="1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BC75B0" w14:textId="77777777" w:rsidR="00BE5324" w:rsidRDefault="00BE5324" w:rsidP="00BE532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BE5324" w14:paraId="0E8189AA" w14:textId="77777777" w:rsidTr="005F6D53">
        <w:trPr>
          <w:trHeight w:hRule="exact" w:val="397"/>
        </w:trPr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752A" w14:textId="77777777" w:rsidR="00BE5324" w:rsidRDefault="00BE5324" w:rsidP="00BE532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         年      月</w:t>
            </w:r>
          </w:p>
        </w:tc>
        <w:tc>
          <w:tcPr>
            <w:tcW w:w="7512" w:type="dxa"/>
            <w:gridSpan w:val="1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8683F8" w14:textId="77777777" w:rsidR="00BE5324" w:rsidRDefault="00BE5324" w:rsidP="00BE532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BE5324" w14:paraId="45A9F87A" w14:textId="77777777" w:rsidTr="005F6D53">
        <w:trPr>
          <w:trHeight w:hRule="exact" w:val="397"/>
        </w:trPr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0259" w14:textId="77777777" w:rsidR="00BE5324" w:rsidRDefault="00BE5324" w:rsidP="00BE532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         年      月</w:t>
            </w:r>
          </w:p>
        </w:tc>
        <w:tc>
          <w:tcPr>
            <w:tcW w:w="7512" w:type="dxa"/>
            <w:gridSpan w:val="1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E5BDA9" w14:textId="77777777" w:rsidR="00BE5324" w:rsidRDefault="00BE5324" w:rsidP="00BE532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BE5324" w14:paraId="288C7770" w14:textId="77777777" w:rsidTr="005F6D53">
        <w:trPr>
          <w:trHeight w:hRule="exact" w:val="397"/>
        </w:trPr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325E" w14:textId="77777777" w:rsidR="00BE5324" w:rsidRDefault="00BE5324" w:rsidP="00BE532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         年      月</w:t>
            </w:r>
          </w:p>
        </w:tc>
        <w:tc>
          <w:tcPr>
            <w:tcW w:w="7512" w:type="dxa"/>
            <w:gridSpan w:val="1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CF1604" w14:textId="77777777" w:rsidR="00BE5324" w:rsidRDefault="00BE5324" w:rsidP="00BE532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AF010D" w14:paraId="71F98DEE" w14:textId="77777777" w:rsidTr="0056615F">
        <w:trPr>
          <w:trHeight w:val="9"/>
        </w:trPr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FCED151" w14:textId="77777777" w:rsidR="00BE5324" w:rsidRDefault="00BE5324" w:rsidP="00BE532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C40CACC" w14:textId="77777777" w:rsidR="00BE5324" w:rsidRDefault="00BE5324" w:rsidP="00BE53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CB0BAB1" w14:textId="77777777" w:rsidR="00BE5324" w:rsidRDefault="00BE5324" w:rsidP="00BE53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32F6F630" w14:textId="77777777" w:rsidR="00BE5324" w:rsidRDefault="00BE5324" w:rsidP="00BE53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74F59C4" w14:textId="77777777" w:rsidR="00BE5324" w:rsidRDefault="00BE5324" w:rsidP="00BE53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A33953C" w14:textId="77777777" w:rsidR="00BE5324" w:rsidRDefault="00BE5324" w:rsidP="00BE53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37F10141" w14:textId="77777777" w:rsidR="00BE5324" w:rsidRDefault="00BE5324" w:rsidP="00BE53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33C9E804" w14:textId="77777777" w:rsidR="00BE5324" w:rsidRDefault="00BE5324" w:rsidP="00BE53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3D6AD47" w14:textId="77777777" w:rsidR="00BE5324" w:rsidRDefault="00BE5324" w:rsidP="00BE53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3DC2761A" w14:textId="77777777" w:rsidR="00BE5324" w:rsidRDefault="00BE5324" w:rsidP="00BE53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839A034" w14:textId="77777777" w:rsidR="00BE5324" w:rsidRDefault="00BE5324" w:rsidP="00BE53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5C3E627" w14:textId="77777777" w:rsidR="00BE5324" w:rsidRDefault="00BE5324" w:rsidP="00BE53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76111ED" w14:textId="77777777" w:rsidR="00BE5324" w:rsidRDefault="00BE5324" w:rsidP="00BE53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DC6E5B1" w14:textId="77777777" w:rsidR="003F55E9" w:rsidRDefault="003F55E9" w:rsidP="003F55E9">
      <w:pPr>
        <w:snapToGrid w:val="0"/>
        <w:spacing w:line="24" w:lineRule="auto"/>
        <w:sectPr w:rsidR="003F55E9" w:rsidSect="003F55E9">
          <w:pgSz w:w="11906" w:h="16838" w:code="9"/>
          <w:pgMar w:top="1134" w:right="851" w:bottom="680" w:left="851" w:header="851" w:footer="992" w:gutter="567"/>
          <w:cols w:space="425"/>
          <w:docGrid w:linePitch="360"/>
        </w:sectPr>
      </w:pPr>
    </w:p>
    <w:p w14:paraId="22665F17" w14:textId="77777777" w:rsidR="003F55E9" w:rsidRDefault="003F55E9" w:rsidP="003F55E9">
      <w:pPr>
        <w:snapToGrid w:val="0"/>
        <w:spacing w:line="24" w:lineRule="auto"/>
      </w:pPr>
    </w:p>
    <w:tbl>
      <w:tblPr>
        <w:tblpPr w:leftFromText="142" w:rightFromText="142" w:vertAnchor="text" w:horzAnchor="margin" w:tblpY="1"/>
        <w:tblW w:w="9629" w:type="dxa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7736"/>
      </w:tblGrid>
      <w:tr w:rsidR="00C4746F" w14:paraId="591CE9DB" w14:textId="77777777" w:rsidTr="00394B90">
        <w:trPr>
          <w:trHeight w:hRule="exact" w:val="397"/>
        </w:trPr>
        <w:tc>
          <w:tcPr>
            <w:tcW w:w="18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ABA24" w14:textId="6184A4C3" w:rsidR="00C4746F" w:rsidRDefault="00C4746F" w:rsidP="003F55E9">
            <w:pPr>
              <w:ind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３</w:t>
            </w:r>
            <w:r w:rsidR="00D450D9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  <w:r w:rsidRPr="00D450D9">
              <w:rPr>
                <w:rFonts w:ascii="ＭＳ Ｐ明朝" w:eastAsia="ＭＳ Ｐ明朝" w:hAnsi="ＭＳ Ｐ明朝" w:hint="eastAsia"/>
                <w:spacing w:val="55"/>
                <w:sz w:val="22"/>
                <w:szCs w:val="22"/>
                <w:fitText w:val="708" w:id="-710754048"/>
              </w:rPr>
              <w:t>資</w:t>
            </w:r>
            <w:r w:rsidRPr="00D450D9">
              <w:rPr>
                <w:rFonts w:ascii="ＭＳ Ｐ明朝" w:eastAsia="ＭＳ Ｐ明朝" w:hAnsi="ＭＳ Ｐ明朝" w:hint="eastAsia"/>
                <w:sz w:val="22"/>
                <w:szCs w:val="22"/>
                <w:fitText w:val="708" w:id="-710754048"/>
              </w:rPr>
              <w:t>格等</w:t>
            </w:r>
          </w:p>
        </w:tc>
        <w:tc>
          <w:tcPr>
            <w:tcW w:w="77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A3C72D" w14:textId="77777777" w:rsidR="00C4746F" w:rsidRDefault="00C4746F" w:rsidP="00373AD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C4746F" w14:paraId="4B530D95" w14:textId="77777777" w:rsidTr="00394B90">
        <w:trPr>
          <w:trHeight w:hRule="exact" w:val="397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4E99" w14:textId="77777777" w:rsidR="00C4746F" w:rsidRDefault="00C4746F" w:rsidP="00373AD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(西暦）  年      月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882DD4" w14:textId="77777777" w:rsidR="00C4746F" w:rsidRDefault="00C4746F" w:rsidP="00C4746F">
            <w:pPr>
              <w:ind w:firstLineChars="950" w:firstLine="209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事　　　　　　　　　　　　　　　　　　　　　　　　　項</w:t>
            </w:r>
          </w:p>
        </w:tc>
      </w:tr>
      <w:tr w:rsidR="00C4746F" w14:paraId="6A6305AD" w14:textId="77777777" w:rsidTr="00394B90">
        <w:trPr>
          <w:trHeight w:hRule="exact" w:val="397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F8BA" w14:textId="77777777" w:rsidR="00C4746F" w:rsidRDefault="00C4746F" w:rsidP="00373AD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         年      月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1ECB1D" w14:textId="77777777" w:rsidR="00C4746F" w:rsidRDefault="00C4746F" w:rsidP="00373AD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C4746F" w14:paraId="2697D96D" w14:textId="77777777" w:rsidTr="00394B90">
        <w:trPr>
          <w:trHeight w:hRule="exact" w:val="397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BE7F" w14:textId="77777777" w:rsidR="00C4746F" w:rsidRDefault="00C4746F" w:rsidP="00373AD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         年      月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E2099F" w14:textId="77777777" w:rsidR="00C4746F" w:rsidRDefault="00C4746F" w:rsidP="00373AD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C4746F" w14:paraId="2572047B" w14:textId="77777777" w:rsidTr="00394B90">
        <w:trPr>
          <w:trHeight w:hRule="exact" w:val="397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FB13" w14:textId="77777777" w:rsidR="00C4746F" w:rsidRDefault="00C4746F" w:rsidP="00373AD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         年      月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B8BE87" w14:textId="77777777" w:rsidR="00C4746F" w:rsidRDefault="00C4746F" w:rsidP="00373AD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C4746F" w14:paraId="1C8CA564" w14:textId="77777777" w:rsidTr="00394B90">
        <w:trPr>
          <w:trHeight w:hRule="exact" w:val="397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A872" w14:textId="77777777" w:rsidR="00C4746F" w:rsidRDefault="00C4746F" w:rsidP="00373AD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         年      月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A4D503" w14:textId="77777777" w:rsidR="00C4746F" w:rsidRDefault="00C4746F" w:rsidP="00373AD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C4746F" w14:paraId="57FCDA22" w14:textId="77777777" w:rsidTr="00394B90">
        <w:trPr>
          <w:trHeight w:hRule="exact" w:val="397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A3E0" w14:textId="77777777" w:rsidR="00C4746F" w:rsidRDefault="00C4746F" w:rsidP="00373AD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         年      月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E8AB34" w14:textId="77777777" w:rsidR="00C4746F" w:rsidRDefault="00C4746F" w:rsidP="00373AD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C4746F" w14:paraId="54D6A6A9" w14:textId="77777777" w:rsidTr="00394B90">
        <w:trPr>
          <w:trHeight w:hRule="exact" w:val="397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92817" w14:textId="76B416C8" w:rsidR="00C4746F" w:rsidRDefault="00C4746F" w:rsidP="003F55E9">
            <w:pPr>
              <w:ind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４</w:t>
            </w:r>
            <w:r w:rsidR="00D450D9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  <w:r w:rsidRPr="00D450D9">
              <w:rPr>
                <w:rFonts w:ascii="ＭＳ Ｐ明朝" w:eastAsia="ＭＳ Ｐ明朝" w:hAnsi="ＭＳ Ｐ明朝" w:hint="eastAsia"/>
                <w:spacing w:val="267"/>
                <w:sz w:val="22"/>
                <w:szCs w:val="22"/>
                <w:fitText w:val="708" w:id="-710754302"/>
              </w:rPr>
              <w:t>賞</w:t>
            </w:r>
            <w:r w:rsidRPr="00D450D9">
              <w:rPr>
                <w:rFonts w:ascii="ＭＳ Ｐ明朝" w:eastAsia="ＭＳ Ｐ明朝" w:hAnsi="ＭＳ Ｐ明朝" w:hint="eastAsia"/>
                <w:spacing w:val="1"/>
                <w:sz w:val="22"/>
                <w:szCs w:val="22"/>
                <w:fitText w:val="708" w:id="-710754302"/>
              </w:rPr>
              <w:t>罰</w:t>
            </w:r>
          </w:p>
        </w:tc>
        <w:tc>
          <w:tcPr>
            <w:tcW w:w="7736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93B6C0" w14:textId="77777777" w:rsidR="00C4746F" w:rsidRDefault="00C4746F" w:rsidP="00373AD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C4746F" w14:paraId="28BA0981" w14:textId="77777777" w:rsidTr="00394B90">
        <w:trPr>
          <w:trHeight w:hRule="exact" w:val="39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831A" w14:textId="77777777" w:rsidR="00C4746F" w:rsidRDefault="00C4746F" w:rsidP="00373AD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(西暦）  年      月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E650E4" w14:textId="77777777" w:rsidR="00C4746F" w:rsidRDefault="00C4746F" w:rsidP="00373AD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 事　　　　　　　　　　　　　　　　　　　　　　　　　項</w:t>
            </w:r>
          </w:p>
        </w:tc>
      </w:tr>
      <w:tr w:rsidR="00C4746F" w14:paraId="237B8CBB" w14:textId="77777777" w:rsidTr="00394B90">
        <w:trPr>
          <w:trHeight w:hRule="exact" w:val="397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6911" w14:textId="77777777" w:rsidR="00C4746F" w:rsidRDefault="00C4746F" w:rsidP="00373AD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         年      月</w:t>
            </w:r>
          </w:p>
        </w:tc>
        <w:tc>
          <w:tcPr>
            <w:tcW w:w="7736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CA646D" w14:textId="77777777" w:rsidR="00C4746F" w:rsidRDefault="00C4746F" w:rsidP="00373AD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C4746F" w14:paraId="348D25EF" w14:textId="77777777" w:rsidTr="00394B90">
        <w:trPr>
          <w:trHeight w:hRule="exact" w:val="397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A152" w14:textId="77777777" w:rsidR="00C4746F" w:rsidRDefault="00C4746F" w:rsidP="00373AD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         年      月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83BA42" w14:textId="77777777" w:rsidR="00C4746F" w:rsidRDefault="00C4746F" w:rsidP="00373AD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C4746F" w14:paraId="24EAF156" w14:textId="77777777" w:rsidTr="00394B90">
        <w:trPr>
          <w:trHeight w:hRule="exact" w:val="397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FEE5" w14:textId="77777777" w:rsidR="00C4746F" w:rsidRDefault="00C4746F" w:rsidP="00373AD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         年      月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E34C17" w14:textId="77777777" w:rsidR="00C4746F" w:rsidRDefault="00C4746F" w:rsidP="00373AD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C4746F" w14:paraId="5FBF0D50" w14:textId="77777777" w:rsidTr="00394B90">
        <w:trPr>
          <w:trHeight w:hRule="exact" w:val="397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480E" w14:textId="77777777" w:rsidR="00C4746F" w:rsidRDefault="00C4746F" w:rsidP="00373AD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         年      月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8E3CCC" w14:textId="77777777" w:rsidR="00C4746F" w:rsidRDefault="00C4746F" w:rsidP="00373AD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C4746F" w14:paraId="4549E7F9" w14:textId="77777777" w:rsidTr="00394B90">
        <w:trPr>
          <w:trHeight w:hRule="exact" w:val="397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A089" w14:textId="77777777" w:rsidR="00C4746F" w:rsidRDefault="00C4746F" w:rsidP="00373AD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         年      月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1185E2" w14:textId="77777777" w:rsidR="00C4746F" w:rsidRDefault="00C4746F" w:rsidP="00373AD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C4746F" w14:paraId="3D587F35" w14:textId="77777777" w:rsidTr="00394B90">
        <w:trPr>
          <w:trHeight w:val="361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551020" w14:textId="77777777" w:rsidR="00C4746F" w:rsidRDefault="00C4746F" w:rsidP="00373AD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５．学会及び社会における活動状況等</w:t>
            </w:r>
          </w:p>
        </w:tc>
      </w:tr>
      <w:tr w:rsidR="00C4746F" w14:paraId="458C6818" w14:textId="77777777" w:rsidTr="00394B90">
        <w:trPr>
          <w:trHeight w:val="8650"/>
        </w:trPr>
        <w:tc>
          <w:tcPr>
            <w:tcW w:w="962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14D718" w14:textId="77777777" w:rsidR="00C4746F" w:rsidRDefault="00C4746F" w:rsidP="00373AD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36823949" w14:textId="77777777" w:rsidR="00C4746F" w:rsidRPr="00C4746F" w:rsidRDefault="00C4746F"/>
    <w:sectPr w:rsidR="00C4746F" w:rsidRPr="00C4746F" w:rsidSect="003F55E9">
      <w:pgSz w:w="11906" w:h="16838" w:code="9"/>
      <w:pgMar w:top="1134" w:right="1418" w:bottom="680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F9779" w14:textId="77777777" w:rsidR="00ED6F87" w:rsidRDefault="00ED6F87" w:rsidP="00BE5324">
      <w:r>
        <w:separator/>
      </w:r>
    </w:p>
  </w:endnote>
  <w:endnote w:type="continuationSeparator" w:id="0">
    <w:p w14:paraId="2C86D52A" w14:textId="77777777" w:rsidR="00ED6F87" w:rsidRDefault="00ED6F87" w:rsidP="00BE5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41202" w14:textId="77777777" w:rsidR="00ED6F87" w:rsidRDefault="00ED6F87" w:rsidP="00BE5324">
      <w:r>
        <w:separator/>
      </w:r>
    </w:p>
  </w:footnote>
  <w:footnote w:type="continuationSeparator" w:id="0">
    <w:p w14:paraId="16E75940" w14:textId="77777777" w:rsidR="00ED6F87" w:rsidRDefault="00ED6F87" w:rsidP="00BE5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324"/>
    <w:rsid w:val="00084DE8"/>
    <w:rsid w:val="00135E00"/>
    <w:rsid w:val="001B2A56"/>
    <w:rsid w:val="001D7328"/>
    <w:rsid w:val="002219AE"/>
    <w:rsid w:val="0024053C"/>
    <w:rsid w:val="0027162B"/>
    <w:rsid w:val="002C5853"/>
    <w:rsid w:val="0038315F"/>
    <w:rsid w:val="00394B90"/>
    <w:rsid w:val="003E32E9"/>
    <w:rsid w:val="003F55E9"/>
    <w:rsid w:val="004159CB"/>
    <w:rsid w:val="00471DAF"/>
    <w:rsid w:val="004B2E74"/>
    <w:rsid w:val="0056615F"/>
    <w:rsid w:val="005A0FFC"/>
    <w:rsid w:val="005B570B"/>
    <w:rsid w:val="005E1FE1"/>
    <w:rsid w:val="005F6D53"/>
    <w:rsid w:val="006162EB"/>
    <w:rsid w:val="00866B28"/>
    <w:rsid w:val="008B5339"/>
    <w:rsid w:val="008F74D5"/>
    <w:rsid w:val="00900D4D"/>
    <w:rsid w:val="00A76E05"/>
    <w:rsid w:val="00AC1030"/>
    <w:rsid w:val="00AF010D"/>
    <w:rsid w:val="00B54759"/>
    <w:rsid w:val="00BE5324"/>
    <w:rsid w:val="00C4746F"/>
    <w:rsid w:val="00C51203"/>
    <w:rsid w:val="00C97229"/>
    <w:rsid w:val="00CD2862"/>
    <w:rsid w:val="00D450D9"/>
    <w:rsid w:val="00DA371C"/>
    <w:rsid w:val="00DC7756"/>
    <w:rsid w:val="00DE5CDB"/>
    <w:rsid w:val="00E36E86"/>
    <w:rsid w:val="00ED6F87"/>
    <w:rsid w:val="00EE7DB8"/>
    <w:rsid w:val="00F7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1E2CA96"/>
  <w15:chartTrackingRefBased/>
  <w15:docId w15:val="{E1AFF98A-B8CF-4FAE-AF6E-E9FED281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font531381">
    <w:name w:val="font531381"/>
    <w:basedOn w:val="a"/>
    <w:pPr>
      <w:spacing w:before="100" w:beforeAutospacing="1" w:after="100" w:afterAutospacing="1"/>
    </w:pPr>
    <w:rPr>
      <w:sz w:val="12"/>
      <w:szCs w:val="12"/>
    </w:rPr>
  </w:style>
  <w:style w:type="paragraph" w:customStyle="1" w:styleId="font631381">
    <w:name w:val="font631381"/>
    <w:basedOn w:val="a"/>
    <w:pPr>
      <w:spacing w:before="100" w:beforeAutospacing="1" w:after="100" w:afterAutospacing="1"/>
    </w:pPr>
    <w:rPr>
      <w:rFonts w:ascii="HGS明朝B" w:eastAsia="HGS明朝B"/>
      <w:sz w:val="28"/>
      <w:szCs w:val="28"/>
    </w:rPr>
  </w:style>
  <w:style w:type="paragraph" w:customStyle="1" w:styleId="font731381">
    <w:name w:val="font731381"/>
    <w:basedOn w:val="a"/>
    <w:pPr>
      <w:spacing w:before="100" w:beforeAutospacing="1" w:after="100" w:afterAutospacing="1"/>
    </w:pPr>
    <w:rPr>
      <w:rFonts w:ascii="HGS明朝B" w:eastAsia="HGS明朝B"/>
      <w:sz w:val="32"/>
      <w:szCs w:val="32"/>
    </w:rPr>
  </w:style>
  <w:style w:type="paragraph" w:customStyle="1" w:styleId="font831381">
    <w:name w:val="font831381"/>
    <w:basedOn w:val="a"/>
    <w:pPr>
      <w:spacing w:before="100" w:beforeAutospacing="1" w:after="100" w:afterAutospacing="1"/>
    </w:pPr>
    <w:rPr>
      <w:rFonts w:ascii="HGS明朝B" w:eastAsia="HGS明朝B"/>
      <w:color w:val="FF0000"/>
      <w:sz w:val="28"/>
      <w:szCs w:val="28"/>
    </w:rPr>
  </w:style>
  <w:style w:type="paragraph" w:customStyle="1" w:styleId="font931381">
    <w:name w:val="font931381"/>
    <w:basedOn w:val="a"/>
    <w:pPr>
      <w:spacing w:before="100" w:beforeAutospacing="1" w:after="100" w:afterAutospacing="1"/>
    </w:pPr>
    <w:rPr>
      <w:rFonts w:ascii="HGS明朝B" w:eastAsia="HGS明朝B"/>
      <w:color w:val="FF0000"/>
      <w:sz w:val="28"/>
      <w:szCs w:val="28"/>
    </w:rPr>
  </w:style>
  <w:style w:type="paragraph" w:customStyle="1" w:styleId="xl6531381">
    <w:name w:val="xl6531381"/>
    <w:basedOn w:val="a"/>
    <w:pPr>
      <w:spacing w:before="100" w:beforeAutospacing="1" w:after="100" w:afterAutospacing="1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6631381">
    <w:name w:val="xl6631381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6731381">
    <w:name w:val="xl6731381"/>
    <w:basedOn w:val="a"/>
    <w:pP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6831381">
    <w:name w:val="xl6831381"/>
    <w:basedOn w:val="a"/>
    <w:pP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6931381">
    <w:name w:val="xl6931381"/>
    <w:basedOn w:val="a"/>
    <w:pPr>
      <w:spacing w:before="100" w:beforeAutospacing="1" w:after="100" w:afterAutospacing="1"/>
      <w:textAlignment w:val="center"/>
    </w:pPr>
    <w:rPr>
      <w:rFonts w:ascii="ＭＳ Ｐ明朝" w:eastAsia="ＭＳ Ｐ明朝" w:hAnsi="ＭＳ Ｐ明朝"/>
      <w:sz w:val="36"/>
      <w:szCs w:val="36"/>
    </w:rPr>
  </w:style>
  <w:style w:type="paragraph" w:customStyle="1" w:styleId="xl7031381">
    <w:name w:val="xl7031381"/>
    <w:basedOn w:val="a"/>
    <w:pPr>
      <w:pBdr>
        <w:top w:val="single" w:sz="8" w:space="1" w:color="auto"/>
        <w:left w:val="single" w:sz="8" w:space="1" w:color="auto"/>
      </w:pBdr>
      <w:spacing w:before="100" w:beforeAutospacing="1" w:after="100" w:afterAutospacing="1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7131381">
    <w:name w:val="xl7131381"/>
    <w:basedOn w:val="a"/>
    <w:pPr>
      <w:pBdr>
        <w:top w:val="single" w:sz="8" w:space="1" w:color="auto"/>
      </w:pBdr>
      <w:spacing w:before="100" w:beforeAutospacing="1" w:after="100" w:afterAutospacing="1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7231381">
    <w:name w:val="xl7231381"/>
    <w:basedOn w:val="a"/>
    <w:pPr>
      <w:pBdr>
        <w:top w:val="single" w:sz="8" w:space="1" w:color="auto"/>
        <w:right w:val="single" w:sz="8" w:space="1" w:color="auto"/>
      </w:pBdr>
      <w:spacing w:before="100" w:beforeAutospacing="1" w:after="100" w:afterAutospacing="1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7331381">
    <w:name w:val="xl7331381"/>
    <w:basedOn w:val="a"/>
    <w:pPr>
      <w:pBdr>
        <w:left w:val="single" w:sz="8" w:space="1" w:color="auto"/>
      </w:pBdr>
      <w:spacing w:before="100" w:beforeAutospacing="1" w:after="100" w:afterAutospacing="1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7431381">
    <w:name w:val="xl7431381"/>
    <w:basedOn w:val="a"/>
    <w:pPr>
      <w:pBdr>
        <w:right w:val="single" w:sz="8" w:space="1" w:color="auto"/>
      </w:pBdr>
      <w:spacing w:before="100" w:beforeAutospacing="1" w:after="100" w:afterAutospacing="1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7531381">
    <w:name w:val="xl7531381"/>
    <w:basedOn w:val="a"/>
    <w:pP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sz w:val="16"/>
      <w:szCs w:val="16"/>
    </w:rPr>
  </w:style>
  <w:style w:type="paragraph" w:customStyle="1" w:styleId="xl7631381">
    <w:name w:val="xl7631381"/>
    <w:basedOn w:val="a"/>
    <w:pPr>
      <w:pBdr>
        <w:right w:val="single" w:sz="8" w:space="1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7731381">
    <w:name w:val="xl7731381"/>
    <w:basedOn w:val="a"/>
    <w:pPr>
      <w:pBdr>
        <w:left w:val="single" w:sz="8" w:space="1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7831381">
    <w:name w:val="xl7831381"/>
    <w:basedOn w:val="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7931381">
    <w:name w:val="xl7931381"/>
    <w:basedOn w:val="a"/>
    <w:pPr>
      <w:pBdr>
        <w:bottom w:val="single" w:sz="8" w:space="0" w:color="auto"/>
        <w:right w:val="single" w:sz="8" w:space="1" w:color="auto"/>
      </w:pBdr>
      <w:spacing w:before="100" w:beforeAutospacing="1" w:after="100" w:afterAutospacing="1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8031381">
    <w:name w:val="xl8031381"/>
    <w:basedOn w:val="a"/>
    <w:pPr>
      <w:pBdr>
        <w:top w:val="single" w:sz="4" w:space="1" w:color="auto"/>
        <w:left w:val="single" w:sz="8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8131381">
    <w:name w:val="xl8131381"/>
    <w:basedOn w:val="a"/>
    <w:pPr>
      <w:pBdr>
        <w:top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8231381">
    <w:name w:val="xl8231381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8331381">
    <w:name w:val="xl8331381"/>
    <w:basedOn w:val="a"/>
    <w:pPr>
      <w:pBdr>
        <w:top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8431381">
    <w:name w:val="xl8431381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8531381">
    <w:name w:val="xl8531381"/>
    <w:basedOn w:val="a"/>
    <w:pPr>
      <w:pBdr>
        <w:top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8631381">
    <w:name w:val="xl8631381"/>
    <w:basedOn w:val="a"/>
    <w:pPr>
      <w:pBdr>
        <w:top w:val="single" w:sz="4" w:space="1" w:color="auto"/>
        <w:left w:val="single" w:sz="8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8731381">
    <w:name w:val="xl8731381"/>
    <w:basedOn w:val="a"/>
    <w:pPr>
      <w:pBdr>
        <w:top w:val="single" w:sz="4" w:space="1" w:color="auto"/>
        <w:left w:val="single" w:sz="8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8831381">
    <w:name w:val="xl8831381"/>
    <w:basedOn w:val="a"/>
    <w:pPr>
      <w:pBdr>
        <w:top w:val="single" w:sz="4" w:space="1" w:color="auto"/>
        <w:left w:val="single" w:sz="8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8931381">
    <w:name w:val="xl8931381"/>
    <w:basedOn w:val="a"/>
    <w:pPr>
      <w:pBdr>
        <w:top w:val="single" w:sz="8" w:space="1" w:color="auto"/>
        <w:left w:val="single" w:sz="8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9031381">
    <w:name w:val="xl9031381"/>
    <w:basedOn w:val="a"/>
    <w:pP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sz w:val="36"/>
      <w:szCs w:val="36"/>
    </w:rPr>
  </w:style>
  <w:style w:type="paragraph" w:customStyle="1" w:styleId="xl9131381">
    <w:name w:val="xl9131381"/>
    <w:basedOn w:val="a"/>
    <w:pPr>
      <w:pBdr>
        <w:top w:val="single" w:sz="4" w:space="1" w:color="auto"/>
        <w:left w:val="single" w:sz="8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9231381">
    <w:name w:val="xl9231381"/>
    <w:basedOn w:val="a"/>
    <w:pPr>
      <w:pBdr>
        <w:top w:val="single" w:sz="4" w:space="1" w:color="auto"/>
        <w:left w:val="single" w:sz="8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9331381">
    <w:name w:val="xl9331381"/>
    <w:basedOn w:val="a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431381">
    <w:name w:val="xl9431381"/>
    <w:basedOn w:val="a"/>
    <w:pPr>
      <w:spacing w:before="100" w:beforeAutospacing="1" w:after="100" w:afterAutospacing="1"/>
      <w:jc w:val="center"/>
      <w:textAlignment w:val="center"/>
    </w:pPr>
    <w:rPr>
      <w:rFonts w:ascii="HGS明朝B" w:eastAsia="HGS明朝B"/>
      <w:sz w:val="28"/>
      <w:szCs w:val="28"/>
    </w:rPr>
  </w:style>
  <w:style w:type="paragraph" w:customStyle="1" w:styleId="xl9531381">
    <w:name w:val="xl9531381"/>
    <w:basedOn w:val="a"/>
    <w:pPr>
      <w:spacing w:before="100" w:beforeAutospacing="1" w:after="100" w:afterAutospacing="1"/>
      <w:jc w:val="center"/>
      <w:textAlignment w:val="center"/>
    </w:pPr>
    <w:rPr>
      <w:rFonts w:ascii="HGS明朝B" w:eastAsia="HGS明朝B"/>
      <w:sz w:val="36"/>
      <w:szCs w:val="36"/>
    </w:rPr>
  </w:style>
  <w:style w:type="paragraph" w:customStyle="1" w:styleId="xl9631381">
    <w:name w:val="xl9631381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9731381">
    <w:name w:val="xl9731381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9831381">
    <w:name w:val="xl9831381"/>
    <w:basedOn w:val="a"/>
    <w:pPr>
      <w:pBdr>
        <w:top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9931381">
    <w:name w:val="xl9931381"/>
    <w:basedOn w:val="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0"/>
      <w:szCs w:val="20"/>
    </w:rPr>
  </w:style>
  <w:style w:type="paragraph" w:customStyle="1" w:styleId="xl10031381">
    <w:name w:val="xl10031381"/>
    <w:basedOn w:val="a"/>
    <w:pPr>
      <w:pBdr>
        <w:right w:val="single" w:sz="8" w:space="1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BE53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5324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E53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5324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289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国立大学法人 大分大学</dc:creator>
  <cp:keywords/>
  <dc:description/>
  <cp:lastModifiedBy>アドミッションセンター 大分大学</cp:lastModifiedBy>
  <cp:revision>25</cp:revision>
  <cp:lastPrinted>2025-04-24T06:49:00Z</cp:lastPrinted>
  <dcterms:created xsi:type="dcterms:W3CDTF">2022-04-19T08:18:00Z</dcterms:created>
  <dcterms:modified xsi:type="dcterms:W3CDTF">2025-05-21T08:55:00Z</dcterms:modified>
</cp:coreProperties>
</file>