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6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43"/>
        <w:gridCol w:w="2126"/>
        <w:gridCol w:w="709"/>
        <w:gridCol w:w="1276"/>
        <w:gridCol w:w="3685"/>
      </w:tblGrid>
      <w:tr w:rsidR="00370ACD" w:rsidRPr="00370ACD" w14:paraId="20D18A19" w14:textId="77777777" w:rsidTr="00807BFB">
        <w:trPr>
          <w:trHeight w:val="406"/>
        </w:trPr>
        <w:tc>
          <w:tcPr>
            <w:tcW w:w="963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44C53" w14:textId="77777777" w:rsidR="0035037B" w:rsidRPr="00370ACD" w:rsidRDefault="0035037B" w:rsidP="00807BFB">
            <w:pPr>
              <w:snapToGrid w:val="0"/>
              <w:spacing w:line="180" w:lineRule="auto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t>（別紙）</w:t>
            </w:r>
          </w:p>
          <w:p w14:paraId="0590D895" w14:textId="77777777" w:rsidR="0035037B" w:rsidRPr="00370ACD" w:rsidRDefault="00071E32" w:rsidP="00807BFB">
            <w:pPr>
              <w:snapToGrid w:val="0"/>
              <w:spacing w:line="180" w:lineRule="auto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Times New Roman" w:hAnsi="Times New Roman" w:cs="Times New Roman"/>
                <w:sz w:val="22"/>
                <w:szCs w:val="22"/>
              </w:rPr>
              <w:t>(Separa</w:t>
            </w:r>
            <w:r w:rsidR="0035037B" w:rsidRPr="00370ACD">
              <w:rPr>
                <w:rFonts w:ascii="Times New Roman" w:hAnsi="Times New Roman" w:cs="Times New Roman"/>
                <w:sz w:val="22"/>
                <w:szCs w:val="22"/>
              </w:rPr>
              <w:t>te Paper)</w:t>
            </w:r>
          </w:p>
        </w:tc>
      </w:tr>
      <w:tr w:rsidR="006E108C" w:rsidRPr="006E108C" w14:paraId="4FAE1544" w14:textId="77777777" w:rsidTr="00F722D6">
        <w:trPr>
          <w:trHeight w:val="420"/>
        </w:trPr>
        <w:tc>
          <w:tcPr>
            <w:tcW w:w="9639" w:type="dxa"/>
            <w:gridSpan w:val="6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9C9FC" w14:textId="77777777" w:rsidR="009941F6" w:rsidRPr="006E108C" w:rsidRDefault="009941F6" w:rsidP="009941F6">
            <w:pPr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6E108C">
              <w:rPr>
                <w:rFonts w:hint="eastAsia"/>
                <w:sz w:val="28"/>
                <w:szCs w:val="28"/>
              </w:rPr>
              <w:t>研　究　計　画　書</w:t>
            </w:r>
            <w:r w:rsidRPr="006E108C">
              <w:rPr>
                <w:rFonts w:ascii="ＭＳ 明朝" w:eastAsia="ＭＳ 明朝" w:hAnsi="ＭＳ 明朝" w:hint="eastAsia"/>
                <w:sz w:val="32"/>
                <w:szCs w:val="32"/>
              </w:rPr>
              <w:br/>
            </w:r>
            <w:r w:rsidRPr="006E108C">
              <w:rPr>
                <w:rFonts w:ascii="Times New Roman" w:eastAsia="ＭＳ 明朝" w:hAnsi="Times New Roman" w:cs="Times New Roman"/>
                <w:sz w:val="18"/>
                <w:szCs w:val="18"/>
              </w:rPr>
              <w:t>Research Proposal</w:t>
            </w:r>
          </w:p>
          <w:p w14:paraId="25CA3E02" w14:textId="77777777" w:rsidR="0061717D" w:rsidRPr="006E108C" w:rsidRDefault="0061717D" w:rsidP="0061717D">
            <w:pPr>
              <w:jc w:val="right"/>
              <w:rPr>
                <w:sz w:val="18"/>
              </w:rPr>
            </w:pPr>
            <w:r w:rsidRPr="006E108C">
              <w:rPr>
                <w:rFonts w:hint="eastAsia"/>
                <w:sz w:val="18"/>
              </w:rPr>
              <w:t>大分大学大学院医学系研究科博士課程</w:t>
            </w:r>
          </w:p>
          <w:p w14:paraId="21AB9CE1" w14:textId="7B772B6F" w:rsidR="0061717D" w:rsidRPr="006E108C" w:rsidRDefault="0061717D" w:rsidP="0061717D">
            <w:pPr>
              <w:jc w:val="right"/>
              <w:rPr>
                <w:rFonts w:ascii="ＭＳ 明朝" w:eastAsia="ＭＳ 明朝" w:hAnsi="ＭＳ 明朝"/>
                <w:sz w:val="32"/>
                <w:szCs w:val="32"/>
              </w:rPr>
            </w:pPr>
            <w:r w:rsidRPr="006E108C">
              <w:t xml:space="preserve"> </w:t>
            </w:r>
            <w:r w:rsidRPr="006E108C">
              <w:rPr>
                <w:rFonts w:ascii="Times New Roman" w:eastAsia="ＭＳ 明朝" w:hAnsi="Times New Roman" w:cs="Times New Roman"/>
                <w:sz w:val="18"/>
                <w:szCs w:val="18"/>
              </w:rPr>
              <w:t>Oita University Graduate School of Medicine Doctoral Program</w:t>
            </w:r>
          </w:p>
        </w:tc>
      </w:tr>
      <w:tr w:rsidR="00370ACD" w:rsidRPr="00370ACD" w14:paraId="1E8AA0E7" w14:textId="77777777" w:rsidTr="00F722D6">
        <w:trPr>
          <w:trHeight w:val="415"/>
        </w:trPr>
        <w:tc>
          <w:tcPr>
            <w:tcW w:w="9639" w:type="dxa"/>
            <w:gridSpan w:val="6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2AE03" w14:textId="77777777" w:rsidR="009941F6" w:rsidRPr="00370ACD" w:rsidRDefault="009941F6" w:rsidP="009941F6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370ACD" w:rsidRPr="00370ACD" w14:paraId="674A7DEA" w14:textId="77777777" w:rsidTr="0035037B">
        <w:trPr>
          <w:trHeight w:val="65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B8267" w14:textId="77777777" w:rsidR="009941F6" w:rsidRPr="00370ACD" w:rsidRDefault="009941F6" w:rsidP="009941F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t>氏　名</w:t>
            </w: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370ACD">
              <w:rPr>
                <w:rFonts w:ascii="Times New Roman" w:eastAsia="ＭＳ 明朝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3778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68402" w14:textId="77777777" w:rsidR="009941F6" w:rsidRPr="00370ACD" w:rsidRDefault="009941F6" w:rsidP="009941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30B5B" w14:textId="77777777" w:rsidR="009941F6" w:rsidRPr="00370ACD" w:rsidRDefault="009941F6" w:rsidP="009941F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370ACD">
              <w:rPr>
                <w:rFonts w:ascii="Times New Roman" w:eastAsia="ＭＳ 明朝" w:hAnsi="Times New Roman" w:cs="Times New Roman"/>
                <w:sz w:val="16"/>
                <w:szCs w:val="16"/>
              </w:rPr>
              <w:t>Date of Birth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7789A" w14:textId="77777777" w:rsidR="009941F6" w:rsidRPr="00370ACD" w:rsidRDefault="009941F6" w:rsidP="009941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t>(西暦）　　  年　　月　　日生</w:t>
            </w: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370ACD">
              <w:rPr>
                <w:rFonts w:ascii="Times New Roman" w:eastAsia="ＭＳ 明朝" w:hAnsi="Times New Roman" w:cs="Times New Roman"/>
                <w:sz w:val="18"/>
                <w:szCs w:val="18"/>
              </w:rPr>
              <w:t>(Date Y/M/D)</w:t>
            </w:r>
          </w:p>
        </w:tc>
      </w:tr>
      <w:tr w:rsidR="00671551" w:rsidRPr="00370ACD" w14:paraId="35DCAE92" w14:textId="77777777" w:rsidTr="007B642F">
        <w:trPr>
          <w:trHeight w:val="77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E5909" w14:textId="77777777" w:rsidR="00671551" w:rsidRPr="00370ACD" w:rsidRDefault="00671551" w:rsidP="009941F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t>志望する領域</w:t>
            </w: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370ACD">
              <w:rPr>
                <w:rFonts w:ascii="Times New Roman" w:eastAsia="ＭＳ 明朝" w:hAnsi="Times New Roman" w:cs="Times New Roman"/>
                <w:sz w:val="16"/>
                <w:szCs w:val="16"/>
              </w:rPr>
              <w:t>Desired Field of study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28E2B" w14:textId="62A7B52D" w:rsidR="00671551" w:rsidRPr="00370ACD" w:rsidRDefault="00671551" w:rsidP="009941F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4FB3C" w14:textId="77777777" w:rsidR="00671551" w:rsidRPr="00370ACD" w:rsidRDefault="00671551" w:rsidP="0035037B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t>入学志願年度</w:t>
            </w: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370ACD">
              <w:rPr>
                <w:rFonts w:ascii="ＭＳ 明朝" w:eastAsia="ＭＳ 明朝" w:hAnsi="ＭＳ 明朝" w:hint="eastAsia"/>
                <w:sz w:val="12"/>
                <w:szCs w:val="12"/>
              </w:rPr>
              <w:t>(いずれかを選択し,番号を</w:t>
            </w:r>
          </w:p>
          <w:p w14:paraId="2DA71121" w14:textId="77777777" w:rsidR="00671551" w:rsidRPr="00370ACD" w:rsidRDefault="00671551" w:rsidP="0035037B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ＭＳ 明朝" w:eastAsia="ＭＳ 明朝" w:hAnsi="ＭＳ 明朝" w:hint="eastAsia"/>
                <w:sz w:val="12"/>
                <w:szCs w:val="12"/>
              </w:rPr>
              <w:t>○で囲んでください。</w:t>
            </w:r>
            <w:r w:rsidRPr="00370ACD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 w:rsidRPr="00370ACD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370ACD">
              <w:rPr>
                <w:rFonts w:ascii="Times New Roman" w:eastAsia="ＭＳ 明朝" w:hAnsi="Times New Roman" w:cs="Times New Roman"/>
                <w:sz w:val="16"/>
                <w:szCs w:val="16"/>
              </w:rPr>
              <w:t>Desired Admission Semester</w:t>
            </w:r>
            <w:r w:rsidRPr="00370ACD">
              <w:rPr>
                <w:rFonts w:ascii="Times New Roman" w:eastAsia="ＭＳ 明朝" w:hAnsi="Times New Roman" w:cs="Times New Roman"/>
                <w:sz w:val="16"/>
                <w:szCs w:val="16"/>
              </w:rPr>
              <w:br/>
              <w:t>(circle number)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8DAC7" w14:textId="1E6E0FA0" w:rsidR="00671551" w:rsidRPr="00370ACD" w:rsidRDefault="00671551" w:rsidP="0035037B">
            <w:pPr>
              <w:ind w:leftChars="-37" w:left="-89" w:rightChars="-62" w:right="-149"/>
              <w:rPr>
                <w:rFonts w:ascii="ＭＳ 明朝" w:eastAsia="ＭＳ 明朝" w:hAnsi="ＭＳ 明朝"/>
                <w:sz w:val="20"/>
                <w:szCs w:val="20"/>
              </w:rPr>
            </w:pPr>
            <w:r w:rsidRPr="00370A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１．秋季入学(令和７年（2025年）10月)</w:t>
            </w:r>
          </w:p>
          <w:p w14:paraId="6EFE028B" w14:textId="6E8F4C1D" w:rsidR="00671551" w:rsidRPr="00370ACD" w:rsidRDefault="00671551" w:rsidP="0035037B">
            <w:pPr>
              <w:ind w:leftChars="-37" w:left="-89" w:rightChars="-62" w:right="-149" w:firstLineChars="300" w:firstLine="480"/>
              <w:rPr>
                <w:rFonts w:ascii="Times New Roman" w:hAnsi="Times New Roman" w:cs="Times New Roman"/>
                <w:sz w:val="16"/>
                <w:szCs w:val="16"/>
              </w:rPr>
            </w:pPr>
            <w:r w:rsidRPr="00370ACD">
              <w:rPr>
                <w:rFonts w:ascii="Times New Roman" w:hAnsi="Times New Roman" w:cs="Times New Roman"/>
                <w:sz w:val="16"/>
                <w:szCs w:val="16"/>
              </w:rPr>
              <w:t>Fall Admission(October 202</w:t>
            </w:r>
            <w:r w:rsidRPr="00370ACD"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Pr="00370A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1B49140" w14:textId="7385035D" w:rsidR="00671551" w:rsidRPr="00370ACD" w:rsidRDefault="00671551" w:rsidP="0035037B">
            <w:pPr>
              <w:ind w:leftChars="-37" w:left="-89" w:rightChars="-62" w:right="-149"/>
              <w:rPr>
                <w:rFonts w:ascii="ＭＳ 明朝" w:eastAsia="ＭＳ 明朝" w:hAnsi="ＭＳ 明朝"/>
                <w:sz w:val="20"/>
                <w:szCs w:val="20"/>
              </w:rPr>
            </w:pPr>
            <w:r w:rsidRPr="00370A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２．春季入学(令和８年（2026年）４月)</w:t>
            </w:r>
          </w:p>
          <w:p w14:paraId="2734F661" w14:textId="33AF755F" w:rsidR="00671551" w:rsidRPr="00370ACD" w:rsidRDefault="00671551" w:rsidP="0035037B">
            <w:pPr>
              <w:ind w:leftChars="-37" w:left="-89" w:rightChars="-62" w:right="-149"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0ACD">
              <w:rPr>
                <w:rFonts w:ascii="Times New Roman" w:hAnsi="Times New Roman" w:cs="Times New Roman"/>
                <w:sz w:val="16"/>
                <w:szCs w:val="16"/>
              </w:rPr>
              <w:t>Spring Admissions(April 202</w:t>
            </w:r>
            <w:r w:rsidRPr="00370ACD"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 w:rsidRPr="00370AC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)</w:t>
            </w:r>
          </w:p>
        </w:tc>
      </w:tr>
      <w:tr w:rsidR="00671551" w:rsidRPr="00370ACD" w14:paraId="62447057" w14:textId="77777777" w:rsidTr="007B642F">
        <w:trPr>
          <w:trHeight w:val="7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7891C" w14:textId="77777777" w:rsidR="00671551" w:rsidRDefault="00671551" w:rsidP="0067155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志望する</w:t>
            </w:r>
          </w:p>
          <w:p w14:paraId="405138FE" w14:textId="2D0A5F52" w:rsidR="00671551" w:rsidRDefault="00671551" w:rsidP="0067155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研究指導教員</w:t>
            </w:r>
          </w:p>
          <w:p w14:paraId="11AADB32" w14:textId="070D7BA9" w:rsidR="00671551" w:rsidRPr="00370ACD" w:rsidRDefault="00671551" w:rsidP="009941F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Times New Roman" w:eastAsia="ＭＳ 明朝" w:hAnsi="Times New Roman" w:cs="Times New Roman"/>
                <w:sz w:val="16"/>
                <w:szCs w:val="16"/>
              </w:rPr>
              <w:t>Desired</w:t>
            </w: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 Name of</w:t>
            </w:r>
            <w:r w:rsidRPr="00370AC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Adviser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A19B0" w14:textId="3F46940F" w:rsidR="00671551" w:rsidRPr="00370ACD" w:rsidRDefault="00671551" w:rsidP="009941F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85838" w14:textId="77777777" w:rsidR="00671551" w:rsidRPr="00370ACD" w:rsidRDefault="00671551" w:rsidP="0035037B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D29AC" w14:textId="77777777" w:rsidR="00671551" w:rsidRPr="00370ACD" w:rsidRDefault="00671551" w:rsidP="0035037B">
            <w:pPr>
              <w:ind w:leftChars="-37" w:left="-89" w:rightChars="-62" w:right="-14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0ACD" w:rsidRPr="00370ACD" w14:paraId="3F2F3F0F" w14:textId="77777777" w:rsidTr="0005307F">
        <w:trPr>
          <w:trHeight w:val="51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EDE1" w14:textId="77777777" w:rsidR="0035037B" w:rsidRPr="00370ACD" w:rsidRDefault="0035037B" w:rsidP="009941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研究テーマ</w:t>
            </w:r>
          </w:p>
          <w:p w14:paraId="26AFBE96" w14:textId="77777777" w:rsidR="0035037B" w:rsidRPr="00370ACD" w:rsidRDefault="0035037B" w:rsidP="0005307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Times New Roman" w:hAnsi="Times New Roman" w:cs="Times New Roman"/>
                <w:sz w:val="18"/>
                <w:szCs w:val="18"/>
              </w:rPr>
              <w:t xml:space="preserve">  Research Subject</w:t>
            </w:r>
          </w:p>
        </w:tc>
      </w:tr>
      <w:tr w:rsidR="00370ACD" w:rsidRPr="00370ACD" w14:paraId="29FFAA6A" w14:textId="77777777" w:rsidTr="00533DE3">
        <w:trPr>
          <w:trHeight w:val="1049"/>
        </w:trPr>
        <w:tc>
          <w:tcPr>
            <w:tcW w:w="9639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92EFA1" w14:textId="77777777" w:rsidR="009941F6" w:rsidRPr="00370ACD" w:rsidRDefault="009941F6" w:rsidP="009941F6">
            <w:pPr>
              <w:jc w:val="both"/>
              <w:rPr>
                <w:sz w:val="22"/>
                <w:szCs w:val="22"/>
              </w:rPr>
            </w:pPr>
          </w:p>
        </w:tc>
      </w:tr>
      <w:tr w:rsidR="00370ACD" w:rsidRPr="00370ACD" w14:paraId="2BE7DFC1" w14:textId="77777777" w:rsidTr="0026249C">
        <w:trPr>
          <w:trHeight w:val="51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5D74" w14:textId="77777777" w:rsidR="0035037B" w:rsidRPr="00370ACD" w:rsidRDefault="0035037B" w:rsidP="009941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研究内容（実務経験を踏まえた研究内容）</w:t>
            </w:r>
          </w:p>
          <w:p w14:paraId="43C306C7" w14:textId="77777777" w:rsidR="0035037B" w:rsidRPr="00370ACD" w:rsidRDefault="00071E32" w:rsidP="0026249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70ACD">
              <w:rPr>
                <w:rFonts w:ascii="Times New Roman" w:hAnsi="Times New Roman" w:cs="Times New Roman"/>
                <w:sz w:val="18"/>
                <w:szCs w:val="18"/>
              </w:rPr>
              <w:t xml:space="preserve">  Resear</w:t>
            </w:r>
            <w:r w:rsidR="0035037B" w:rsidRPr="00370ACD">
              <w:rPr>
                <w:rFonts w:ascii="Times New Roman" w:hAnsi="Times New Roman" w:cs="Times New Roman"/>
                <w:sz w:val="18"/>
                <w:szCs w:val="18"/>
              </w:rPr>
              <w:t>ch proposal (Include your practical experience)</w:t>
            </w:r>
          </w:p>
        </w:tc>
      </w:tr>
      <w:tr w:rsidR="00370ACD" w:rsidRPr="00370ACD" w14:paraId="32E8F15F" w14:textId="77777777" w:rsidTr="00671551">
        <w:trPr>
          <w:trHeight w:val="9483"/>
        </w:trPr>
        <w:tc>
          <w:tcPr>
            <w:tcW w:w="96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FB252" w14:textId="77777777" w:rsidR="009941F6" w:rsidRPr="00370ACD" w:rsidRDefault="009941F6" w:rsidP="009941F6">
            <w:pPr>
              <w:jc w:val="both"/>
              <w:rPr>
                <w:sz w:val="22"/>
                <w:szCs w:val="22"/>
              </w:rPr>
            </w:pPr>
          </w:p>
        </w:tc>
      </w:tr>
    </w:tbl>
    <w:p w14:paraId="2D808D79" w14:textId="77777777" w:rsidR="00CF0074" w:rsidRPr="00370ACD" w:rsidRDefault="00CF0074" w:rsidP="009941F6">
      <w:pPr>
        <w:spacing w:line="20" w:lineRule="exact"/>
      </w:pPr>
    </w:p>
    <w:sectPr w:rsidR="00CF0074" w:rsidRPr="00370ACD" w:rsidSect="00533DE3">
      <w:pgSz w:w="11906" w:h="16838" w:code="9"/>
      <w:pgMar w:top="680" w:right="737" w:bottom="680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EEEF" w14:textId="77777777" w:rsidR="00CB45AA" w:rsidRDefault="00CB45AA" w:rsidP="009941F6">
      <w:r>
        <w:separator/>
      </w:r>
    </w:p>
  </w:endnote>
  <w:endnote w:type="continuationSeparator" w:id="0">
    <w:p w14:paraId="7DD11F45" w14:textId="77777777" w:rsidR="00CB45AA" w:rsidRDefault="00CB45AA" w:rsidP="0099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7876" w14:textId="77777777" w:rsidR="00CB45AA" w:rsidRDefault="00CB45AA" w:rsidP="009941F6">
      <w:r>
        <w:separator/>
      </w:r>
    </w:p>
  </w:footnote>
  <w:footnote w:type="continuationSeparator" w:id="0">
    <w:p w14:paraId="00DD396F" w14:textId="77777777" w:rsidR="00CB45AA" w:rsidRDefault="00CB45AA" w:rsidP="00994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F6"/>
    <w:rsid w:val="00071E32"/>
    <w:rsid w:val="000F6F25"/>
    <w:rsid w:val="00145214"/>
    <w:rsid w:val="001D31A3"/>
    <w:rsid w:val="002B0D6D"/>
    <w:rsid w:val="0035037B"/>
    <w:rsid w:val="00370ACD"/>
    <w:rsid w:val="00420232"/>
    <w:rsid w:val="00467583"/>
    <w:rsid w:val="00533DE3"/>
    <w:rsid w:val="005B34E9"/>
    <w:rsid w:val="0061717D"/>
    <w:rsid w:val="00671551"/>
    <w:rsid w:val="00697B6A"/>
    <w:rsid w:val="006C1DF9"/>
    <w:rsid w:val="006E108C"/>
    <w:rsid w:val="00723668"/>
    <w:rsid w:val="0074055F"/>
    <w:rsid w:val="00794F20"/>
    <w:rsid w:val="007B642F"/>
    <w:rsid w:val="007C2914"/>
    <w:rsid w:val="007C6BA1"/>
    <w:rsid w:val="00807BFB"/>
    <w:rsid w:val="009941F6"/>
    <w:rsid w:val="009E6254"/>
    <w:rsid w:val="00BC4D36"/>
    <w:rsid w:val="00CB45AA"/>
    <w:rsid w:val="00CD13E0"/>
    <w:rsid w:val="00CF0074"/>
    <w:rsid w:val="00D371B8"/>
    <w:rsid w:val="00E51C8D"/>
    <w:rsid w:val="00E727F6"/>
    <w:rsid w:val="00E74409"/>
    <w:rsid w:val="00EB4962"/>
    <w:rsid w:val="00ED11B0"/>
    <w:rsid w:val="00F7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77057C"/>
  <w15:chartTrackingRefBased/>
  <w15:docId w15:val="{41726B7E-344A-48A5-A470-E9D9BEAD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29103">
    <w:name w:val="font529103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font629103">
    <w:name w:val="font629103"/>
    <w:basedOn w:val="a"/>
    <w:pPr>
      <w:spacing w:before="100" w:beforeAutospacing="1" w:after="100" w:afterAutospacing="1"/>
    </w:pPr>
    <w:rPr>
      <w:rFonts w:ascii="ＭＳ 明朝" w:eastAsia="ＭＳ 明朝" w:hAnsi="ＭＳ 明朝"/>
      <w:sz w:val="20"/>
      <w:szCs w:val="20"/>
    </w:rPr>
  </w:style>
  <w:style w:type="paragraph" w:customStyle="1" w:styleId="font729103">
    <w:name w:val="font729103"/>
    <w:basedOn w:val="a"/>
    <w:pPr>
      <w:spacing w:before="100" w:beforeAutospacing="1" w:after="100" w:afterAutospacing="1"/>
    </w:pPr>
    <w:rPr>
      <w:rFonts w:ascii="ＭＳ 明朝" w:eastAsia="ＭＳ 明朝" w:hAnsi="ＭＳ 明朝"/>
      <w:sz w:val="16"/>
      <w:szCs w:val="16"/>
    </w:rPr>
  </w:style>
  <w:style w:type="paragraph" w:customStyle="1" w:styleId="font829103">
    <w:name w:val="font829103"/>
    <w:basedOn w:val="a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font929103">
    <w:name w:val="font929103"/>
    <w:basedOn w:val="a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6329103">
    <w:name w:val="xl6329103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429103">
    <w:name w:val="xl6429103"/>
    <w:basedOn w:val="a"/>
    <w:pP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529103">
    <w:name w:val="xl6529103"/>
    <w:basedOn w:val="a"/>
    <w:pPr>
      <w:pBdr>
        <w:left w:val="single" w:sz="8" w:space="1" w:color="auto"/>
      </w:pBdr>
      <w:spacing w:before="100" w:beforeAutospacing="1" w:after="100" w:afterAutospacing="1"/>
      <w:textAlignment w:val="bottom"/>
    </w:pPr>
    <w:rPr>
      <w:rFonts w:ascii="Times New Roman" w:hAnsi="Times New Roman" w:cs="Times New Roman"/>
      <w:sz w:val="18"/>
      <w:szCs w:val="18"/>
    </w:rPr>
  </w:style>
  <w:style w:type="paragraph" w:customStyle="1" w:styleId="xl6629103">
    <w:name w:val="xl6629103"/>
    <w:basedOn w:val="a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729103">
    <w:name w:val="xl6729103"/>
    <w:basedOn w:val="a"/>
    <w:pPr>
      <w:pBdr>
        <w:right w:val="single" w:sz="8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6829103">
    <w:name w:val="xl6829103"/>
    <w:basedOn w:val="a"/>
    <w:pPr>
      <w:pBdr>
        <w:top w:val="single" w:sz="8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929103">
    <w:name w:val="xl6929103"/>
    <w:basedOn w:val="a"/>
    <w:pPr>
      <w:pBdr>
        <w:top w:val="single" w:sz="8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29103">
    <w:name w:val="xl7029103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29103">
    <w:name w:val="xl7129103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229103">
    <w:name w:val="xl7229103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29103">
    <w:name w:val="xl7329103"/>
    <w:basedOn w:val="a"/>
    <w:pPr>
      <w:pBdr>
        <w:left w:val="single" w:sz="8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429103">
    <w:name w:val="xl7429103"/>
    <w:basedOn w:val="a"/>
    <w:pPr>
      <w:pBdr>
        <w:left w:val="single" w:sz="8" w:space="1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529103">
    <w:name w:val="xl7529103"/>
    <w:basedOn w:val="a"/>
    <w:pPr>
      <w:pBdr>
        <w:bottom w:val="single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629103">
    <w:name w:val="xl7629103"/>
    <w:basedOn w:val="a"/>
    <w:pPr>
      <w:pBdr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729103">
    <w:name w:val="xl7729103"/>
    <w:basedOn w:val="a"/>
    <w:pPr>
      <w:pBdr>
        <w:left w:val="single" w:sz="8" w:space="1" w:color="auto"/>
        <w:bottom w:val="single" w:sz="8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829103">
    <w:name w:val="xl7829103"/>
    <w:basedOn w:val="a"/>
    <w:pPr>
      <w:pBdr>
        <w:bottom w:val="single" w:sz="8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929103">
    <w:name w:val="xl7929103"/>
    <w:basedOn w:val="a"/>
    <w:pPr>
      <w:pBdr>
        <w:bottom w:val="single" w:sz="8" w:space="0" w:color="auto"/>
        <w:right w:val="single" w:sz="8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029103">
    <w:name w:val="xl8029103"/>
    <w:basedOn w:val="a"/>
    <w:pPr>
      <w:pBdr>
        <w:top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129103">
    <w:name w:val="xl8129103"/>
    <w:basedOn w:val="a"/>
    <w:pPr>
      <w:pBdr>
        <w:top w:val="single" w:sz="4" w:space="1" w:color="auto"/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229103">
    <w:name w:val="xl8229103"/>
    <w:basedOn w:val="a"/>
    <w:pPr>
      <w:pBdr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329103">
    <w:name w:val="xl8329103"/>
    <w:basedOn w:val="a"/>
    <w:pPr>
      <w:pBdr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429103">
    <w:name w:val="xl8429103"/>
    <w:basedOn w:val="a"/>
    <w:pPr>
      <w:pBdr>
        <w:top w:val="single" w:sz="8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529103">
    <w:name w:val="xl8529103"/>
    <w:basedOn w:val="a"/>
    <w:pPr>
      <w:pBdr>
        <w:top w:val="single" w:sz="8" w:space="1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629103">
    <w:name w:val="xl8629103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729103">
    <w:name w:val="xl8729103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829103">
    <w:name w:val="xl8829103"/>
    <w:basedOn w:val="a"/>
    <w:pPr>
      <w:pBdr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929103">
    <w:name w:val="xl8929103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029103">
    <w:name w:val="xl9029103"/>
    <w:basedOn w:val="a"/>
    <w:pPr>
      <w:pBdr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129103">
    <w:name w:val="xl9129103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229103">
    <w:name w:val="xl9229103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329103">
    <w:name w:val="xl9329103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429103">
    <w:name w:val="xl9429103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529103">
    <w:name w:val="xl9529103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9629103">
    <w:name w:val="xl9629103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9729103">
    <w:name w:val="xl9729103"/>
    <w:basedOn w:val="a"/>
    <w:pPr>
      <w:pBdr>
        <w:top w:val="single" w:sz="4" w:space="1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9829103">
    <w:name w:val="xl9829103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9929103">
    <w:name w:val="xl9929103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10029103">
    <w:name w:val="xl10029103"/>
    <w:basedOn w:val="a"/>
    <w:pPr>
      <w:pBdr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10129103">
    <w:name w:val="xl10129103"/>
    <w:basedOn w:val="a"/>
    <w:pPr>
      <w:pBdr>
        <w:top w:val="single" w:sz="4" w:space="1" w:color="auto"/>
        <w:left w:val="single" w:sz="8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0229103">
    <w:name w:val="xl10229103"/>
    <w:basedOn w:val="a"/>
    <w:pPr>
      <w:pBdr>
        <w:left w:val="single" w:sz="8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0329103">
    <w:name w:val="xl10329103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32"/>
      <w:szCs w:val="32"/>
    </w:rPr>
  </w:style>
  <w:style w:type="paragraph" w:customStyle="1" w:styleId="xl10429103">
    <w:name w:val="xl10429103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32"/>
      <w:szCs w:val="32"/>
    </w:rPr>
  </w:style>
  <w:style w:type="paragraph" w:customStyle="1" w:styleId="xl10529103">
    <w:name w:val="xl10529103"/>
    <w:basedOn w:val="a"/>
    <w:pPr>
      <w:pBdr>
        <w:top w:val="single" w:sz="8" w:space="1" w:color="auto"/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629103">
    <w:name w:val="xl10629103"/>
    <w:basedOn w:val="a"/>
    <w:pP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0729103">
    <w:name w:val="xl10729103"/>
    <w:basedOn w:val="a"/>
    <w:pPr>
      <w:pBdr>
        <w:top w:val="single" w:sz="8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829103">
    <w:name w:val="xl10829103"/>
    <w:basedOn w:val="a"/>
    <w:pPr>
      <w:pBdr>
        <w:top w:val="single" w:sz="8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929103">
    <w:name w:val="xl10929103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029103">
    <w:name w:val="xl11029103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129103">
    <w:name w:val="xl11129103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229103">
    <w:name w:val="xl11229103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329103">
    <w:name w:val="xl11329103"/>
    <w:basedOn w:val="a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429103">
    <w:name w:val="xl11429103"/>
    <w:basedOn w:val="a"/>
    <w:pPr>
      <w:pBdr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529103">
    <w:name w:val="xl11529103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629103">
    <w:name w:val="xl11629103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729103">
    <w:name w:val="xl11729103"/>
    <w:basedOn w:val="a"/>
    <w:pPr>
      <w:pBdr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94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1F6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4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1F6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 大分大学</dc:creator>
  <cp:keywords/>
  <dc:description/>
  <cp:lastModifiedBy>アドミッションセンター 大分大学</cp:lastModifiedBy>
  <cp:revision>6</cp:revision>
  <cp:lastPrinted>2025-04-24T12:38:00Z</cp:lastPrinted>
  <dcterms:created xsi:type="dcterms:W3CDTF">2025-06-12T23:23:00Z</dcterms:created>
  <dcterms:modified xsi:type="dcterms:W3CDTF">2025-10-23T02:05:00Z</dcterms:modified>
</cp:coreProperties>
</file>