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152F" w14:textId="73869C58" w:rsidR="00BF0592" w:rsidRDefault="00BF0592" w:rsidP="009706EC">
      <w:pPr>
        <w:snapToGrid w:val="0"/>
        <w:jc w:val="center"/>
        <w:rPr>
          <w:sz w:val="28"/>
          <w:szCs w:val="28"/>
          <w:lang w:eastAsia="zh-TW"/>
        </w:rPr>
      </w:pPr>
      <w:r w:rsidRPr="00D95449">
        <w:rPr>
          <w:rFonts w:hint="eastAsia"/>
          <w:color w:val="000000" w:themeColor="text1"/>
          <w:sz w:val="28"/>
          <w:szCs w:val="28"/>
          <w:lang w:eastAsia="zh-TW"/>
        </w:rPr>
        <w:t>202</w:t>
      </w:r>
      <w:r w:rsidR="00391A61">
        <w:rPr>
          <w:rFonts w:hint="eastAsia"/>
          <w:color w:val="000000" w:themeColor="text1"/>
          <w:sz w:val="28"/>
          <w:szCs w:val="28"/>
        </w:rPr>
        <w:t>5</w:t>
      </w:r>
      <w:r w:rsidRPr="00D95449">
        <w:rPr>
          <w:rFonts w:hint="eastAsia"/>
          <w:color w:val="000000" w:themeColor="text1"/>
          <w:sz w:val="28"/>
          <w:szCs w:val="28"/>
          <w:lang w:eastAsia="zh-TW"/>
        </w:rPr>
        <w:t>年</w:t>
      </w:r>
      <w:r w:rsidRPr="00966F9C">
        <w:rPr>
          <w:rFonts w:hint="eastAsia"/>
          <w:sz w:val="28"/>
          <w:szCs w:val="28"/>
          <w:lang w:eastAsia="zh-TW"/>
        </w:rPr>
        <w:t>度大分大学大学院</w:t>
      </w:r>
      <w:r w:rsidR="002F4793">
        <w:rPr>
          <w:rFonts w:hint="eastAsia"/>
          <w:sz w:val="28"/>
          <w:szCs w:val="28"/>
          <w:lang w:eastAsia="zh-TW"/>
        </w:rPr>
        <w:t>理</w:t>
      </w:r>
      <w:r w:rsidRPr="00966F9C">
        <w:rPr>
          <w:rFonts w:hint="eastAsia"/>
          <w:sz w:val="28"/>
          <w:szCs w:val="28"/>
          <w:lang w:eastAsia="zh-TW"/>
        </w:rPr>
        <w:t>工学研究科博士前期課程入学志願書</w:t>
      </w:r>
    </w:p>
    <w:p w14:paraId="773D7221" w14:textId="4574C5C4" w:rsidR="000B284D" w:rsidRPr="0067463C" w:rsidRDefault="004E7064" w:rsidP="00966F9C">
      <w:pPr>
        <w:snapToGrid w:val="0"/>
        <w:spacing w:line="360" w:lineRule="auto"/>
        <w:jc w:val="center"/>
        <w:rPr>
          <w:sz w:val="18"/>
          <w:szCs w:val="18"/>
        </w:rPr>
      </w:pPr>
      <w:r w:rsidRPr="0067463C">
        <w:rPr>
          <w:rFonts w:hint="eastAsia"/>
          <w:sz w:val="18"/>
          <w:szCs w:val="18"/>
        </w:rPr>
        <w:t>Appli</w:t>
      </w:r>
      <w:r w:rsidR="000B284D" w:rsidRPr="0067463C">
        <w:rPr>
          <w:rFonts w:hint="eastAsia"/>
          <w:sz w:val="18"/>
          <w:szCs w:val="18"/>
        </w:rPr>
        <w:t>cation for Admission to the Graduate School, Master</w:t>
      </w:r>
      <w:r w:rsidR="000B284D" w:rsidRPr="0067463C">
        <w:rPr>
          <w:sz w:val="18"/>
          <w:szCs w:val="18"/>
        </w:rPr>
        <w:t xml:space="preserve">’s Program of </w:t>
      </w:r>
      <w:r w:rsidR="0067463C" w:rsidRPr="0067463C">
        <w:rPr>
          <w:sz w:val="18"/>
          <w:szCs w:val="18"/>
        </w:rPr>
        <w:t>Science and Technology</w:t>
      </w:r>
      <w:r w:rsidR="000B284D" w:rsidRPr="0067463C">
        <w:rPr>
          <w:sz w:val="18"/>
          <w:szCs w:val="18"/>
        </w:rPr>
        <w:t>, Oita University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27"/>
        <w:gridCol w:w="571"/>
        <w:gridCol w:w="846"/>
        <w:gridCol w:w="1468"/>
        <w:gridCol w:w="1835"/>
      </w:tblGrid>
      <w:tr w:rsidR="004C2EDC" w:rsidRPr="000C1116" w14:paraId="2DA14D0B" w14:textId="77777777" w:rsidTr="009706E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055D3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受験番号</w:t>
            </w:r>
          </w:p>
          <w:p w14:paraId="23F9409E" w14:textId="77777777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Examinee</w:t>
            </w:r>
            <w:r w:rsidRPr="000C1116">
              <w:rPr>
                <w:szCs w:val="21"/>
              </w:rPr>
              <w:t>’s No.</w:t>
            </w:r>
          </w:p>
        </w:tc>
        <w:tc>
          <w:tcPr>
            <w:tcW w:w="29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A45AB" w14:textId="77777777" w:rsidR="004C2EDC" w:rsidRPr="000C1116" w:rsidRDefault="004C2EDC" w:rsidP="001513C3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（記入しないでください</w:t>
            </w:r>
            <w:r w:rsidR="00931B92" w:rsidRPr="000C1116">
              <w:rPr>
                <w:rFonts w:hint="eastAsia"/>
                <w:sz w:val="18"/>
                <w:szCs w:val="18"/>
              </w:rPr>
              <w:t>）</w:t>
            </w:r>
          </w:p>
          <w:p w14:paraId="2C30B362" w14:textId="00126168" w:rsidR="00931B92" w:rsidRPr="000C1116" w:rsidRDefault="00931B92" w:rsidP="001513C3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No </w:t>
            </w:r>
            <w:r w:rsidRPr="000C1116">
              <w:rPr>
                <w:sz w:val="18"/>
                <w:szCs w:val="18"/>
              </w:rPr>
              <w:t>entry required</w:t>
            </w:r>
          </w:p>
        </w:tc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13C7C73" w14:textId="77777777" w:rsidR="004C2EDC" w:rsidRPr="000C1116" w:rsidRDefault="009706EC" w:rsidP="00ED7D2A">
            <w:pPr>
              <w:pStyle w:val="aa"/>
              <w:numPr>
                <w:ilvl w:val="0"/>
                <w:numId w:val="1"/>
              </w:numPr>
              <w:snapToGrid w:val="0"/>
              <w:ind w:leftChars="0" w:rightChars="-50" w:right="-105" w:hanging="315"/>
              <w:jc w:val="center"/>
              <w:rPr>
                <w:color w:val="000000" w:themeColor="text1"/>
                <w:szCs w:val="21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>口述型　　□　筆記型</w:t>
            </w:r>
          </w:p>
          <w:p w14:paraId="3BD867BE" w14:textId="39ACAB94" w:rsidR="009706EC" w:rsidRPr="000C1116" w:rsidRDefault="009706EC" w:rsidP="00ED7D2A">
            <w:pPr>
              <w:pStyle w:val="aa"/>
              <w:snapToGrid w:val="0"/>
              <w:ind w:leftChars="0" w:left="255" w:rightChars="-50" w:right="-105" w:hanging="315"/>
              <w:rPr>
                <w:sz w:val="16"/>
                <w:szCs w:val="16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83F18" w:rsidRPr="000C111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C1116">
              <w:rPr>
                <w:color w:val="000000" w:themeColor="text1"/>
                <w:sz w:val="16"/>
                <w:szCs w:val="16"/>
              </w:rPr>
              <w:t>O</w:t>
            </w:r>
            <w:r w:rsidRPr="000C1116">
              <w:rPr>
                <w:rFonts w:hint="eastAsia"/>
                <w:color w:val="000000" w:themeColor="text1"/>
                <w:sz w:val="16"/>
                <w:szCs w:val="16"/>
              </w:rPr>
              <w:t xml:space="preserve">ral </w:t>
            </w:r>
            <w:r w:rsidR="003D6E25" w:rsidRPr="000C1116">
              <w:rPr>
                <w:color w:val="000000" w:themeColor="text1"/>
                <w:sz w:val="16"/>
                <w:szCs w:val="16"/>
              </w:rPr>
              <w:t>E</w:t>
            </w:r>
            <w:r w:rsidR="00683F18" w:rsidRPr="000C1116">
              <w:rPr>
                <w:rFonts w:hint="eastAsia"/>
                <w:color w:val="000000" w:themeColor="text1"/>
                <w:sz w:val="16"/>
                <w:szCs w:val="16"/>
              </w:rPr>
              <w:t>xam</w:t>
            </w:r>
            <w:r w:rsidR="00683F18" w:rsidRPr="000C1116">
              <w:rPr>
                <w:color w:val="000000" w:themeColor="text1"/>
                <w:sz w:val="16"/>
                <w:szCs w:val="16"/>
              </w:rPr>
              <w:t xml:space="preserve">        </w:t>
            </w:r>
            <w:r w:rsidR="00683F18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Written </w:t>
            </w:r>
            <w:r w:rsidR="003D6E25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</w:t>
            </w:r>
            <w:r w:rsidR="00683F18" w:rsidRPr="000C11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xam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0C20E" w14:textId="77777777" w:rsidR="004C2EDC" w:rsidRPr="000C1116" w:rsidRDefault="004C2EDC" w:rsidP="001B6870">
            <w:pPr>
              <w:snapToGrid w:val="0"/>
              <w:spacing w:line="120" w:lineRule="auto"/>
              <w:ind w:leftChars="-50" w:left="-105" w:rightChars="-50" w:right="-105"/>
              <w:jc w:val="center"/>
              <w:rPr>
                <w:szCs w:val="21"/>
              </w:rPr>
            </w:pPr>
          </w:p>
          <w:p w14:paraId="35F191B7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写真</w:t>
            </w:r>
          </w:p>
          <w:p w14:paraId="0F6FF26C" w14:textId="77777777" w:rsidR="004C2EDC" w:rsidRPr="000C1116" w:rsidRDefault="009E37BA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szCs w:val="21"/>
              </w:rPr>
              <w:t>photograph</w:t>
            </w:r>
          </w:p>
          <w:p w14:paraId="54B3E403" w14:textId="77777777" w:rsidR="004C2EDC" w:rsidRPr="000C1116" w:rsidRDefault="004C2EDC" w:rsidP="00617AD1">
            <w:pPr>
              <w:wordWrap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（</w:t>
            </w:r>
            <w:r w:rsidRPr="000C1116">
              <w:rPr>
                <w:rFonts w:hint="eastAsia"/>
                <w:szCs w:val="21"/>
              </w:rPr>
              <w:t>4</w:t>
            </w:r>
            <w:r w:rsidRPr="000C1116">
              <w:rPr>
                <w:rFonts w:hint="eastAsia"/>
                <w:szCs w:val="21"/>
              </w:rPr>
              <w:t>㎝×</w:t>
            </w:r>
            <w:r w:rsidRPr="000C1116">
              <w:rPr>
                <w:rFonts w:hint="eastAsia"/>
                <w:szCs w:val="21"/>
              </w:rPr>
              <w:t>3</w:t>
            </w:r>
            <w:r w:rsidRPr="000C1116">
              <w:rPr>
                <w:rFonts w:hint="eastAsia"/>
                <w:szCs w:val="21"/>
              </w:rPr>
              <w:t>㎝）</w:t>
            </w:r>
          </w:p>
          <w:p w14:paraId="143F2B92" w14:textId="577D319C" w:rsidR="004C2EDC" w:rsidRPr="000C1116" w:rsidRDefault="004C2EDC" w:rsidP="000B284D">
            <w:pPr>
              <w:snapToGrid w:val="0"/>
              <w:ind w:leftChars="35" w:left="73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上半身正面向きで本人であると確認できる写真を貼ってください。</w:t>
            </w:r>
          </w:p>
          <w:p w14:paraId="567749C4" w14:textId="73A70493" w:rsidR="004C2EDC" w:rsidRPr="000C1116" w:rsidRDefault="004C2EDC" w:rsidP="00F57433">
            <w:pPr>
              <w:snapToGrid w:val="0"/>
              <w:spacing w:line="180" w:lineRule="auto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71BD2" wp14:editId="1FE3279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102235</wp:posOffset>
                      </wp:positionV>
                      <wp:extent cx="100012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4A9C4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8.05pt" to="84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  <w:p w14:paraId="3955DA37" w14:textId="18C6BF5F" w:rsidR="004C2EDC" w:rsidRPr="000C1116" w:rsidRDefault="004C2EDC" w:rsidP="004C2EDC">
            <w:pPr>
              <w:snapToGrid w:val="0"/>
              <w:ind w:leftChars="35" w:left="73"/>
              <w:jc w:val="left"/>
              <w:rPr>
                <w:szCs w:val="21"/>
              </w:rPr>
            </w:pPr>
            <w:r w:rsidRPr="000C1116">
              <w:rPr>
                <w:rFonts w:hint="eastAsia"/>
                <w:sz w:val="18"/>
                <w:szCs w:val="18"/>
              </w:rPr>
              <w:t>Affix a full-faced photograph</w:t>
            </w:r>
            <w:r w:rsidR="00850551" w:rsidRPr="000C1116">
              <w:rPr>
                <w:sz w:val="18"/>
                <w:szCs w:val="18"/>
              </w:rPr>
              <w:t xml:space="preserve"> </w:t>
            </w:r>
            <w:r w:rsidRPr="000C1116">
              <w:rPr>
                <w:rFonts w:hint="eastAsia"/>
                <w:sz w:val="18"/>
                <w:szCs w:val="18"/>
              </w:rPr>
              <w:t>(4</w:t>
            </w:r>
            <w:r w:rsidRPr="000C1116">
              <w:rPr>
                <w:rFonts w:hint="eastAsia"/>
                <w:sz w:val="18"/>
                <w:szCs w:val="18"/>
              </w:rPr>
              <w:t>×</w:t>
            </w:r>
            <w:r w:rsidRPr="000C1116">
              <w:rPr>
                <w:rFonts w:hint="eastAsia"/>
                <w:sz w:val="18"/>
                <w:szCs w:val="18"/>
              </w:rPr>
              <w:t>3</w:t>
            </w:r>
            <w:r w:rsidR="00AE2676" w:rsidRPr="000C1116">
              <w:rPr>
                <w:rFonts w:hint="eastAsia"/>
                <w:sz w:val="18"/>
                <w:szCs w:val="18"/>
              </w:rPr>
              <w:t>㎝</w:t>
            </w:r>
            <w:r w:rsidRPr="000C1116">
              <w:rPr>
                <w:sz w:val="18"/>
                <w:szCs w:val="18"/>
              </w:rPr>
              <w:t xml:space="preserve">) of your head and shoulders by which </w:t>
            </w:r>
            <w:r w:rsidR="00155419" w:rsidRPr="000C1116">
              <w:rPr>
                <w:sz w:val="18"/>
                <w:szCs w:val="18"/>
              </w:rPr>
              <w:t xml:space="preserve">you </w:t>
            </w:r>
            <w:r w:rsidRPr="000C1116">
              <w:rPr>
                <w:sz w:val="18"/>
                <w:szCs w:val="18"/>
              </w:rPr>
              <w:t>are</w:t>
            </w:r>
            <w:r w:rsidR="003E5E35" w:rsidRPr="000C1116">
              <w:rPr>
                <w:sz w:val="18"/>
                <w:szCs w:val="18"/>
              </w:rPr>
              <w:t xml:space="preserve"> </w:t>
            </w:r>
            <w:r w:rsidRPr="000C1116">
              <w:rPr>
                <w:sz w:val="18"/>
                <w:szCs w:val="18"/>
              </w:rPr>
              <w:t>identified</w:t>
            </w:r>
            <w:r w:rsidR="003E5E35" w:rsidRPr="000C1116">
              <w:rPr>
                <w:sz w:val="18"/>
                <w:szCs w:val="18"/>
              </w:rPr>
              <w:t>.</w:t>
            </w:r>
          </w:p>
        </w:tc>
      </w:tr>
      <w:tr w:rsidR="004C2EDC" w:rsidRPr="000C1116" w14:paraId="704D2272" w14:textId="77777777" w:rsidTr="008C01EA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156967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9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079560D" w14:textId="77777777" w:rsidR="004C2EDC" w:rsidRPr="000C1116" w:rsidRDefault="004C2EDC" w:rsidP="00617AD1">
            <w:pPr>
              <w:ind w:leftChars="-50" w:left="-105"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E7356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性　別</w:t>
            </w:r>
          </w:p>
          <w:p w14:paraId="35F93E16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cs="Arial"/>
                <w:color w:val="000000"/>
                <w:shd w:val="clear" w:color="auto" w:fill="FFFFFF"/>
              </w:rPr>
              <w:t>Gender</w:t>
            </w:r>
          </w:p>
        </w:tc>
        <w:tc>
          <w:tcPr>
            <w:tcW w:w="14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FA158" w14:textId="77777777" w:rsidR="004C2EDC" w:rsidRPr="000C1116" w:rsidRDefault="004C2EDC" w:rsidP="000B284D">
            <w:pPr>
              <w:ind w:rightChars="-50" w:right="-105"/>
              <w:rPr>
                <w:szCs w:val="21"/>
              </w:rPr>
            </w:pPr>
            <w:r w:rsidRPr="000C11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0C1116">
              <w:rPr>
                <w:rFonts w:hint="eastAsia"/>
                <w:szCs w:val="21"/>
              </w:rPr>
              <w:t>男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Male</w:t>
            </w:r>
            <w:r w:rsidRPr="000C1116">
              <w:rPr>
                <w:rFonts w:hint="eastAsia"/>
                <w:szCs w:val="21"/>
              </w:rPr>
              <w:t>)</w:t>
            </w:r>
          </w:p>
          <w:p w14:paraId="796D6E27" w14:textId="77777777" w:rsidR="004C2EDC" w:rsidRPr="000C1116" w:rsidRDefault="004C2EDC" w:rsidP="000B284D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0C1116">
              <w:rPr>
                <w:rFonts w:hint="eastAsia"/>
                <w:szCs w:val="21"/>
              </w:rPr>
              <w:t>女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Female</w:t>
            </w:r>
            <w:r w:rsidRPr="000C1116">
              <w:rPr>
                <w:rFonts w:hint="eastAsia"/>
                <w:szCs w:val="21"/>
              </w:rPr>
              <w:t>)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7CF6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4C2EDC" w:rsidRPr="000C1116" w14:paraId="76D9F752" w14:textId="77777777" w:rsidTr="008C01EA">
        <w:trPr>
          <w:trHeight w:val="8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F62E1" w14:textId="77777777" w:rsidR="004C2EDC" w:rsidRPr="000C1116" w:rsidRDefault="004C2EDC" w:rsidP="000B284D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氏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名</w:t>
            </w:r>
          </w:p>
          <w:p w14:paraId="66F12821" w14:textId="77777777" w:rsidR="004C2EDC" w:rsidRPr="000C1116" w:rsidRDefault="004C2EDC" w:rsidP="000B284D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Name</w:t>
            </w:r>
          </w:p>
        </w:tc>
        <w:tc>
          <w:tcPr>
            <w:tcW w:w="3498" w:type="dxa"/>
            <w:gridSpan w:val="2"/>
            <w:shd w:val="clear" w:color="auto" w:fill="auto"/>
          </w:tcPr>
          <w:p w14:paraId="4C9D6463" w14:textId="77777777" w:rsidR="004C2EDC" w:rsidRPr="000C1116" w:rsidRDefault="004C2EDC" w:rsidP="00617AD1">
            <w:pPr>
              <w:ind w:leftChars="-50" w:left="-105" w:rightChars="-50" w:right="-105"/>
              <w:rPr>
                <w:szCs w:val="21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4D21011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6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344C2B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ABB8E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4C2EDC" w:rsidRPr="000C1116" w14:paraId="4F919684" w14:textId="77777777" w:rsidTr="004C2EDC">
        <w:trPr>
          <w:trHeight w:val="83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20299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生年月日</w:t>
            </w:r>
          </w:p>
          <w:p w14:paraId="395A5A29" w14:textId="023FF3E8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</w:t>
            </w:r>
            <w:r w:rsidRPr="000C1116">
              <w:rPr>
                <w:szCs w:val="21"/>
              </w:rPr>
              <w:t xml:space="preserve">ate of </w:t>
            </w:r>
            <w:r w:rsidR="003D6E25" w:rsidRPr="000C1116">
              <w:rPr>
                <w:szCs w:val="21"/>
              </w:rPr>
              <w:t>B</w:t>
            </w:r>
            <w:r w:rsidRPr="000C1116">
              <w:rPr>
                <w:szCs w:val="21"/>
              </w:rPr>
              <w:t>irth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1A1AC" w14:textId="77777777" w:rsidR="004C2EDC" w:rsidRPr="000C1116" w:rsidRDefault="004C2EDC" w:rsidP="00617AD1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（西暦）　　　　　　年　　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 xml:space="preserve">　月　　　　　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日生</w:t>
            </w:r>
          </w:p>
          <w:p w14:paraId="22E427F7" w14:textId="77777777" w:rsidR="004C2EDC" w:rsidRPr="000C1116" w:rsidRDefault="004C2EDC" w:rsidP="004C2EDC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   </w:t>
            </w:r>
            <w:r w:rsidRPr="000C1116">
              <w:rPr>
                <w:szCs w:val="21"/>
              </w:rPr>
              <w:t>Y</w:t>
            </w:r>
            <w:r w:rsidRPr="000C1116">
              <w:rPr>
                <w:rFonts w:hint="eastAsia"/>
                <w:szCs w:val="21"/>
              </w:rPr>
              <w:t>ear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szCs w:val="21"/>
              </w:rPr>
              <w:t xml:space="preserve">        Month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szCs w:val="21"/>
              </w:rPr>
              <w:t xml:space="preserve">         Date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rFonts w:hint="eastAsia"/>
                <w:szCs w:val="21"/>
              </w:rPr>
              <w:t xml:space="preserve"> </w:t>
            </w:r>
            <w:r w:rsidRPr="000C1116">
              <w:rPr>
                <w:szCs w:val="21"/>
              </w:rPr>
              <w:t xml:space="preserve">    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DF876" w14:textId="77777777" w:rsidR="004C2EDC" w:rsidRPr="000C1116" w:rsidRDefault="004C2ED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C54066" w:rsidRPr="000C1116" w14:paraId="57D168F4" w14:textId="77777777" w:rsidTr="00F57433">
        <w:trPr>
          <w:trHeight w:val="736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6C8C" w14:textId="77777777" w:rsidR="00C54066" w:rsidRPr="000C111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>望プログラム</w:t>
            </w:r>
          </w:p>
          <w:p w14:paraId="3E06EF53" w14:textId="76590741" w:rsidR="00C54066" w:rsidRPr="000C111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Preferred </w:t>
            </w:r>
            <w:r>
              <w:rPr>
                <w:rFonts w:hint="eastAsia"/>
                <w:szCs w:val="21"/>
              </w:rPr>
              <w:t>Program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812F4" w14:textId="77777777" w:rsidR="00C54066" w:rsidRPr="000C1116" w:rsidRDefault="00C54066" w:rsidP="00617AD1">
            <w:pPr>
              <w:ind w:leftChars="-50" w:left="-105" w:rightChars="-50" w:right="-105"/>
              <w:jc w:val="left"/>
              <w:rPr>
                <w:color w:val="FF0000"/>
                <w:szCs w:val="21"/>
              </w:rPr>
            </w:pPr>
          </w:p>
        </w:tc>
        <w:tc>
          <w:tcPr>
            <w:tcW w:w="1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BDF46" w14:textId="77777777" w:rsidR="00C54066" w:rsidRPr="000C1116" w:rsidRDefault="00C54066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3F4419" w:rsidRPr="000C1116" w14:paraId="32E51D4C" w14:textId="77777777" w:rsidTr="00F57433">
        <w:trPr>
          <w:trHeight w:val="736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61B" w14:textId="77777777" w:rsidR="00C54066" w:rsidRPr="00756AA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試験科目の分野</w:t>
            </w:r>
          </w:p>
          <w:p w14:paraId="2D741ADC" w14:textId="727AACC8" w:rsidR="00311D41" w:rsidRPr="00756AA6" w:rsidRDefault="00C54066" w:rsidP="00C54066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szCs w:val="21"/>
              </w:rPr>
              <w:t>Examination Subjects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2B8F" w14:textId="77777777" w:rsidR="003F4419" w:rsidRPr="00756AA6" w:rsidRDefault="001642C9" w:rsidP="00617AD1">
            <w:pPr>
              <w:ind w:leftChars="-50" w:left="-105" w:rightChars="-50" w:right="-105"/>
              <w:jc w:val="left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 xml:space="preserve">　</w:t>
            </w:r>
            <w:r w:rsidRPr="00756AA6">
              <w:rPr>
                <w:rFonts w:hint="eastAsia"/>
                <w:szCs w:val="21"/>
              </w:rPr>
              <w:t xml:space="preserve"> </w:t>
            </w:r>
            <w:r w:rsidRPr="00756AA6">
              <w:rPr>
                <w:szCs w:val="21"/>
              </w:rPr>
              <w:t xml:space="preserve">         </w:t>
            </w:r>
          </w:p>
        </w:tc>
        <w:tc>
          <w:tcPr>
            <w:tcW w:w="1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EEB49" w14:textId="77777777" w:rsidR="003F4419" w:rsidRPr="00756AA6" w:rsidRDefault="003F4419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D95449" w:rsidRPr="000C1116" w14:paraId="7EC55A05" w14:textId="77777777" w:rsidTr="00FB18BC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4A19F" w14:textId="77777777" w:rsidR="00D95449" w:rsidRPr="00756AA6" w:rsidRDefault="00D95449" w:rsidP="00D95449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第２希望</w:t>
            </w:r>
          </w:p>
          <w:p w14:paraId="16852A5B" w14:textId="77777777" w:rsidR="00D95449" w:rsidRPr="00756AA6" w:rsidRDefault="00D95449" w:rsidP="00D95449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プログラム</w:t>
            </w:r>
          </w:p>
          <w:p w14:paraId="483E9C14" w14:textId="05E58D37" w:rsidR="00D95449" w:rsidRPr="00756AA6" w:rsidRDefault="00D95449" w:rsidP="002F4793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2ndChoice Program</w:t>
            </w:r>
          </w:p>
        </w:tc>
        <w:tc>
          <w:tcPr>
            <w:tcW w:w="764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561091" w14:textId="77777777" w:rsidR="002F4793" w:rsidRPr="00756AA6" w:rsidRDefault="00D95449" w:rsidP="00D95449">
            <w:pPr>
              <w:snapToGrid w:val="0"/>
              <w:ind w:rightChars="-50" w:right="-105" w:firstLineChars="2" w:firstLine="4"/>
              <w:rPr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>情報・数理・データサイエンスプログラム</w:t>
            </w:r>
            <w:r w:rsidRPr="00756AA6">
              <w:rPr>
                <w:rFonts w:hint="eastAsia"/>
                <w:sz w:val="18"/>
                <w:szCs w:val="18"/>
              </w:rPr>
              <w:t>(</w:t>
            </w:r>
            <w:r w:rsidRPr="00756AA6">
              <w:rPr>
                <w:rFonts w:hint="eastAsia"/>
                <w:sz w:val="18"/>
                <w:szCs w:val="18"/>
              </w:rPr>
              <w:t>高度実践系</w:t>
            </w:r>
            <w:r w:rsidRPr="00756AA6">
              <w:rPr>
                <w:rFonts w:hint="eastAsia"/>
                <w:sz w:val="18"/>
                <w:szCs w:val="18"/>
              </w:rPr>
              <w:t>)(</w:t>
            </w:r>
            <w:r w:rsidRPr="00756AA6">
              <w:rPr>
                <w:rFonts w:hint="eastAsia"/>
                <w:sz w:val="18"/>
                <w:szCs w:val="18"/>
              </w:rPr>
              <w:t>知能情報システム分野</w:t>
            </w:r>
            <w:r w:rsidRPr="00756AA6">
              <w:rPr>
                <w:rFonts w:hint="eastAsia"/>
                <w:sz w:val="18"/>
                <w:szCs w:val="18"/>
              </w:rPr>
              <w:t>)</w:t>
            </w:r>
            <w:r w:rsidRPr="00756AA6">
              <w:rPr>
                <w:rFonts w:hint="eastAsia"/>
                <w:sz w:val="18"/>
                <w:szCs w:val="18"/>
              </w:rPr>
              <w:t>と情報・数理・データサイエンスプログラム</w:t>
            </w:r>
            <w:r w:rsidRPr="00756AA6">
              <w:rPr>
                <w:rFonts w:hint="eastAsia"/>
                <w:sz w:val="18"/>
                <w:szCs w:val="18"/>
              </w:rPr>
              <w:t>(</w:t>
            </w:r>
            <w:r w:rsidRPr="00756AA6">
              <w:rPr>
                <w:rFonts w:hint="eastAsia"/>
                <w:sz w:val="18"/>
                <w:szCs w:val="18"/>
              </w:rPr>
              <w:t>情報・数理系</w:t>
            </w:r>
            <w:r w:rsidRPr="00756AA6">
              <w:rPr>
                <w:rFonts w:hint="eastAsia"/>
                <w:sz w:val="18"/>
                <w:szCs w:val="18"/>
              </w:rPr>
              <w:t>)(</w:t>
            </w:r>
            <w:r w:rsidRPr="00756AA6">
              <w:rPr>
                <w:rFonts w:hint="eastAsia"/>
                <w:sz w:val="18"/>
                <w:szCs w:val="18"/>
              </w:rPr>
              <w:t>知能情報システム分野</w:t>
            </w:r>
            <w:r w:rsidRPr="00756AA6">
              <w:rPr>
                <w:rFonts w:hint="eastAsia"/>
                <w:sz w:val="18"/>
                <w:szCs w:val="18"/>
              </w:rPr>
              <w:t>)</w:t>
            </w:r>
            <w:r w:rsidRPr="00756AA6">
              <w:rPr>
                <w:rFonts w:hint="eastAsia"/>
                <w:sz w:val="18"/>
                <w:szCs w:val="18"/>
              </w:rPr>
              <w:t>を志望</w:t>
            </w:r>
            <w:r w:rsidR="002F4793" w:rsidRPr="00756AA6">
              <w:rPr>
                <w:rFonts w:hint="eastAsia"/>
                <w:sz w:val="18"/>
                <w:szCs w:val="18"/>
              </w:rPr>
              <w:t>プログラム</w:t>
            </w:r>
            <w:r w:rsidRPr="00756AA6">
              <w:rPr>
                <w:rFonts w:hint="eastAsia"/>
                <w:sz w:val="18"/>
                <w:szCs w:val="18"/>
              </w:rPr>
              <w:t>に選択した場合には</w:t>
            </w:r>
            <w:r w:rsidR="002F4793" w:rsidRPr="00756AA6">
              <w:rPr>
                <w:rFonts w:hint="eastAsia"/>
                <w:sz w:val="18"/>
                <w:szCs w:val="18"/>
              </w:rPr>
              <w:t>、</w:t>
            </w:r>
            <w:r w:rsidRPr="00756AA6">
              <w:rPr>
                <w:rFonts w:hint="eastAsia"/>
                <w:sz w:val="18"/>
                <w:szCs w:val="18"/>
              </w:rPr>
              <w:t>それぞれ一方を第２希望教育プログラムとして出願することができます</w:t>
            </w:r>
            <w:r w:rsidR="002F4793" w:rsidRPr="00756AA6">
              <w:rPr>
                <w:rFonts w:hint="eastAsia"/>
                <w:sz w:val="18"/>
                <w:szCs w:val="18"/>
              </w:rPr>
              <w:t>。</w:t>
            </w:r>
          </w:p>
          <w:p w14:paraId="68567954" w14:textId="255FBD18" w:rsidR="00D95449" w:rsidRPr="00756AA6" w:rsidRDefault="00D95449" w:rsidP="00D95449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>希望する場合には</w:t>
            </w:r>
            <w:r w:rsidR="002F4793" w:rsidRPr="00756AA6">
              <w:rPr>
                <w:rFonts w:hint="eastAsia"/>
                <w:sz w:val="18"/>
                <w:szCs w:val="18"/>
              </w:rPr>
              <w:t>、</w:t>
            </w:r>
            <w:r w:rsidRPr="00756AA6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319EE0CC" w14:textId="7910F090" w:rsidR="00963194" w:rsidRPr="00F25761" w:rsidRDefault="00963194" w:rsidP="00963194">
            <w:pPr>
              <w:spacing w:line="200" w:lineRule="exact"/>
              <w:rPr>
                <w:color w:val="000000" w:themeColor="text1"/>
                <w:sz w:val="16"/>
                <w:szCs w:val="16"/>
                <w:lang w:val="en"/>
              </w:rPr>
            </w:pP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If you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apply as your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Pr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e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fe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r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red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Program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for</w:t>
            </w:r>
            <w:r w:rsidRPr="00F2576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EITHER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Information, Mathematical, and Data Science Program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(Advanced Practice Course) (Computer Science and Intelligent Systems 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OR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Information, Mathematical, and Data Science Program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(Information and Mathematical Science Course)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5761">
              <w:rPr>
                <w:color w:val="000000" w:themeColor="text1"/>
                <w:sz w:val="16"/>
                <w:szCs w:val="16"/>
              </w:rPr>
              <w:t>(Computer Science and Intelligent Systems )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</w:rPr>
              <w:t>,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you can apply as your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2nd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C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hoice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Program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for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>THE OTHER ONE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 xml:space="preserve"> 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you did not select. 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If you wish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to do so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, please check the box</w:t>
            </w:r>
            <w:r w:rsidRPr="00F25761">
              <w:rPr>
                <w:rFonts w:hint="eastAsia"/>
                <w:color w:val="000000" w:themeColor="text1"/>
                <w:sz w:val="16"/>
                <w:szCs w:val="16"/>
                <w:lang w:val="en"/>
              </w:rPr>
              <w:t xml:space="preserve"> below</w:t>
            </w:r>
            <w:r w:rsidRPr="00F25761">
              <w:rPr>
                <w:color w:val="000000" w:themeColor="text1"/>
                <w:sz w:val="16"/>
                <w:szCs w:val="16"/>
                <w:lang w:val="en"/>
              </w:rPr>
              <w:t>.</w:t>
            </w:r>
          </w:p>
          <w:p w14:paraId="448E2198" w14:textId="40BF6B5A" w:rsidR="00D95449" w:rsidRPr="00756AA6" w:rsidRDefault="00D95449" w:rsidP="00D95449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 xml:space="preserve">　　　</w:t>
            </w:r>
            <w:r w:rsidRPr="00756AA6">
              <w:rPr>
                <w:rFonts w:hint="eastAsia"/>
                <w:noProof/>
                <w:sz w:val="18"/>
                <w:szCs w:val="18"/>
              </w:rPr>
              <w:t>□</w:t>
            </w:r>
            <w:r w:rsidR="00C068AD" w:rsidRPr="00756AA6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756AA6">
              <w:rPr>
                <w:rFonts w:hint="eastAsia"/>
                <w:noProof/>
                <w:sz w:val="18"/>
                <w:szCs w:val="18"/>
              </w:rPr>
              <w:t>私は</w:t>
            </w:r>
            <w:r w:rsidRPr="00756AA6">
              <w:rPr>
                <w:rFonts w:hint="eastAsia"/>
                <w:sz w:val="18"/>
                <w:szCs w:val="18"/>
              </w:rPr>
              <w:t>第２を希望</w:t>
            </w:r>
            <w:r w:rsidRPr="00756AA6">
              <w:rPr>
                <w:rFonts w:hint="eastAsia"/>
                <w:noProof/>
                <w:sz w:val="18"/>
                <w:szCs w:val="18"/>
              </w:rPr>
              <w:t>します</w:t>
            </w:r>
          </w:p>
          <w:p w14:paraId="1F579A40" w14:textId="2CEEDBF3" w:rsidR="009447DE" w:rsidRPr="00756AA6" w:rsidRDefault="00A92B61" w:rsidP="00A92B61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sz w:val="18"/>
                <w:szCs w:val="18"/>
              </w:rPr>
              <w:t xml:space="preserve">　　　　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756AA6">
              <w:rPr>
                <w:noProof/>
                <w:sz w:val="18"/>
                <w:szCs w:val="18"/>
              </w:rPr>
              <w:t>I would like the second choise</w:t>
            </w:r>
          </w:p>
        </w:tc>
      </w:tr>
      <w:tr w:rsidR="00A0414C" w:rsidRPr="000C1116" w14:paraId="6E3E5B65" w14:textId="77777777" w:rsidTr="00F57433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1B4EB" w14:textId="77777777" w:rsidR="00A0414C" w:rsidRPr="00756AA6" w:rsidRDefault="00A0414C" w:rsidP="00BF0592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rFonts w:hint="eastAsia"/>
                <w:szCs w:val="21"/>
              </w:rPr>
              <w:t>希望指導教員</w:t>
            </w:r>
          </w:p>
          <w:p w14:paraId="48A659B6" w14:textId="47DCD524" w:rsidR="00A0414C" w:rsidRPr="00756AA6" w:rsidRDefault="00A0414C" w:rsidP="002F4793">
            <w:pPr>
              <w:snapToGrid w:val="0"/>
              <w:spacing w:line="220" w:lineRule="atLeast"/>
              <w:ind w:leftChars="-50" w:left="-105" w:rightChars="-50" w:right="-105"/>
              <w:jc w:val="center"/>
              <w:rPr>
                <w:szCs w:val="21"/>
              </w:rPr>
            </w:pPr>
            <w:r w:rsidRPr="00756AA6">
              <w:rPr>
                <w:szCs w:val="21"/>
              </w:rPr>
              <w:t>T</w:t>
            </w:r>
            <w:r w:rsidRPr="00756AA6">
              <w:rPr>
                <w:rFonts w:hint="eastAsia"/>
                <w:szCs w:val="21"/>
              </w:rPr>
              <w:t xml:space="preserve">he </w:t>
            </w:r>
            <w:r w:rsidR="003D6E25" w:rsidRPr="00756AA6">
              <w:rPr>
                <w:szCs w:val="21"/>
              </w:rPr>
              <w:t>N</w:t>
            </w:r>
            <w:r w:rsidRPr="00756AA6">
              <w:rPr>
                <w:rFonts w:hint="eastAsia"/>
                <w:szCs w:val="21"/>
              </w:rPr>
              <w:t xml:space="preserve">ame of your </w:t>
            </w:r>
            <w:r w:rsidR="00BA2B1A" w:rsidRPr="00756AA6">
              <w:rPr>
                <w:szCs w:val="21"/>
              </w:rPr>
              <w:t>S</w:t>
            </w:r>
            <w:r w:rsidRPr="00756AA6">
              <w:rPr>
                <w:rFonts w:hint="eastAsia"/>
                <w:szCs w:val="21"/>
              </w:rPr>
              <w:t>upe</w:t>
            </w:r>
            <w:r w:rsidRPr="00756AA6">
              <w:rPr>
                <w:szCs w:val="21"/>
              </w:rPr>
              <w:t>rv</w:t>
            </w:r>
            <w:r w:rsidRPr="00756AA6">
              <w:rPr>
                <w:rFonts w:hint="eastAsia"/>
                <w:szCs w:val="21"/>
              </w:rPr>
              <w:t>isor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C36EB36" w14:textId="77777777" w:rsidR="00F57433" w:rsidRPr="00756AA6" w:rsidRDefault="00F57433" w:rsidP="00F57433">
            <w:pPr>
              <w:ind w:leftChars="-54" w:left="-105" w:rightChars="-50" w:right="-105" w:hangingChars="4" w:hanging="8"/>
              <w:jc w:val="left"/>
              <w:rPr>
                <w:noProof/>
                <w:sz w:val="20"/>
                <w:szCs w:val="20"/>
              </w:rPr>
            </w:pPr>
            <w:r w:rsidRPr="00756AA6">
              <w:rPr>
                <w:rFonts w:hint="eastAsia"/>
                <w:noProof/>
                <w:sz w:val="20"/>
                <w:szCs w:val="20"/>
              </w:rPr>
              <w:t>［教員名］</w:t>
            </w:r>
          </w:p>
          <w:p w14:paraId="30CC79C1" w14:textId="0EE7C02D" w:rsidR="00A0414C" w:rsidRPr="00756AA6" w:rsidRDefault="009447DE" w:rsidP="00C068AD">
            <w:pPr>
              <w:ind w:leftChars="-54" w:left="-113" w:rightChars="-50" w:right="-105" w:firstLine="105"/>
              <w:rPr>
                <w:noProof/>
                <w:szCs w:val="21"/>
              </w:rPr>
            </w:pPr>
            <w:r w:rsidRPr="00756AA6">
              <w:rPr>
                <w:rStyle w:val="1-"/>
                <w:rFonts w:ascii="Century"/>
                <w:szCs w:val="21"/>
              </w:rPr>
              <w:t>supervisor</w:t>
            </w:r>
          </w:p>
          <w:p w14:paraId="2F67A466" w14:textId="77777777" w:rsidR="00A0414C" w:rsidRPr="00756AA6" w:rsidRDefault="00A0414C" w:rsidP="00BF0592">
            <w:pPr>
              <w:ind w:leftChars="-50" w:left="-105" w:rightChars="-50" w:right="-105" w:firstLineChars="201" w:firstLine="422"/>
              <w:rPr>
                <w:noProof/>
                <w:szCs w:val="21"/>
              </w:rPr>
            </w:pPr>
          </w:p>
          <w:p w14:paraId="6BE469C5" w14:textId="2D586BAE" w:rsidR="00A0414C" w:rsidRPr="00756AA6" w:rsidRDefault="00A0414C" w:rsidP="00700157">
            <w:pPr>
              <w:snapToGrid w:val="0"/>
              <w:ind w:leftChars="-50" w:left="-105" w:rightChars="-50" w:right="-105" w:firstLineChars="501" w:firstLine="902"/>
              <w:rPr>
                <w:noProof/>
                <w:sz w:val="18"/>
                <w:szCs w:val="18"/>
              </w:rPr>
            </w:pPr>
          </w:p>
        </w:tc>
        <w:tc>
          <w:tcPr>
            <w:tcW w:w="4720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8D177" w14:textId="77777777" w:rsidR="00F57433" w:rsidRPr="00756AA6" w:rsidRDefault="00F57433" w:rsidP="00F57433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［相談確認欄］</w:t>
            </w:r>
          </w:p>
          <w:p w14:paraId="6FA039D3" w14:textId="77777777" w:rsidR="002F4793" w:rsidRPr="00756AA6" w:rsidRDefault="007E5005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出願を希望する場合は、</w:t>
            </w:r>
            <w:r w:rsidR="00F57433" w:rsidRPr="00756AA6">
              <w:rPr>
                <w:rFonts w:hint="eastAsia"/>
                <w:noProof/>
                <w:sz w:val="18"/>
                <w:szCs w:val="18"/>
              </w:rPr>
              <w:t>あらかじめ志望する</w:t>
            </w:r>
            <w:r w:rsidR="002F4793" w:rsidRPr="00756AA6">
              <w:rPr>
                <w:rFonts w:hint="eastAsia"/>
                <w:noProof/>
                <w:sz w:val="18"/>
                <w:szCs w:val="18"/>
              </w:rPr>
              <w:t>プログラム</w:t>
            </w:r>
          </w:p>
          <w:p w14:paraId="37B5A7A9" w14:textId="70D74F0E" w:rsidR="00F57433" w:rsidRPr="00756AA6" w:rsidRDefault="00F57433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の</w:t>
            </w:r>
            <w:r w:rsidR="007E5005" w:rsidRPr="00756AA6">
              <w:rPr>
                <w:rFonts w:hint="eastAsia"/>
                <w:noProof/>
                <w:sz w:val="18"/>
                <w:szCs w:val="18"/>
              </w:rPr>
              <w:t>希望する指導教員と研究内容について相談の上、</w:t>
            </w:r>
          </w:p>
          <w:p w14:paraId="4EEDC6A0" w14:textId="0BCC9146" w:rsidR="00F57433" w:rsidRPr="00756AA6" w:rsidRDefault="00F57433" w:rsidP="00F5743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41EDD98F" w14:textId="3012673A" w:rsidR="00F57433" w:rsidRPr="00756AA6" w:rsidRDefault="00F57433" w:rsidP="00F57433">
            <w:pPr>
              <w:snapToGrid w:val="0"/>
              <w:ind w:rightChars="-50" w:right="-105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 xml:space="preserve">If you wish to apply, </w:t>
            </w:r>
            <w:r w:rsidRPr="00756AA6">
              <w:rPr>
                <w:noProof/>
                <w:sz w:val="18"/>
                <w:szCs w:val="18"/>
              </w:rPr>
              <w:t>be sure to consult in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advance with</w:t>
            </w:r>
            <w:r w:rsidRPr="00756AA6">
              <w:rPr>
                <w:noProof/>
                <w:sz w:val="18"/>
                <w:szCs w:val="18"/>
              </w:rPr>
              <w:t xml:space="preserve"> the preferred supervisor in your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major o</w:t>
            </w:r>
            <w:r w:rsidRPr="00756AA6">
              <w:rPr>
                <w:noProof/>
                <w:sz w:val="18"/>
                <w:szCs w:val="18"/>
              </w:rPr>
              <w:t>f</w:t>
            </w:r>
            <w:r w:rsidRPr="00756AA6">
              <w:rPr>
                <w:rFonts w:hint="eastAsia"/>
                <w:noProof/>
                <w:sz w:val="18"/>
                <w:szCs w:val="18"/>
              </w:rPr>
              <w:t xml:space="preserve"> choice</w:t>
            </w:r>
            <w:r w:rsidRPr="00756AA6">
              <w:rPr>
                <w:noProof/>
                <w:sz w:val="18"/>
                <w:szCs w:val="18"/>
              </w:rPr>
              <w:t xml:space="preserve"> about your reseach plans.And check the box for confirmation.</w:t>
            </w:r>
          </w:p>
          <w:p w14:paraId="7CC5F2A2" w14:textId="4A4C3BC1" w:rsidR="00F57433" w:rsidRPr="00756AA6" w:rsidRDefault="00C068AD" w:rsidP="00C068AD">
            <w:pPr>
              <w:pStyle w:val="aa"/>
              <w:snapToGrid w:val="0"/>
              <w:ind w:leftChars="0" w:left="255" w:rightChars="-50" w:right="-105" w:firstLine="180"/>
              <w:rPr>
                <w:noProof/>
                <w:sz w:val="18"/>
                <w:szCs w:val="18"/>
              </w:rPr>
            </w:pPr>
            <w:r w:rsidRPr="00756AA6">
              <w:rPr>
                <w:rFonts w:hint="eastAsia"/>
                <w:noProof/>
                <w:sz w:val="18"/>
                <w:szCs w:val="18"/>
              </w:rPr>
              <w:t xml:space="preserve">□　</w:t>
            </w:r>
            <w:r w:rsidR="00F57433" w:rsidRPr="00756AA6">
              <w:rPr>
                <w:rFonts w:hint="eastAsia"/>
                <w:noProof/>
                <w:sz w:val="18"/>
                <w:szCs w:val="18"/>
              </w:rPr>
              <w:t>私は希望する指導教員と相談しました</w:t>
            </w:r>
            <w:r w:rsidR="00A0414C" w:rsidRPr="00756AA6">
              <w:rPr>
                <w:rFonts w:hint="eastAsia"/>
                <w:noProof/>
                <w:sz w:val="18"/>
                <w:szCs w:val="18"/>
              </w:rPr>
              <w:t xml:space="preserve">  </w:t>
            </w:r>
          </w:p>
          <w:p w14:paraId="534A8E35" w14:textId="6F56687E" w:rsidR="00A0414C" w:rsidRPr="00756AA6" w:rsidRDefault="00F57433" w:rsidP="00F57433">
            <w:pPr>
              <w:snapToGrid w:val="0"/>
              <w:ind w:rightChars="-50" w:right="-105" w:firstLineChars="33" w:firstLine="59"/>
              <w:rPr>
                <w:noProof/>
                <w:sz w:val="18"/>
                <w:szCs w:val="18"/>
              </w:rPr>
            </w:pPr>
            <w:r w:rsidRPr="00756AA6">
              <w:rPr>
                <w:noProof/>
                <w:sz w:val="18"/>
                <w:szCs w:val="18"/>
              </w:rPr>
              <w:t xml:space="preserve">        </w:t>
            </w:r>
            <w:r w:rsidRPr="00756AA6">
              <w:rPr>
                <w:rFonts w:hint="eastAsia"/>
                <w:noProof/>
                <w:sz w:val="18"/>
                <w:szCs w:val="18"/>
              </w:rPr>
              <w:t>I consulted with my</w:t>
            </w:r>
            <w:r w:rsidRPr="00756AA6">
              <w:rPr>
                <w:noProof/>
                <w:sz w:val="18"/>
                <w:szCs w:val="18"/>
              </w:rPr>
              <w:t xml:space="preserve"> preferred supervisor.</w:t>
            </w:r>
            <w:r w:rsidR="00A0414C" w:rsidRPr="00756AA6">
              <w:rPr>
                <w:rFonts w:hint="eastAsia"/>
                <w:noProof/>
                <w:sz w:val="18"/>
                <w:szCs w:val="18"/>
              </w:rPr>
              <w:t xml:space="preserve"> </w:t>
            </w:r>
          </w:p>
        </w:tc>
      </w:tr>
      <w:tr w:rsidR="00700157" w:rsidRPr="000C1116" w14:paraId="491F5C31" w14:textId="77777777" w:rsidTr="00E57D37">
        <w:trPr>
          <w:trHeight w:val="936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453138" w14:textId="77777777" w:rsidR="00700157" w:rsidRPr="000C1116" w:rsidRDefault="00700157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最終出身学校</w:t>
            </w:r>
          </w:p>
          <w:p w14:paraId="1E7E112E" w14:textId="6007E53B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College or </w:t>
            </w:r>
            <w:r w:rsidR="003D6E25" w:rsidRPr="000C1116">
              <w:rPr>
                <w:szCs w:val="21"/>
              </w:rPr>
              <w:t>U</w:t>
            </w:r>
            <w:r w:rsidRPr="000C1116">
              <w:rPr>
                <w:rFonts w:hint="eastAsia"/>
                <w:szCs w:val="21"/>
              </w:rPr>
              <w:t xml:space="preserve">niversity </w:t>
            </w:r>
            <w:r w:rsidR="00BA2B1A" w:rsidRPr="000C1116">
              <w:rPr>
                <w:szCs w:val="21"/>
              </w:rPr>
              <w:t>A</w:t>
            </w:r>
            <w:r w:rsidRPr="000C1116">
              <w:rPr>
                <w:rFonts w:hint="eastAsia"/>
                <w:szCs w:val="21"/>
              </w:rPr>
              <w:t>ttended</w:t>
            </w:r>
          </w:p>
        </w:tc>
        <w:tc>
          <w:tcPr>
            <w:tcW w:w="7647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1F1F08" w14:textId="049A16F1" w:rsidR="00700157" w:rsidRPr="000C1116" w:rsidRDefault="001513C3" w:rsidP="00700157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in Japanese</w:t>
            </w:r>
            <w:r w:rsidRPr="000C1116">
              <w:rPr>
                <w:rFonts w:hint="eastAsia"/>
                <w:szCs w:val="21"/>
              </w:rPr>
              <w:t>)</w:t>
            </w:r>
            <w:r w:rsidR="00700157" w:rsidRPr="000C1116">
              <w:rPr>
                <w:rFonts w:hint="eastAsia"/>
                <w:szCs w:val="21"/>
              </w:rPr>
              <w:t xml:space="preserve">　　　　　</w:t>
            </w:r>
            <w:r w:rsidRPr="000C1116">
              <w:rPr>
                <w:rFonts w:hint="eastAsia"/>
                <w:szCs w:val="21"/>
              </w:rPr>
              <w:t xml:space="preserve">           </w:t>
            </w:r>
            <w:r w:rsidR="00700157" w:rsidRPr="000C1116">
              <w:rPr>
                <w:rFonts w:hint="eastAsia"/>
                <w:szCs w:val="21"/>
              </w:rPr>
              <w:t xml:space="preserve">　大学　　　　　　学部　　　　　　学科</w:t>
            </w:r>
          </w:p>
          <w:p w14:paraId="5129BC08" w14:textId="7ED49FD6" w:rsidR="00700157" w:rsidRPr="00564DD3" w:rsidRDefault="001513C3" w:rsidP="00564DD3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（西暦）　　　　　　年　　　月　　　卒業　・　卒業見込み</w:t>
            </w:r>
          </w:p>
        </w:tc>
      </w:tr>
      <w:tr w:rsidR="001513C3" w:rsidRPr="000C1116" w14:paraId="34F649F3" w14:textId="77777777" w:rsidTr="002F4793">
        <w:trPr>
          <w:trHeight w:val="11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31C" w14:textId="77777777" w:rsidR="001513C3" w:rsidRPr="000C1116" w:rsidRDefault="001513C3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E44D0" w14:textId="77777777" w:rsidR="001513C3" w:rsidRPr="000C1116" w:rsidRDefault="001513C3" w:rsidP="001513C3">
            <w:pPr>
              <w:ind w:rightChars="-50" w:right="-105"/>
              <w:rPr>
                <w:szCs w:val="21"/>
              </w:rPr>
            </w:pPr>
            <w:r w:rsidRPr="000C1116">
              <w:rPr>
                <w:szCs w:val="21"/>
              </w:rPr>
              <w:t>(</w:t>
            </w:r>
            <w:r w:rsidRPr="000C1116">
              <w:rPr>
                <w:rFonts w:hint="eastAsia"/>
                <w:szCs w:val="21"/>
              </w:rPr>
              <w:t>in English</w:t>
            </w:r>
            <w:r w:rsidRPr="000C1116">
              <w:rPr>
                <w:szCs w:val="21"/>
              </w:rPr>
              <w:t>)</w:t>
            </w:r>
          </w:p>
          <w:p w14:paraId="724298A8" w14:textId="77777777" w:rsidR="001513C3" w:rsidRPr="000C1116" w:rsidRDefault="001513C3" w:rsidP="001513C3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Department</w:t>
            </w:r>
            <w:r w:rsidRPr="000C1116">
              <w:rPr>
                <w:rFonts w:hint="eastAsia"/>
                <w:szCs w:val="21"/>
              </w:rPr>
              <w:t xml:space="preserve">：　　　　　　　　</w:t>
            </w:r>
            <w:r w:rsidRPr="000C1116">
              <w:rPr>
                <w:szCs w:val="21"/>
              </w:rPr>
              <w:t xml:space="preserve">    </w:t>
            </w:r>
            <w:r w:rsidRPr="000C1116">
              <w:rPr>
                <w:rFonts w:hint="eastAsia"/>
                <w:szCs w:val="21"/>
              </w:rPr>
              <w:t>University</w:t>
            </w:r>
            <w:r w:rsidRPr="000C1116">
              <w:rPr>
                <w:rFonts w:hint="eastAsia"/>
                <w:szCs w:val="21"/>
              </w:rPr>
              <w:t>：</w:t>
            </w:r>
            <w:r w:rsidRPr="000C1116">
              <w:rPr>
                <w:rFonts w:hint="eastAsia"/>
                <w:szCs w:val="21"/>
              </w:rPr>
              <w:t xml:space="preserve">          </w:t>
            </w:r>
          </w:p>
          <w:p w14:paraId="67BF6799" w14:textId="771E1FF1" w:rsidR="001513C3" w:rsidRPr="000C1116" w:rsidRDefault="001513C3" w:rsidP="00700157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Date of (</w:t>
            </w:r>
            <w:r w:rsidRPr="000C1116">
              <w:rPr>
                <w:szCs w:val="21"/>
              </w:rPr>
              <w:t>expected</w:t>
            </w:r>
            <w:r w:rsidRPr="000C1116">
              <w:rPr>
                <w:rFonts w:hint="eastAsia"/>
                <w:szCs w:val="21"/>
              </w:rPr>
              <w:t>)</w:t>
            </w:r>
            <w:r w:rsidRPr="000C1116">
              <w:rPr>
                <w:szCs w:val="21"/>
              </w:rPr>
              <w:t xml:space="preserve"> </w:t>
            </w:r>
            <w:r w:rsidR="00BA2B1A" w:rsidRPr="000C1116">
              <w:rPr>
                <w:szCs w:val="21"/>
              </w:rPr>
              <w:t>G</w:t>
            </w:r>
            <w:r w:rsidRPr="000C1116">
              <w:rPr>
                <w:szCs w:val="21"/>
              </w:rPr>
              <w:t>raduation</w:t>
            </w:r>
            <w:r w:rsidRPr="000C1116">
              <w:rPr>
                <w:rFonts w:hint="eastAsia"/>
                <w:szCs w:val="21"/>
              </w:rPr>
              <w:t xml:space="preserve">：　</w:t>
            </w:r>
            <w:r w:rsidRPr="000C1116">
              <w:rPr>
                <w:rFonts w:hint="eastAsia"/>
                <w:szCs w:val="21"/>
                <w:u w:val="single"/>
              </w:rPr>
              <w:t xml:space="preserve">      </w:t>
            </w:r>
            <w:r w:rsidRPr="000C1116">
              <w:rPr>
                <w:szCs w:val="21"/>
                <w:u w:val="single"/>
              </w:rPr>
              <w:t xml:space="preserve">    </w:t>
            </w:r>
            <w:r w:rsidRPr="000C1116">
              <w:rPr>
                <w:rFonts w:hint="eastAsia"/>
                <w:szCs w:val="21"/>
              </w:rPr>
              <w:t xml:space="preserve"> Month</w:t>
            </w:r>
            <w:r w:rsidR="003D6E25" w:rsidRPr="000C1116">
              <w:rPr>
                <w:szCs w:val="21"/>
              </w:rPr>
              <w:t>,</w:t>
            </w:r>
            <w:r w:rsidRPr="000C1116">
              <w:rPr>
                <w:rFonts w:hint="eastAsia"/>
                <w:szCs w:val="21"/>
              </w:rPr>
              <w:t xml:space="preserve">  </w:t>
            </w:r>
            <w:r w:rsidRPr="000C1116">
              <w:rPr>
                <w:rFonts w:hint="eastAsia"/>
                <w:szCs w:val="21"/>
                <w:u w:val="single"/>
              </w:rPr>
              <w:t xml:space="preserve">       </w:t>
            </w:r>
            <w:r w:rsidRPr="000C1116">
              <w:rPr>
                <w:rFonts w:hint="eastAsia"/>
                <w:szCs w:val="21"/>
                <w:u w:val="single"/>
              </w:rPr>
              <w:t xml:space="preserve">　</w:t>
            </w:r>
            <w:r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Year</w:t>
            </w:r>
          </w:p>
        </w:tc>
      </w:tr>
      <w:tr w:rsidR="00BF0592" w:rsidRPr="000C1116" w14:paraId="60FEF760" w14:textId="77777777" w:rsidTr="00F57433">
        <w:trPr>
          <w:trHeight w:val="253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7FC24C" w14:textId="77777777" w:rsidR="00BF0592" w:rsidRPr="000C1116" w:rsidRDefault="00BF0592" w:rsidP="00F57433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4DC157" w14:textId="77777777" w:rsidR="00BF0592" w:rsidRPr="000C1116" w:rsidRDefault="00BF0592" w:rsidP="00F57433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A3596B" w:rsidRPr="000C1116" w14:paraId="3126039D" w14:textId="77777777" w:rsidTr="00F57433">
        <w:trPr>
          <w:trHeight w:val="571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516BC" w14:textId="22E10EFD" w:rsidR="00A3596B" w:rsidRPr="000C1116" w:rsidRDefault="00A3596B" w:rsidP="00F57433">
            <w:pPr>
              <w:ind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受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験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専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門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科</w:t>
            </w:r>
            <w:r w:rsidR="00966F9C" w:rsidRPr="000C1116">
              <w:rPr>
                <w:rFonts w:hint="eastAsia"/>
                <w:szCs w:val="21"/>
              </w:rPr>
              <w:t xml:space="preserve">　</w:t>
            </w:r>
            <w:r w:rsidRPr="000C1116">
              <w:rPr>
                <w:rFonts w:hint="eastAsia"/>
                <w:szCs w:val="21"/>
              </w:rPr>
              <w:t>目</w:t>
            </w:r>
            <w:r w:rsidR="009F52AE" w:rsidRPr="000C1116">
              <w:rPr>
                <w:rFonts w:hint="eastAsia"/>
                <w:szCs w:val="21"/>
              </w:rPr>
              <w:t>（</w:t>
            </w:r>
            <w:r w:rsidR="009F52AE" w:rsidRPr="000C1116">
              <w:rPr>
                <w:rFonts w:hint="eastAsia"/>
                <w:szCs w:val="21"/>
              </w:rPr>
              <w:t xml:space="preserve">Examination </w:t>
            </w:r>
            <w:r w:rsidR="003D6E25" w:rsidRPr="000C1116">
              <w:rPr>
                <w:szCs w:val="21"/>
              </w:rPr>
              <w:t>S</w:t>
            </w:r>
            <w:r w:rsidR="009F52AE" w:rsidRPr="000C1116">
              <w:rPr>
                <w:rFonts w:hint="eastAsia"/>
                <w:szCs w:val="21"/>
              </w:rPr>
              <w:t xml:space="preserve">ubjects </w:t>
            </w:r>
            <w:r w:rsidR="00931B92" w:rsidRPr="000C1116">
              <w:rPr>
                <w:szCs w:val="21"/>
              </w:rPr>
              <w:t>s</w:t>
            </w:r>
            <w:r w:rsidR="009F52AE" w:rsidRPr="000C1116">
              <w:rPr>
                <w:rFonts w:hint="eastAsia"/>
                <w:szCs w:val="21"/>
              </w:rPr>
              <w:t>elected from page</w:t>
            </w:r>
            <w:r w:rsidR="001642C9" w:rsidRPr="000C1116">
              <w:rPr>
                <w:szCs w:val="21"/>
              </w:rPr>
              <w:t>s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A62CC3">
              <w:rPr>
                <w:rFonts w:hint="eastAsia"/>
                <w:szCs w:val="21"/>
              </w:rPr>
              <w:t>26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9F52AE" w:rsidRPr="000C1116">
              <w:rPr>
                <w:rFonts w:hint="eastAsia"/>
                <w:szCs w:val="21"/>
              </w:rPr>
              <w:t xml:space="preserve">to </w:t>
            </w:r>
            <w:r w:rsidR="00A62CC3">
              <w:rPr>
                <w:rFonts w:hint="eastAsia"/>
                <w:szCs w:val="21"/>
              </w:rPr>
              <w:t>29</w:t>
            </w:r>
            <w:r w:rsidR="00EA4F58" w:rsidRPr="000C1116">
              <w:rPr>
                <w:rFonts w:hint="eastAsia"/>
                <w:szCs w:val="21"/>
              </w:rPr>
              <w:t xml:space="preserve"> </w:t>
            </w:r>
            <w:r w:rsidR="009F52AE" w:rsidRPr="000C1116">
              <w:rPr>
                <w:rFonts w:hint="eastAsia"/>
                <w:szCs w:val="21"/>
              </w:rPr>
              <w:t>）</w:t>
            </w:r>
          </w:p>
        </w:tc>
      </w:tr>
      <w:tr w:rsidR="00A3596B" w:rsidRPr="000C1116" w14:paraId="3EEBBE1F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5654B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①</w:t>
            </w:r>
          </w:p>
        </w:tc>
      </w:tr>
      <w:tr w:rsidR="00A3596B" w:rsidRPr="000C1116" w14:paraId="3B81E0B1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976DD" w14:textId="77777777" w:rsidR="00212426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②</w:t>
            </w:r>
          </w:p>
        </w:tc>
      </w:tr>
      <w:tr w:rsidR="00A3596B" w:rsidRPr="000C1116" w14:paraId="08839E96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5A911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③</w:t>
            </w:r>
          </w:p>
        </w:tc>
      </w:tr>
      <w:tr w:rsidR="00A3596B" w:rsidRPr="000C1116" w14:paraId="6D11A95A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796D1" w14:textId="77777777" w:rsidR="00A3596B" w:rsidRPr="000C1116" w:rsidRDefault="00A3596B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④</w:t>
            </w:r>
          </w:p>
        </w:tc>
      </w:tr>
      <w:tr w:rsidR="00A76856" w:rsidRPr="000C1116" w14:paraId="21BFD595" w14:textId="77777777" w:rsidTr="00C54066">
        <w:trPr>
          <w:trHeight w:hRule="exact" w:val="454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AC68C" w14:textId="77777777" w:rsidR="00A76856" w:rsidRPr="000C1116" w:rsidRDefault="00A76856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color w:val="000000" w:themeColor="text1"/>
                <w:szCs w:val="21"/>
              </w:rPr>
              <w:t>⑤</w:t>
            </w:r>
          </w:p>
        </w:tc>
      </w:tr>
    </w:tbl>
    <w:p w14:paraId="57717E1C" w14:textId="77777777" w:rsidR="00AE3B2C" w:rsidRPr="000C1116" w:rsidRDefault="00AE3B2C" w:rsidP="00AF491C">
      <w:pPr>
        <w:jc w:val="center"/>
        <w:rPr>
          <w:sz w:val="32"/>
          <w:szCs w:val="32"/>
        </w:rPr>
      </w:pPr>
      <w:r w:rsidRPr="000C1116">
        <w:rPr>
          <w:rFonts w:hint="eastAsia"/>
          <w:sz w:val="32"/>
          <w:szCs w:val="32"/>
        </w:rPr>
        <w:lastRenderedPageBreak/>
        <w:t xml:space="preserve">履　</w:t>
      </w:r>
      <w:r w:rsidR="00AF491C" w:rsidRPr="000C1116">
        <w:rPr>
          <w:rFonts w:hint="eastAsia"/>
          <w:sz w:val="32"/>
          <w:szCs w:val="32"/>
        </w:rPr>
        <w:t xml:space="preserve">　　　</w:t>
      </w:r>
      <w:r w:rsidRPr="000C1116">
        <w:rPr>
          <w:rFonts w:hint="eastAsia"/>
          <w:sz w:val="32"/>
          <w:szCs w:val="32"/>
        </w:rPr>
        <w:t>歴</w:t>
      </w:r>
      <w:r w:rsidR="009F52AE" w:rsidRPr="000C1116">
        <w:rPr>
          <w:rFonts w:hint="eastAsia"/>
          <w:sz w:val="32"/>
          <w:szCs w:val="32"/>
        </w:rPr>
        <w:t xml:space="preserve"> </w:t>
      </w:r>
      <w:r w:rsidR="009F52AE" w:rsidRPr="000C1116">
        <w:rPr>
          <w:rFonts w:hint="eastAsia"/>
          <w:sz w:val="32"/>
          <w:szCs w:val="32"/>
        </w:rPr>
        <w:t xml:space="preserve">　</w:t>
      </w:r>
      <w:r w:rsidR="009F52AE" w:rsidRPr="000C1116">
        <w:rPr>
          <w:rFonts w:hint="eastAsia"/>
          <w:sz w:val="32"/>
          <w:szCs w:val="32"/>
        </w:rPr>
        <w:t>Personal History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470"/>
        <w:gridCol w:w="1984"/>
        <w:gridCol w:w="1276"/>
        <w:gridCol w:w="29"/>
        <w:gridCol w:w="113"/>
        <w:gridCol w:w="1417"/>
        <w:gridCol w:w="65"/>
        <w:gridCol w:w="1211"/>
        <w:gridCol w:w="1126"/>
      </w:tblGrid>
      <w:tr w:rsidR="001474DF" w:rsidRPr="000C1116" w14:paraId="4FEA83FF" w14:textId="77777777" w:rsidTr="004E7064">
        <w:trPr>
          <w:trHeight w:val="518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CEDD" w14:textId="77777777" w:rsidR="001474DF" w:rsidRPr="000C1116" w:rsidRDefault="001474DF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氏　名</w:t>
            </w:r>
          </w:p>
          <w:p w14:paraId="6BAFD431" w14:textId="77777777" w:rsidR="001474DF" w:rsidRPr="000C1116" w:rsidRDefault="001474DF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Name</w:t>
            </w:r>
          </w:p>
        </w:tc>
        <w:tc>
          <w:tcPr>
            <w:tcW w:w="375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48D2" w14:textId="77777777" w:rsidR="001474DF" w:rsidRPr="000C1116" w:rsidRDefault="001474DF" w:rsidP="001474DF">
            <w:pPr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8537" w14:textId="77777777" w:rsidR="001474DF" w:rsidRPr="000C1116" w:rsidRDefault="001474DF" w:rsidP="009F52AE">
            <w:pPr>
              <w:ind w:leftChars="-63" w:left="-132" w:rightChars="-51" w:right="-107" w:firstLine="2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国籍</w:t>
            </w:r>
          </w:p>
          <w:p w14:paraId="392D8285" w14:textId="77777777" w:rsidR="001474DF" w:rsidRPr="000C1116" w:rsidRDefault="001474DF" w:rsidP="009F52AE">
            <w:pPr>
              <w:ind w:leftChars="-63" w:left="-132" w:rightChars="-54" w:right="-113" w:firstLine="2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Nationality</w:t>
            </w:r>
          </w:p>
        </w:tc>
        <w:tc>
          <w:tcPr>
            <w:tcW w:w="2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505C1" w14:textId="77777777" w:rsidR="001474DF" w:rsidRPr="000C1116" w:rsidRDefault="001474DF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</w:p>
        </w:tc>
      </w:tr>
      <w:tr w:rsidR="001B6870" w:rsidRPr="000C1116" w14:paraId="4DA41F12" w14:textId="77777777" w:rsidTr="004E7064">
        <w:trPr>
          <w:trHeight w:val="1072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6A107" w14:textId="77777777" w:rsidR="001B6870" w:rsidRPr="000C1116" w:rsidRDefault="001B6870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現　住　所</w:t>
            </w:r>
          </w:p>
          <w:p w14:paraId="2EEC901E" w14:textId="07AE6047" w:rsidR="00B832D4" w:rsidRPr="000C1116" w:rsidRDefault="00B832D4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C1116">
              <w:rPr>
                <w:szCs w:val="21"/>
              </w:rPr>
              <w:t>P</w:t>
            </w:r>
            <w:r w:rsidRPr="000C1116">
              <w:rPr>
                <w:rFonts w:hint="eastAsia"/>
                <w:szCs w:val="21"/>
              </w:rPr>
              <w:t xml:space="preserve">resent </w:t>
            </w:r>
            <w:r w:rsidR="00BA2B1A" w:rsidRPr="000C1116">
              <w:rPr>
                <w:szCs w:val="21"/>
              </w:rPr>
              <w:t>A</w:t>
            </w:r>
            <w:r w:rsidRPr="000C1116">
              <w:rPr>
                <w:szCs w:val="21"/>
              </w:rPr>
              <w:t>ddress</w:t>
            </w:r>
          </w:p>
        </w:tc>
        <w:tc>
          <w:tcPr>
            <w:tcW w:w="7691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18B11" w14:textId="77777777" w:rsidR="004E7064" w:rsidRPr="000C1116" w:rsidRDefault="004E7064" w:rsidP="004E7064">
            <w:pPr>
              <w:spacing w:line="360" w:lineRule="auto"/>
              <w:ind w:rightChars="-50" w:right="-105"/>
              <w:rPr>
                <w:szCs w:val="21"/>
              </w:rPr>
            </w:pPr>
          </w:p>
          <w:p w14:paraId="6D20DF8B" w14:textId="77777777" w:rsidR="001B6870" w:rsidRPr="000C1116" w:rsidRDefault="001B6870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TEL</w:t>
            </w:r>
            <w:r w:rsidRPr="000C1116">
              <w:rPr>
                <w:rFonts w:hint="eastAsia"/>
                <w:szCs w:val="21"/>
              </w:rPr>
              <w:t>（　　　　　　）　　　　　－</w:t>
            </w:r>
          </w:p>
          <w:p w14:paraId="212CC591" w14:textId="77777777" w:rsidR="001B6870" w:rsidRPr="000C1116" w:rsidRDefault="001B6870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E-mail</w:t>
            </w:r>
          </w:p>
        </w:tc>
      </w:tr>
      <w:tr w:rsidR="00B832D4" w:rsidRPr="000C1116" w14:paraId="26E6B1BC" w14:textId="77777777" w:rsidTr="004E7064">
        <w:trPr>
          <w:trHeight w:val="1002"/>
        </w:trPr>
        <w:tc>
          <w:tcPr>
            <w:tcW w:w="9348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C48D5C0" w14:textId="77777777" w:rsidR="00B832D4" w:rsidRPr="000C1116" w:rsidRDefault="00B832D4" w:rsidP="00B832D4">
            <w:pPr>
              <w:snapToGrid w:val="0"/>
              <w:ind w:leftChars="17" w:left="36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現</w:t>
            </w:r>
            <w:r w:rsidRPr="000C1116">
              <w:rPr>
                <w:rFonts w:hint="eastAsia"/>
                <w:szCs w:val="21"/>
              </w:rPr>
              <w:t xml:space="preserve">   </w:t>
            </w:r>
            <w:r w:rsidRPr="000C1116">
              <w:rPr>
                <w:rFonts w:hint="eastAsia"/>
                <w:szCs w:val="21"/>
              </w:rPr>
              <w:t>職（在学大学名または勤務先名を記入してください）</w:t>
            </w:r>
          </w:p>
          <w:p w14:paraId="013CE2EC" w14:textId="2B45D8F2" w:rsidR="00B832D4" w:rsidRPr="000C1116" w:rsidRDefault="00B832D4" w:rsidP="00B832D4">
            <w:pPr>
              <w:snapToGrid w:val="0"/>
              <w:ind w:leftChars="17" w:left="36"/>
              <w:rPr>
                <w:szCs w:val="21"/>
              </w:rPr>
            </w:pPr>
            <w:r w:rsidRPr="000C1116">
              <w:rPr>
                <w:szCs w:val="21"/>
              </w:rPr>
              <w:t xml:space="preserve">Present </w:t>
            </w:r>
            <w:r w:rsidR="00BA2B1A" w:rsidRPr="000C1116">
              <w:rPr>
                <w:szCs w:val="21"/>
              </w:rPr>
              <w:t>S</w:t>
            </w:r>
            <w:r w:rsidRPr="000C1116">
              <w:rPr>
                <w:szCs w:val="21"/>
              </w:rPr>
              <w:t>tatus (name of present university or company)</w:t>
            </w:r>
          </w:p>
          <w:p w14:paraId="17DA25BE" w14:textId="77777777" w:rsidR="00B832D4" w:rsidRPr="000C1116" w:rsidRDefault="00B832D4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0C1116" w14:paraId="75AAA100" w14:textId="77777777" w:rsidTr="004E7064">
        <w:trPr>
          <w:trHeight w:val="288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3D31C1" w14:textId="77777777" w:rsidR="00A4221D" w:rsidRPr="000C1116" w:rsidRDefault="00A4221D" w:rsidP="00617AD1">
            <w:pPr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学歴　</w:t>
            </w:r>
            <w:r w:rsidRPr="000C1116">
              <w:rPr>
                <w:rFonts w:hint="eastAsia"/>
                <w:szCs w:val="21"/>
              </w:rPr>
              <w:t>Educational Background</w:t>
            </w:r>
          </w:p>
        </w:tc>
      </w:tr>
      <w:tr w:rsidR="00A4221D" w:rsidRPr="000C1116" w14:paraId="239D8043" w14:textId="77777777" w:rsidTr="000503A8">
        <w:trPr>
          <w:trHeight w:hRule="exact" w:val="1144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642D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F0D5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学校名及び所在地</w:t>
            </w:r>
          </w:p>
          <w:p w14:paraId="443DF717" w14:textId="7A396BED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Name and </w:t>
            </w:r>
            <w:r w:rsidR="000503A8" w:rsidRPr="000C1116">
              <w:rPr>
                <w:rFonts w:hint="eastAsia"/>
                <w:sz w:val="18"/>
                <w:szCs w:val="18"/>
              </w:rPr>
              <w:t>A</w:t>
            </w:r>
            <w:r w:rsidRPr="000C1116">
              <w:rPr>
                <w:rFonts w:hint="eastAsia"/>
                <w:sz w:val="18"/>
                <w:szCs w:val="18"/>
              </w:rPr>
              <w:t xml:space="preserve">ddress of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chool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13C9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正規の</w:t>
            </w:r>
          </w:p>
          <w:p w14:paraId="7A2CC51B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修学年数</w:t>
            </w:r>
          </w:p>
          <w:p w14:paraId="22929AC4" w14:textId="01CA1B4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 xml:space="preserve">Required </w:t>
            </w:r>
            <w:r w:rsidR="000503A8" w:rsidRPr="000C1116">
              <w:rPr>
                <w:rFonts w:hint="eastAsia"/>
                <w:sz w:val="18"/>
                <w:szCs w:val="18"/>
              </w:rPr>
              <w:t>Y</w:t>
            </w:r>
            <w:r w:rsidRPr="000C1116">
              <w:rPr>
                <w:sz w:val="18"/>
                <w:szCs w:val="18"/>
              </w:rPr>
              <w:t xml:space="preserve">ears of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tudy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11B7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入学及び</w:t>
            </w:r>
          </w:p>
          <w:p w14:paraId="00DC8262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卒業年月</w:t>
            </w:r>
          </w:p>
          <w:p w14:paraId="2682A878" w14:textId="6570C7EB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Year and </w:t>
            </w:r>
            <w:r w:rsidR="000503A8" w:rsidRPr="000C1116">
              <w:rPr>
                <w:rFonts w:hint="eastAsia"/>
                <w:sz w:val="18"/>
                <w:szCs w:val="18"/>
              </w:rPr>
              <w:t>M</w:t>
            </w:r>
            <w:r w:rsidRPr="000C1116">
              <w:rPr>
                <w:rFonts w:hint="eastAsia"/>
                <w:sz w:val="18"/>
                <w:szCs w:val="18"/>
              </w:rPr>
              <w:t xml:space="preserve">onth of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 xml:space="preserve">ntrance and </w:t>
            </w:r>
            <w:r w:rsidR="000503A8" w:rsidRPr="000C1116">
              <w:rPr>
                <w:rFonts w:hint="eastAsia"/>
                <w:sz w:val="18"/>
                <w:szCs w:val="18"/>
              </w:rPr>
              <w:t>C</w:t>
            </w:r>
            <w:r w:rsidRPr="000C1116">
              <w:rPr>
                <w:rFonts w:hint="eastAsia"/>
                <w:sz w:val="18"/>
                <w:szCs w:val="18"/>
              </w:rPr>
              <w:t>ompletion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647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専攻科目</w:t>
            </w:r>
          </w:p>
          <w:p w14:paraId="10149076" w14:textId="3CE95860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M</w:t>
            </w:r>
            <w:r w:rsidRPr="000C1116">
              <w:rPr>
                <w:rFonts w:hint="eastAsia"/>
                <w:sz w:val="18"/>
                <w:szCs w:val="18"/>
              </w:rPr>
              <w:t xml:space="preserve">ajor </w:t>
            </w:r>
            <w:r w:rsidR="000503A8" w:rsidRPr="000C1116">
              <w:rPr>
                <w:rFonts w:hint="eastAsia"/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ubject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6C812" w14:textId="34BF926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w w:val="90"/>
                <w:sz w:val="18"/>
                <w:szCs w:val="18"/>
              </w:rPr>
            </w:pPr>
            <w:r w:rsidRPr="000C1116">
              <w:rPr>
                <w:rFonts w:hint="eastAsia"/>
                <w:w w:val="90"/>
                <w:sz w:val="18"/>
                <w:szCs w:val="18"/>
              </w:rPr>
              <w:t>学位</w:t>
            </w:r>
            <w:r w:rsidR="005B15D7" w:rsidRPr="000C1116">
              <w:rPr>
                <w:rFonts w:hint="eastAsia"/>
                <w:w w:val="90"/>
                <w:sz w:val="18"/>
                <w:szCs w:val="18"/>
              </w:rPr>
              <w:t>－</w:t>
            </w:r>
            <w:r w:rsidRPr="000C1116">
              <w:rPr>
                <w:rFonts w:hint="eastAsia"/>
                <w:w w:val="90"/>
                <w:sz w:val="18"/>
                <w:szCs w:val="18"/>
              </w:rPr>
              <w:t>資格</w:t>
            </w:r>
            <w:r w:rsidR="005B15D7" w:rsidRPr="000C1116">
              <w:rPr>
                <w:rFonts w:hint="eastAsia"/>
                <w:w w:val="90"/>
                <w:sz w:val="18"/>
                <w:szCs w:val="18"/>
              </w:rPr>
              <w:t>－</w:t>
            </w:r>
          </w:p>
          <w:p w14:paraId="39664623" w14:textId="15A73E6C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 xml:space="preserve">Diploma or </w:t>
            </w:r>
            <w:r w:rsidR="000503A8" w:rsidRPr="000C1116">
              <w:rPr>
                <w:rFonts w:hint="eastAsia"/>
                <w:sz w:val="18"/>
                <w:szCs w:val="18"/>
              </w:rPr>
              <w:t>D</w:t>
            </w:r>
            <w:r w:rsidRPr="000C1116">
              <w:rPr>
                <w:sz w:val="18"/>
                <w:szCs w:val="18"/>
              </w:rPr>
              <w:t xml:space="preserve">egree </w:t>
            </w:r>
            <w:r w:rsidR="000503A8" w:rsidRPr="000C1116">
              <w:rPr>
                <w:rFonts w:hint="eastAsia"/>
                <w:sz w:val="18"/>
                <w:szCs w:val="18"/>
              </w:rPr>
              <w:t>A</w:t>
            </w:r>
            <w:r w:rsidRPr="000C1116">
              <w:rPr>
                <w:sz w:val="18"/>
                <w:szCs w:val="18"/>
              </w:rPr>
              <w:t>ward</w:t>
            </w:r>
            <w:r w:rsidR="007E38CE" w:rsidRPr="000C1116">
              <w:rPr>
                <w:sz w:val="18"/>
                <w:szCs w:val="18"/>
              </w:rPr>
              <w:t>ed</w:t>
            </w:r>
          </w:p>
        </w:tc>
      </w:tr>
      <w:tr w:rsidR="00A4221D" w:rsidRPr="000C1116" w14:paraId="6128C5C6" w14:textId="77777777" w:rsidTr="000503A8">
        <w:trPr>
          <w:trHeight w:hRule="exact" w:val="971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521E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初等教育</w:t>
            </w:r>
          </w:p>
          <w:p w14:paraId="13B1498E" w14:textId="7FB4FBAB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Elementar</w:t>
            </w:r>
            <w:r w:rsidR="000503A8" w:rsidRPr="000C1116">
              <w:rPr>
                <w:sz w:val="18"/>
                <w:szCs w:val="18"/>
              </w:rPr>
              <w:t>y Education</w:t>
            </w:r>
          </w:p>
          <w:p w14:paraId="135F7B6B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小学校</w:t>
            </w:r>
          </w:p>
          <w:p w14:paraId="510E7F80" w14:textId="5B82F250" w:rsidR="00A4221D" w:rsidRPr="000C1116" w:rsidRDefault="00A4221D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Elementary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4437" w14:textId="77777777" w:rsidR="00A4221D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53CBCF57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4CDE22E2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00ED0F9F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="00DC4ABC"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003C" w14:textId="77777777" w:rsidR="00A4221D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537EBD7C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3286" w14:textId="77777777" w:rsidR="00A4221D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46F71333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0FA8612C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49A4A010" w14:textId="77777777" w:rsidR="00C56B30" w:rsidRPr="000C1116" w:rsidRDefault="00C56B30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FCD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11B14" w14:textId="77777777" w:rsidR="00A4221D" w:rsidRPr="000C1116" w:rsidRDefault="00A4221D" w:rsidP="00A4221D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45373938" w14:textId="77777777" w:rsidTr="000503A8">
        <w:trPr>
          <w:trHeight w:hRule="exact" w:val="1160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25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中等教育</w:t>
            </w:r>
          </w:p>
          <w:p w14:paraId="2AF025A6" w14:textId="06A3FB7E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Secondary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ducation</w:t>
            </w:r>
          </w:p>
          <w:p w14:paraId="59E1167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中学及び高校</w:t>
            </w:r>
          </w:p>
          <w:p w14:paraId="2B279FCF" w14:textId="4C507C4C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Junior and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>eni</w:t>
            </w:r>
            <w:r w:rsidRPr="000C1116">
              <w:rPr>
                <w:sz w:val="18"/>
                <w:szCs w:val="18"/>
              </w:rPr>
              <w:t xml:space="preserve">or </w:t>
            </w:r>
            <w:r w:rsidR="000503A8" w:rsidRPr="000C1116">
              <w:rPr>
                <w:sz w:val="18"/>
                <w:szCs w:val="18"/>
              </w:rPr>
              <w:t>H</w:t>
            </w:r>
            <w:r w:rsidRPr="000C1116">
              <w:rPr>
                <w:sz w:val="18"/>
                <w:szCs w:val="18"/>
              </w:rPr>
              <w:t xml:space="preserve">igh </w:t>
            </w:r>
            <w:r w:rsidR="000503A8" w:rsidRPr="000C1116">
              <w:rPr>
                <w:sz w:val="18"/>
                <w:szCs w:val="18"/>
              </w:rPr>
              <w:t>S</w:t>
            </w:r>
            <w:r w:rsidRPr="000C1116">
              <w:rPr>
                <w:sz w:val="18"/>
                <w:szCs w:val="18"/>
              </w:rPr>
              <w:t>chool</w:t>
            </w:r>
            <w:r w:rsidR="00117B32" w:rsidRPr="000C1116">
              <w:rPr>
                <w:sz w:val="18"/>
                <w:szCs w:val="18"/>
              </w:rPr>
              <w:t>s</w:t>
            </w:r>
            <w:r w:rsidRPr="000C111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41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3E80835C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633C390F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1865F015" w14:textId="77777777" w:rsidR="00C56B30" w:rsidRPr="000C1116" w:rsidRDefault="00DC4ABC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243B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4852B3AA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E7F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0D0CEA88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438E265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3F60D322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93C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C7C9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1E80CF4E" w14:textId="77777777" w:rsidTr="000503A8">
        <w:trPr>
          <w:trHeight w:hRule="exact" w:val="992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FE6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高等教育</w:t>
            </w:r>
          </w:p>
          <w:p w14:paraId="3F1F5059" w14:textId="0A1166D9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Higher </w:t>
            </w:r>
            <w:r w:rsidR="000503A8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ducation</w:t>
            </w:r>
          </w:p>
          <w:p w14:paraId="2F5A3B6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大学校</w:t>
            </w:r>
          </w:p>
          <w:p w14:paraId="33A4B1EF" w14:textId="5CA688F1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Undergraduate </w:t>
            </w:r>
            <w:r w:rsidR="00117B32" w:rsidRPr="000C1116">
              <w:rPr>
                <w:sz w:val="18"/>
                <w:szCs w:val="18"/>
              </w:rPr>
              <w:t>School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F26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6642CF7B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2C1E8F0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2B60F3BA" w14:textId="77777777" w:rsidR="00C56B30" w:rsidRPr="000C1116" w:rsidRDefault="00DC4ABC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2A8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7439C9EF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CD08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1B3AABD0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34DE005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43C0B34C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375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6B81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2292168D" w14:textId="77777777" w:rsidTr="000503A8">
        <w:trPr>
          <w:trHeight w:hRule="exact" w:val="1134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65D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大学院</w:t>
            </w:r>
          </w:p>
          <w:p w14:paraId="0E9E3C03" w14:textId="74250FDF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G</w:t>
            </w:r>
            <w:r w:rsidRPr="000C1116">
              <w:rPr>
                <w:sz w:val="18"/>
                <w:szCs w:val="18"/>
              </w:rPr>
              <w:t xml:space="preserve">raduate </w:t>
            </w:r>
            <w:r w:rsidR="00117B32" w:rsidRPr="000C1116">
              <w:rPr>
                <w:sz w:val="18"/>
                <w:szCs w:val="18"/>
              </w:rPr>
              <w:t>School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AD7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学校名</w:t>
            </w:r>
          </w:p>
          <w:p w14:paraId="76B9CC71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Name</w:t>
            </w:r>
          </w:p>
          <w:p w14:paraId="50E5124C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所在地</w:t>
            </w:r>
          </w:p>
          <w:p w14:paraId="7EFBC233" w14:textId="77777777" w:rsidR="00C56B30" w:rsidRPr="000C1116" w:rsidRDefault="00DC4ABC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Loca</w:t>
            </w:r>
            <w:r w:rsidRPr="000C1116">
              <w:rPr>
                <w:sz w:val="18"/>
                <w:szCs w:val="18"/>
              </w:rPr>
              <w:t>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181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525018D2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0AA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入学</w:t>
            </w:r>
          </w:p>
          <w:p w14:paraId="390684C1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Pr="000C1116">
              <w:rPr>
                <w:rFonts w:hint="eastAsia"/>
                <w:sz w:val="18"/>
                <w:szCs w:val="18"/>
              </w:rPr>
              <w:t>rom</w:t>
            </w:r>
          </w:p>
          <w:p w14:paraId="4A1FC305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卒業</w:t>
            </w:r>
          </w:p>
          <w:p w14:paraId="3F8967A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BE3A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065E6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07A3B54E" w14:textId="77777777" w:rsidTr="004E7064">
        <w:trPr>
          <w:trHeight w:hRule="exact" w:val="527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B93" w14:textId="77777777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以上を通算した全学校教育修学年数</w:t>
            </w:r>
          </w:p>
          <w:p w14:paraId="689543C3" w14:textId="791F38F6" w:rsidR="00C56B30" w:rsidRPr="000C1116" w:rsidRDefault="00C56B30" w:rsidP="00C56B30">
            <w:pPr>
              <w:snapToGrid w:val="0"/>
              <w:ind w:rightChars="16" w:right="34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Total </w:t>
            </w:r>
            <w:r w:rsidR="00BA2B1A" w:rsidRPr="000C1116">
              <w:rPr>
                <w:sz w:val="18"/>
                <w:szCs w:val="18"/>
              </w:rPr>
              <w:t>Y</w:t>
            </w:r>
            <w:r w:rsidRPr="000C1116">
              <w:rPr>
                <w:rFonts w:hint="eastAsia"/>
                <w:sz w:val="18"/>
                <w:szCs w:val="18"/>
              </w:rPr>
              <w:t>ears of schooling listed a</w:t>
            </w:r>
            <w:r w:rsidR="008C00FB" w:rsidRPr="000C1116">
              <w:rPr>
                <w:sz w:val="18"/>
                <w:szCs w:val="18"/>
              </w:rPr>
              <w:t>b</w:t>
            </w:r>
            <w:r w:rsidRPr="000C1116">
              <w:rPr>
                <w:rFonts w:hint="eastAsia"/>
                <w:sz w:val="18"/>
                <w:szCs w:val="18"/>
              </w:rPr>
              <w:t>o</w:t>
            </w:r>
            <w:r w:rsidR="008C00FB" w:rsidRPr="000C1116">
              <w:rPr>
                <w:sz w:val="18"/>
                <w:szCs w:val="18"/>
              </w:rPr>
              <w:t>v</w:t>
            </w:r>
            <w:r w:rsidRPr="000C1116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61E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年</w:t>
            </w:r>
          </w:p>
          <w:p w14:paraId="06A1346B" w14:textId="77777777" w:rsidR="00C56B30" w:rsidRPr="000C1116" w:rsidRDefault="00C56B30" w:rsidP="00C56B30">
            <w:pPr>
              <w:snapToGrid w:val="0"/>
              <w:ind w:rightChars="16" w:right="34"/>
              <w:jc w:val="righ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A65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3DA9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03F27" w14:textId="77777777" w:rsidR="00C56B30" w:rsidRPr="000C1116" w:rsidRDefault="00C56B30" w:rsidP="00C56B30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</w:p>
        </w:tc>
      </w:tr>
      <w:tr w:rsidR="00C56B30" w:rsidRPr="000C1116" w14:paraId="2E77FBDA" w14:textId="77777777" w:rsidTr="004E7064">
        <w:trPr>
          <w:trHeight w:val="815"/>
        </w:trPr>
        <w:tc>
          <w:tcPr>
            <w:tcW w:w="9348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E6F27CF" w14:textId="77777777" w:rsidR="00C56B30" w:rsidRPr="000C1116" w:rsidRDefault="00C56B30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過去に専攻した専門分野（できるだけ具体的に詳細に書いてください）</w:t>
            </w:r>
          </w:p>
          <w:p w14:paraId="79570C0F" w14:textId="1DB4EB41" w:rsidR="00C56B30" w:rsidRPr="000C1116" w:rsidRDefault="00C56B30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szCs w:val="21"/>
              </w:rPr>
              <w:t xml:space="preserve">Previous </w:t>
            </w:r>
            <w:r w:rsidR="00BA2B1A" w:rsidRPr="000C1116">
              <w:rPr>
                <w:szCs w:val="21"/>
              </w:rPr>
              <w:t>F</w:t>
            </w:r>
            <w:r w:rsidRPr="000C1116">
              <w:rPr>
                <w:szCs w:val="21"/>
              </w:rPr>
              <w:t xml:space="preserve">ield of </w:t>
            </w:r>
            <w:r w:rsidR="00BA2B1A" w:rsidRPr="000C1116">
              <w:rPr>
                <w:szCs w:val="21"/>
              </w:rPr>
              <w:t>S</w:t>
            </w:r>
            <w:r w:rsidRPr="000C1116">
              <w:rPr>
                <w:szCs w:val="21"/>
              </w:rPr>
              <w:t>tudy (Describe in detail</w:t>
            </w:r>
            <w:r w:rsidR="00036C03" w:rsidRPr="000C1116">
              <w:rPr>
                <w:szCs w:val="21"/>
              </w:rPr>
              <w:t>.</w:t>
            </w:r>
            <w:r w:rsidRPr="000C1116">
              <w:rPr>
                <w:rFonts w:hint="eastAsia"/>
                <w:szCs w:val="21"/>
              </w:rPr>
              <w:t>)</w:t>
            </w:r>
          </w:p>
          <w:p w14:paraId="1B768FD1" w14:textId="77777777" w:rsidR="00C56B30" w:rsidRPr="000C1116" w:rsidRDefault="00C56B30" w:rsidP="004E7064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4E7064" w:rsidRPr="000C1116" w14:paraId="6E7E3EC2" w14:textId="77777777" w:rsidTr="004E7064">
        <w:trPr>
          <w:trHeight w:val="815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C059324" w14:textId="77777777" w:rsidR="004E7064" w:rsidRPr="000C1116" w:rsidRDefault="004E7064" w:rsidP="004E7064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日本語の学習歴</w:t>
            </w:r>
          </w:p>
          <w:p w14:paraId="0CEAA7B8" w14:textId="3F497D9F" w:rsidR="004E7064" w:rsidRPr="000C1116" w:rsidRDefault="004E7064" w:rsidP="004E7064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 xml:space="preserve">Japanese </w:t>
            </w:r>
            <w:r w:rsidR="00BA2B1A" w:rsidRPr="000C1116">
              <w:rPr>
                <w:szCs w:val="21"/>
              </w:rPr>
              <w:t>L</w:t>
            </w:r>
            <w:r w:rsidRPr="000C1116">
              <w:rPr>
                <w:rFonts w:hint="eastAsia"/>
                <w:szCs w:val="21"/>
              </w:rPr>
              <w:t xml:space="preserve">anguage </w:t>
            </w:r>
            <w:r w:rsidR="00BA2B1A" w:rsidRPr="000C1116">
              <w:rPr>
                <w:szCs w:val="21"/>
              </w:rPr>
              <w:t>B</w:t>
            </w:r>
            <w:r w:rsidRPr="000C1116">
              <w:rPr>
                <w:rFonts w:hint="eastAsia"/>
                <w:szCs w:val="21"/>
              </w:rPr>
              <w:t>ackground</w:t>
            </w:r>
          </w:p>
          <w:p w14:paraId="2130F6F1" w14:textId="77777777" w:rsidR="004E7064" w:rsidRPr="000C1116" w:rsidRDefault="004E7064" w:rsidP="001474DF">
            <w:pPr>
              <w:snapToGrid w:val="0"/>
              <w:ind w:rightChars="-50" w:right="-105"/>
              <w:rPr>
                <w:szCs w:val="21"/>
              </w:rPr>
            </w:pPr>
          </w:p>
        </w:tc>
      </w:tr>
      <w:tr w:rsidR="004E7064" w:rsidRPr="000C1116" w14:paraId="6E9B8168" w14:textId="77777777" w:rsidTr="004E7064">
        <w:trPr>
          <w:trHeight w:val="339"/>
        </w:trPr>
        <w:tc>
          <w:tcPr>
            <w:tcW w:w="9348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3A960E" w14:textId="1AC28A6B" w:rsidR="004E7064" w:rsidRPr="000C1116" w:rsidRDefault="004E7064" w:rsidP="001474DF">
            <w:pPr>
              <w:snapToGrid w:val="0"/>
              <w:ind w:rightChars="-50" w:right="-105"/>
              <w:rPr>
                <w:szCs w:val="21"/>
              </w:rPr>
            </w:pPr>
            <w:r w:rsidRPr="000C1116">
              <w:rPr>
                <w:rFonts w:hint="eastAsia"/>
                <w:szCs w:val="21"/>
              </w:rPr>
              <w:t>職　歴</w:t>
            </w:r>
            <w:r w:rsidRPr="000C1116">
              <w:rPr>
                <w:rFonts w:hint="eastAsia"/>
                <w:szCs w:val="21"/>
              </w:rPr>
              <w:t xml:space="preserve"> Empl</w:t>
            </w:r>
            <w:r w:rsidR="00600B80" w:rsidRPr="000C1116">
              <w:rPr>
                <w:szCs w:val="21"/>
              </w:rPr>
              <w:t>o</w:t>
            </w:r>
            <w:r w:rsidRPr="000C1116">
              <w:rPr>
                <w:rFonts w:hint="eastAsia"/>
                <w:szCs w:val="21"/>
              </w:rPr>
              <w:t xml:space="preserve">yment </w:t>
            </w:r>
            <w:r w:rsidR="00BA2B1A" w:rsidRPr="000C1116">
              <w:rPr>
                <w:szCs w:val="21"/>
              </w:rPr>
              <w:t>R</w:t>
            </w:r>
            <w:r w:rsidRPr="000C1116">
              <w:rPr>
                <w:rFonts w:hint="eastAsia"/>
                <w:szCs w:val="21"/>
              </w:rPr>
              <w:t>ecord:</w:t>
            </w:r>
            <w:r w:rsidR="00341855" w:rsidRPr="000C1116">
              <w:rPr>
                <w:szCs w:val="21"/>
              </w:rPr>
              <w:t xml:space="preserve"> </w:t>
            </w:r>
            <w:r w:rsidRPr="000C1116">
              <w:rPr>
                <w:rFonts w:hint="eastAsia"/>
                <w:szCs w:val="21"/>
              </w:rPr>
              <w:t>(</w:t>
            </w:r>
            <w:r w:rsidRPr="000C1116">
              <w:rPr>
                <w:szCs w:val="21"/>
              </w:rPr>
              <w:t>List most recent position first</w:t>
            </w:r>
            <w:r w:rsidR="008979A5" w:rsidRPr="000C1116">
              <w:rPr>
                <w:szCs w:val="21"/>
              </w:rPr>
              <w:t>.)</w:t>
            </w:r>
          </w:p>
        </w:tc>
      </w:tr>
      <w:tr w:rsidR="001474DF" w:rsidRPr="000C1116" w14:paraId="00507BB7" w14:textId="77777777" w:rsidTr="004E7064">
        <w:trPr>
          <w:trHeight w:hRule="exact" w:val="880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964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勤務先及び所在地</w:t>
            </w:r>
          </w:p>
          <w:p w14:paraId="16980FDA" w14:textId="683358EE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Name and </w:t>
            </w:r>
            <w:r w:rsidR="00154A5B" w:rsidRPr="000C1116">
              <w:rPr>
                <w:sz w:val="18"/>
                <w:szCs w:val="18"/>
              </w:rPr>
              <w:t>A</w:t>
            </w:r>
            <w:r w:rsidRPr="000C1116">
              <w:rPr>
                <w:rFonts w:hint="eastAsia"/>
                <w:sz w:val="18"/>
                <w:szCs w:val="18"/>
              </w:rPr>
              <w:t>d</w:t>
            </w:r>
            <w:r w:rsidRPr="000C1116">
              <w:rPr>
                <w:sz w:val="18"/>
                <w:szCs w:val="18"/>
              </w:rPr>
              <w:t>d</w:t>
            </w:r>
            <w:r w:rsidRPr="000C1116">
              <w:rPr>
                <w:rFonts w:hint="eastAsia"/>
                <w:sz w:val="18"/>
                <w:szCs w:val="18"/>
              </w:rPr>
              <w:t>ress</w:t>
            </w:r>
            <w:r w:rsidRPr="000C1116">
              <w:rPr>
                <w:sz w:val="18"/>
                <w:szCs w:val="18"/>
              </w:rPr>
              <w:t xml:space="preserve"> of the </w:t>
            </w:r>
            <w:r w:rsidR="00154A5B" w:rsidRPr="000C1116">
              <w:rPr>
                <w:rFonts w:hint="eastAsia"/>
                <w:sz w:val="18"/>
                <w:szCs w:val="18"/>
              </w:rPr>
              <w:t>P</w:t>
            </w:r>
            <w:r w:rsidRPr="000C1116">
              <w:rPr>
                <w:sz w:val="18"/>
                <w:szCs w:val="18"/>
              </w:rPr>
              <w:t xml:space="preserve">lace of </w:t>
            </w:r>
            <w:r w:rsidR="00154A5B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sz w:val="18"/>
                <w:szCs w:val="18"/>
              </w:rPr>
              <w:t>mployment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E99" w14:textId="6E11B184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勤務</w:t>
            </w:r>
            <w:r w:rsidR="00154A5B" w:rsidRPr="000C1116">
              <w:rPr>
                <w:rFonts w:hint="eastAsia"/>
                <w:sz w:val="18"/>
                <w:szCs w:val="18"/>
              </w:rPr>
              <w:t>期</w:t>
            </w:r>
            <w:r w:rsidRPr="000C1116">
              <w:rPr>
                <w:rFonts w:hint="eastAsia"/>
                <w:sz w:val="18"/>
                <w:szCs w:val="18"/>
              </w:rPr>
              <w:t>間</w:t>
            </w:r>
          </w:p>
          <w:p w14:paraId="6796AA75" w14:textId="374E608A" w:rsidR="001474DF" w:rsidRPr="000C1116" w:rsidRDefault="001474DF" w:rsidP="001474DF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Period of </w:t>
            </w:r>
            <w:r w:rsidR="00154A5B" w:rsidRPr="000C1116">
              <w:rPr>
                <w:rFonts w:hint="eastAsia"/>
                <w:sz w:val="18"/>
                <w:szCs w:val="18"/>
              </w:rPr>
              <w:t>E</w:t>
            </w:r>
            <w:r w:rsidRPr="000C1116">
              <w:rPr>
                <w:rFonts w:hint="eastAsia"/>
                <w:sz w:val="18"/>
                <w:szCs w:val="18"/>
              </w:rPr>
              <w:t>mployment</w:t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3368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役職名</w:t>
            </w:r>
          </w:p>
          <w:p w14:paraId="60BEDBA5" w14:textId="77777777" w:rsidR="001474DF" w:rsidRPr="000C1116" w:rsidRDefault="001474DF" w:rsidP="001474DF">
            <w:pPr>
              <w:snapToGrid w:val="0"/>
              <w:ind w:rightChars="-50" w:right="-105"/>
              <w:jc w:val="left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Position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D31FE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>職務内容</w:t>
            </w:r>
          </w:p>
          <w:p w14:paraId="5073AA13" w14:textId="3F23F08F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rFonts w:hint="eastAsia"/>
                <w:sz w:val="18"/>
                <w:szCs w:val="18"/>
              </w:rPr>
              <w:t xml:space="preserve">Type of </w:t>
            </w:r>
            <w:r w:rsidR="00154A5B" w:rsidRPr="000C1116">
              <w:rPr>
                <w:rFonts w:hint="eastAsia"/>
                <w:sz w:val="18"/>
                <w:szCs w:val="18"/>
              </w:rPr>
              <w:t>W</w:t>
            </w:r>
            <w:r w:rsidRPr="000C1116">
              <w:rPr>
                <w:rFonts w:hint="eastAsia"/>
                <w:sz w:val="18"/>
                <w:szCs w:val="18"/>
              </w:rPr>
              <w:t>ork</w:t>
            </w:r>
          </w:p>
        </w:tc>
      </w:tr>
      <w:tr w:rsidR="001474DF" w:rsidRPr="000C1116" w14:paraId="5104C42C" w14:textId="77777777" w:rsidTr="004E7064">
        <w:trPr>
          <w:trHeight w:hRule="exact" w:val="482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C2AB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F3E3" w14:textId="77777777" w:rsidR="001474DF" w:rsidRPr="000C1116" w:rsidRDefault="008979A5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="001474DF" w:rsidRPr="000C1116">
              <w:rPr>
                <w:rFonts w:hint="eastAsia"/>
                <w:sz w:val="18"/>
                <w:szCs w:val="18"/>
              </w:rPr>
              <w:t>rom</w:t>
            </w:r>
          </w:p>
          <w:p w14:paraId="0647248F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to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344C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D4A35" w14:textId="77777777" w:rsidR="001474DF" w:rsidRPr="000C1116" w:rsidRDefault="001474DF" w:rsidP="00C56B30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</w:tr>
      <w:tr w:rsidR="001474DF" w:rsidRPr="00E111E2" w14:paraId="045A9F2B" w14:textId="77777777" w:rsidTr="004E7064">
        <w:trPr>
          <w:trHeight w:hRule="exact" w:val="482"/>
        </w:trPr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9B8F" w14:textId="77777777" w:rsidR="001474DF" w:rsidRPr="000C1116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930B" w14:textId="77777777" w:rsidR="001474DF" w:rsidRPr="000C1116" w:rsidRDefault="008979A5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f</w:t>
            </w:r>
            <w:r w:rsidR="001474DF" w:rsidRPr="000C1116">
              <w:rPr>
                <w:rFonts w:hint="eastAsia"/>
                <w:sz w:val="18"/>
                <w:szCs w:val="18"/>
              </w:rPr>
              <w:t>rom</w:t>
            </w:r>
          </w:p>
          <w:p w14:paraId="5517DB85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0C1116">
              <w:rPr>
                <w:sz w:val="18"/>
                <w:szCs w:val="18"/>
              </w:rPr>
              <w:t>to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4F2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5369" w14:textId="77777777" w:rsidR="001474DF" w:rsidRPr="001474DF" w:rsidRDefault="001474DF" w:rsidP="001474DF">
            <w:pPr>
              <w:snapToGrid w:val="0"/>
              <w:ind w:rightChars="-50" w:right="-105"/>
              <w:rPr>
                <w:sz w:val="18"/>
                <w:szCs w:val="18"/>
              </w:rPr>
            </w:pPr>
          </w:p>
        </w:tc>
      </w:tr>
    </w:tbl>
    <w:p w14:paraId="2398D4B1" w14:textId="40667287" w:rsidR="001474DF" w:rsidRDefault="007E5005" w:rsidP="004E7064">
      <w:pPr>
        <w:snapToGrid w:val="0"/>
      </w:pPr>
      <w:r>
        <w:rPr>
          <w:rFonts w:hint="eastAsia"/>
        </w:rPr>
        <w:t>（注）上欄に書ききれない場合には、</w:t>
      </w:r>
      <w:r w:rsidR="001474DF">
        <w:rPr>
          <w:rFonts w:hint="eastAsia"/>
        </w:rPr>
        <w:t>適当な用紙を添付してください</w:t>
      </w:r>
    </w:p>
    <w:p w14:paraId="39245A40" w14:textId="77777777" w:rsidR="001474DF" w:rsidRPr="001B6870" w:rsidRDefault="001474DF" w:rsidP="004E7064">
      <w:pPr>
        <w:snapToGrid w:val="0"/>
      </w:pPr>
      <w:r>
        <w:rPr>
          <w:rFonts w:hint="eastAsia"/>
        </w:rPr>
        <w:t xml:space="preserve">  If the blank spaces provided above are insufficient, please attach an additional sheet of paper.</w:t>
      </w:r>
    </w:p>
    <w:sectPr w:rsidR="001474DF" w:rsidRPr="001B6870" w:rsidSect="002F4793">
      <w:headerReference w:type="default" r:id="rId7"/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B084" w14:textId="77777777" w:rsidR="007D06E0" w:rsidRDefault="007D06E0" w:rsidP="00A4221D">
      <w:r>
        <w:separator/>
      </w:r>
    </w:p>
  </w:endnote>
  <w:endnote w:type="continuationSeparator" w:id="0">
    <w:p w14:paraId="0AA5E428" w14:textId="77777777" w:rsidR="007D06E0" w:rsidRDefault="007D06E0" w:rsidP="00A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D1D9" w14:textId="77777777" w:rsidR="007D06E0" w:rsidRDefault="007D06E0" w:rsidP="00A4221D">
      <w:r>
        <w:separator/>
      </w:r>
    </w:p>
  </w:footnote>
  <w:footnote w:type="continuationSeparator" w:id="0">
    <w:p w14:paraId="08FFB832" w14:textId="77777777" w:rsidR="007D06E0" w:rsidRDefault="007D06E0" w:rsidP="00A4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F71" w14:textId="5E9C0421" w:rsidR="00A0414C" w:rsidRDefault="00A0414C" w:rsidP="00A0414C">
    <w:pPr>
      <w:pStyle w:val="a6"/>
      <w:wordWrap w:val="0"/>
      <w:jc w:val="right"/>
      <w:rPr>
        <w:lang w:eastAsia="zh-TW"/>
      </w:rPr>
    </w:pPr>
    <w:r>
      <w:rPr>
        <w:rFonts w:hint="eastAsia"/>
        <w:lang w:eastAsia="zh-TW"/>
      </w:rPr>
      <w:t>［外国人留学生入試　出願用］</w:t>
    </w:r>
    <w:r w:rsidR="00B63F3B" w:rsidRPr="00B63F3B">
      <w:rPr>
        <w:rFonts w:hint="eastAsia"/>
        <w:lang w:eastAsia="zh-TW"/>
      </w:rPr>
      <w:t>（秋季入学用）</w:t>
    </w:r>
  </w:p>
  <w:p w14:paraId="22F384B7" w14:textId="77777777" w:rsidR="00A0414C" w:rsidRPr="00A0414C" w:rsidRDefault="00A0414C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1D9F"/>
    <w:multiLevelType w:val="hybridMultilevel"/>
    <w:tmpl w:val="D7FC94B8"/>
    <w:lvl w:ilvl="0" w:tplc="1E3674BC">
      <w:numFmt w:val="bullet"/>
      <w:lvlText w:val="□"/>
      <w:lvlJc w:val="left"/>
      <w:pPr>
        <w:ind w:left="2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 w16cid:durableId="10158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021E"/>
    <w:rsid w:val="00036C03"/>
    <w:rsid w:val="000503A8"/>
    <w:rsid w:val="000B284D"/>
    <w:rsid w:val="000C1116"/>
    <w:rsid w:val="000D27FB"/>
    <w:rsid w:val="000E38FD"/>
    <w:rsid w:val="00103B7A"/>
    <w:rsid w:val="00117B32"/>
    <w:rsid w:val="00122014"/>
    <w:rsid w:val="00123FD9"/>
    <w:rsid w:val="0012505B"/>
    <w:rsid w:val="00143EA4"/>
    <w:rsid w:val="001474DF"/>
    <w:rsid w:val="001513C3"/>
    <w:rsid w:val="00154A5B"/>
    <w:rsid w:val="00155419"/>
    <w:rsid w:val="001642C9"/>
    <w:rsid w:val="001A2E99"/>
    <w:rsid w:val="001B6870"/>
    <w:rsid w:val="001C640E"/>
    <w:rsid w:val="001F2F9B"/>
    <w:rsid w:val="00212426"/>
    <w:rsid w:val="002905CD"/>
    <w:rsid w:val="002A254F"/>
    <w:rsid w:val="002C6102"/>
    <w:rsid w:val="002E790A"/>
    <w:rsid w:val="002F4793"/>
    <w:rsid w:val="00311D41"/>
    <w:rsid w:val="00341855"/>
    <w:rsid w:val="00351CB2"/>
    <w:rsid w:val="00370081"/>
    <w:rsid w:val="00391A61"/>
    <w:rsid w:val="003D6E25"/>
    <w:rsid w:val="003E5E35"/>
    <w:rsid w:val="003F4419"/>
    <w:rsid w:val="003F7461"/>
    <w:rsid w:val="004A2CDA"/>
    <w:rsid w:val="004C2EDC"/>
    <w:rsid w:val="004E7064"/>
    <w:rsid w:val="00524B5D"/>
    <w:rsid w:val="00534685"/>
    <w:rsid w:val="00557060"/>
    <w:rsid w:val="00564DD3"/>
    <w:rsid w:val="005730CC"/>
    <w:rsid w:val="005852F9"/>
    <w:rsid w:val="005B15D7"/>
    <w:rsid w:val="00600B80"/>
    <w:rsid w:val="0067463C"/>
    <w:rsid w:val="00683F18"/>
    <w:rsid w:val="006A33C0"/>
    <w:rsid w:val="006A5EA2"/>
    <w:rsid w:val="006D348D"/>
    <w:rsid w:val="006F41C8"/>
    <w:rsid w:val="00700157"/>
    <w:rsid w:val="00745F20"/>
    <w:rsid w:val="00756AA6"/>
    <w:rsid w:val="00762169"/>
    <w:rsid w:val="007C2E96"/>
    <w:rsid w:val="007D06E0"/>
    <w:rsid w:val="007E38CE"/>
    <w:rsid w:val="007E5005"/>
    <w:rsid w:val="00835E76"/>
    <w:rsid w:val="00850551"/>
    <w:rsid w:val="008979A5"/>
    <w:rsid w:val="008A1371"/>
    <w:rsid w:val="008C00FB"/>
    <w:rsid w:val="008D2E43"/>
    <w:rsid w:val="00902A08"/>
    <w:rsid w:val="00917050"/>
    <w:rsid w:val="00931B92"/>
    <w:rsid w:val="009374A0"/>
    <w:rsid w:val="009447DE"/>
    <w:rsid w:val="00963194"/>
    <w:rsid w:val="00966F9C"/>
    <w:rsid w:val="009706EC"/>
    <w:rsid w:val="00972FEF"/>
    <w:rsid w:val="009E37BA"/>
    <w:rsid w:val="009F1BD4"/>
    <w:rsid w:val="009F52AE"/>
    <w:rsid w:val="00A0414C"/>
    <w:rsid w:val="00A1022B"/>
    <w:rsid w:val="00A3596B"/>
    <w:rsid w:val="00A4221D"/>
    <w:rsid w:val="00A62CC3"/>
    <w:rsid w:val="00A710DB"/>
    <w:rsid w:val="00A76856"/>
    <w:rsid w:val="00A92B61"/>
    <w:rsid w:val="00AA05CE"/>
    <w:rsid w:val="00AE2676"/>
    <w:rsid w:val="00AE3B2C"/>
    <w:rsid w:val="00AF491C"/>
    <w:rsid w:val="00AF5405"/>
    <w:rsid w:val="00B63F3B"/>
    <w:rsid w:val="00B832D4"/>
    <w:rsid w:val="00BA2B1A"/>
    <w:rsid w:val="00BE2E74"/>
    <w:rsid w:val="00BF0592"/>
    <w:rsid w:val="00C068AD"/>
    <w:rsid w:val="00C42959"/>
    <w:rsid w:val="00C43BF0"/>
    <w:rsid w:val="00C54066"/>
    <w:rsid w:val="00C56B30"/>
    <w:rsid w:val="00C6790F"/>
    <w:rsid w:val="00CA6138"/>
    <w:rsid w:val="00D16604"/>
    <w:rsid w:val="00D92B97"/>
    <w:rsid w:val="00D95449"/>
    <w:rsid w:val="00DC4ABC"/>
    <w:rsid w:val="00E307C9"/>
    <w:rsid w:val="00E57D37"/>
    <w:rsid w:val="00E80B3A"/>
    <w:rsid w:val="00E93E6B"/>
    <w:rsid w:val="00EA4F58"/>
    <w:rsid w:val="00EC19A2"/>
    <w:rsid w:val="00ED5816"/>
    <w:rsid w:val="00ED6B26"/>
    <w:rsid w:val="00ED7D2A"/>
    <w:rsid w:val="00F25761"/>
    <w:rsid w:val="00F3315A"/>
    <w:rsid w:val="00F57433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22B41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2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21D"/>
  </w:style>
  <w:style w:type="paragraph" w:styleId="a8">
    <w:name w:val="footer"/>
    <w:basedOn w:val="a"/>
    <w:link w:val="a9"/>
    <w:uiPriority w:val="99"/>
    <w:unhideWhenUsed/>
    <w:rsid w:val="00A42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21D"/>
  </w:style>
  <w:style w:type="paragraph" w:styleId="aa">
    <w:name w:val="List Paragraph"/>
    <w:basedOn w:val="a"/>
    <w:uiPriority w:val="34"/>
    <w:qFormat/>
    <w:rsid w:val="009706EC"/>
    <w:pPr>
      <w:ind w:leftChars="400" w:left="840"/>
    </w:pPr>
  </w:style>
  <w:style w:type="character" w:customStyle="1" w:styleId="1-">
    <w:name w:val="1-本文"/>
    <w:rsid w:val="009447DE"/>
    <w:rPr>
      <w:rFonts w:ascii="ＭＳ 明朝" w:eastAsia="ＭＳ 明朝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m-asai</cp:lastModifiedBy>
  <cp:revision>52</cp:revision>
  <cp:lastPrinted>2023-02-02T06:59:00Z</cp:lastPrinted>
  <dcterms:created xsi:type="dcterms:W3CDTF">2020-02-14T10:47:00Z</dcterms:created>
  <dcterms:modified xsi:type="dcterms:W3CDTF">2025-06-23T05:00:00Z</dcterms:modified>
</cp:coreProperties>
</file>