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1549" w:type="dxa"/>
        <w:tblInd w:w="5" w:type="dxa"/>
        <w:tblLook w:val="04A0" w:firstRow="1" w:lastRow="0" w:firstColumn="1" w:lastColumn="0" w:noHBand="0" w:noVBand="1"/>
      </w:tblPr>
      <w:tblGrid>
        <w:gridCol w:w="10"/>
        <w:gridCol w:w="5600"/>
        <w:gridCol w:w="236"/>
        <w:gridCol w:w="3428"/>
        <w:gridCol w:w="8690"/>
        <w:gridCol w:w="1026"/>
        <w:gridCol w:w="2535"/>
        <w:gridCol w:w="24"/>
      </w:tblGrid>
      <w:tr w:rsidR="0099571A" w:rsidRPr="00BA3F85" w14:paraId="257FA7FF" w14:textId="77777777" w:rsidTr="0076542F">
        <w:trPr>
          <w:trHeight w:hRule="exact" w:val="284"/>
        </w:trPr>
        <w:tc>
          <w:tcPr>
            <w:tcW w:w="561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F9343C6" w14:textId="77777777" w:rsidR="00344A8F" w:rsidRDefault="0099571A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A3F8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活動報告書（Ａ３</w:t>
            </w:r>
            <w:r w:rsidR="005C761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サイズ</w:t>
            </w:r>
            <w:r w:rsidRPr="00BA3F8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で提出）</w:t>
            </w:r>
          </w:p>
          <w:p w14:paraId="55957758" w14:textId="301D24B4" w:rsidR="00344A8F" w:rsidRPr="00344A8F" w:rsidRDefault="00344A8F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 xml:space="preserve">　</w:t>
            </w:r>
            <w:r w:rsidRPr="00344A8F">
              <w:rPr>
                <w:rFonts w:ascii="ＭＳ 明朝" w:eastAsia="ＭＳ 明朝" w:hAnsi="ＭＳ 明朝" w:hint="eastAsia"/>
                <w:sz w:val="24"/>
                <w:szCs w:val="28"/>
              </w:rPr>
              <w:t>理 工 学 部 用</w:t>
            </w:r>
          </w:p>
        </w:tc>
        <w:tc>
          <w:tcPr>
            <w:tcW w:w="12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04375" w14:textId="77777777" w:rsidR="0099571A" w:rsidRPr="00BA3F85" w:rsidRDefault="0099571A" w:rsidP="00155A12">
            <w:pPr>
              <w:jc w:val="left"/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4F8CD33" w14:textId="77777777" w:rsidR="0099571A" w:rsidRPr="00BA3F85" w:rsidRDefault="0099571A"/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4F45E" w14:textId="77777777" w:rsidR="0099571A" w:rsidRPr="00BA3F85" w:rsidRDefault="0099571A" w:rsidP="00C07BDB">
            <w:pPr>
              <w:jc w:val="center"/>
            </w:pPr>
          </w:p>
        </w:tc>
      </w:tr>
      <w:tr w:rsidR="0099571A" w:rsidRPr="00BA3F85" w14:paraId="280538FD" w14:textId="77777777" w:rsidTr="0076542F">
        <w:trPr>
          <w:trHeight w:val="274"/>
        </w:trPr>
        <w:tc>
          <w:tcPr>
            <w:tcW w:w="56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D5CA034" w14:textId="77777777" w:rsidR="0099571A" w:rsidRPr="00BA3F85" w:rsidRDefault="0099571A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2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B811" w14:textId="1B7509E5" w:rsidR="0099571A" w:rsidRPr="00BA3F85" w:rsidRDefault="0099571A" w:rsidP="00155A12">
            <w:pPr>
              <w:jc w:val="left"/>
              <w:rPr>
                <w:sz w:val="22"/>
              </w:rPr>
            </w:pPr>
            <w:r w:rsidRPr="00BA3F85">
              <w:rPr>
                <w:rFonts w:hint="eastAsia"/>
                <w:sz w:val="22"/>
              </w:rPr>
              <w:t>活動内容について</w:t>
            </w:r>
            <w:r w:rsidR="00265526">
              <w:rPr>
                <w:rFonts w:hint="eastAsia"/>
                <w:sz w:val="22"/>
              </w:rPr>
              <w:t>、</w:t>
            </w:r>
            <w:r w:rsidRPr="00BA3F85">
              <w:rPr>
                <w:rFonts w:hint="eastAsia"/>
                <w:sz w:val="22"/>
              </w:rPr>
              <w:t>この用紙の枠内に収まるように表彰状</w:t>
            </w:r>
            <w:r w:rsidR="00265526">
              <w:rPr>
                <w:rFonts w:hint="eastAsia"/>
                <w:sz w:val="22"/>
              </w:rPr>
              <w:t>、</w:t>
            </w:r>
            <w:r w:rsidRPr="00BA3F85">
              <w:rPr>
                <w:rFonts w:hint="eastAsia"/>
                <w:sz w:val="22"/>
              </w:rPr>
              <w:t>修了証</w:t>
            </w:r>
            <w:r w:rsidR="00265526">
              <w:rPr>
                <w:rFonts w:hint="eastAsia"/>
                <w:sz w:val="22"/>
              </w:rPr>
              <w:t>、</w:t>
            </w:r>
            <w:r w:rsidRPr="00BA3F85">
              <w:rPr>
                <w:rFonts w:hint="eastAsia"/>
                <w:sz w:val="22"/>
              </w:rPr>
              <w:t>現物の写真を縮小して貼付する</w:t>
            </w:r>
            <w:r w:rsidR="00265526">
              <w:rPr>
                <w:rFonts w:hint="eastAsia"/>
                <w:sz w:val="22"/>
              </w:rPr>
              <w:t>、</w:t>
            </w:r>
            <w:r w:rsidR="00425871">
              <w:rPr>
                <w:rFonts w:hint="eastAsia"/>
                <w:sz w:val="22"/>
              </w:rPr>
              <w:t>若</w:t>
            </w:r>
            <w:r w:rsidRPr="00BA3F85">
              <w:rPr>
                <w:rFonts w:hint="eastAsia"/>
                <w:sz w:val="22"/>
              </w:rPr>
              <w:t>しくは図を描くなど自由に説明してください。面接時には</w:t>
            </w:r>
            <w:r w:rsidR="00265526">
              <w:rPr>
                <w:rFonts w:hint="eastAsia"/>
                <w:sz w:val="22"/>
              </w:rPr>
              <w:t>、</w:t>
            </w:r>
            <w:r w:rsidRPr="00BA3F85">
              <w:rPr>
                <w:rFonts w:hint="eastAsia"/>
                <w:sz w:val="22"/>
              </w:rPr>
              <w:t>面接担当者にこの用紙の白黒コピーが配付されます。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44176" w14:textId="77777777" w:rsidR="0099571A" w:rsidRPr="00BA3F85" w:rsidRDefault="0099571A"/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B2D" w14:textId="77777777" w:rsidR="0099571A" w:rsidRPr="00BA3F85" w:rsidRDefault="0099571A" w:rsidP="00C07BDB">
            <w:pPr>
              <w:jc w:val="center"/>
              <w:rPr>
                <w:sz w:val="16"/>
                <w:szCs w:val="16"/>
              </w:rPr>
            </w:pPr>
            <w:r w:rsidRPr="00BA3F85">
              <w:rPr>
                <w:rFonts w:hint="eastAsia"/>
              </w:rPr>
              <w:t>受</w:t>
            </w:r>
            <w:r w:rsidRPr="00BA3F85">
              <w:rPr>
                <w:rFonts w:hint="eastAsia"/>
              </w:rPr>
              <w:t xml:space="preserve"> </w:t>
            </w:r>
            <w:r w:rsidRPr="00BA3F85">
              <w:rPr>
                <w:rFonts w:hint="eastAsia"/>
              </w:rPr>
              <w:t>験</w:t>
            </w:r>
            <w:r w:rsidRPr="00BA3F85">
              <w:rPr>
                <w:rFonts w:hint="eastAsia"/>
              </w:rPr>
              <w:t xml:space="preserve"> </w:t>
            </w:r>
            <w:r w:rsidRPr="00BA3F85">
              <w:rPr>
                <w:rFonts w:hint="eastAsia"/>
              </w:rPr>
              <w:t>番</w:t>
            </w:r>
            <w:r w:rsidRPr="00BA3F85">
              <w:rPr>
                <w:rFonts w:hint="eastAsia"/>
              </w:rPr>
              <w:t xml:space="preserve"> </w:t>
            </w:r>
            <w:r w:rsidRPr="00BA3F85">
              <w:rPr>
                <w:rFonts w:hint="eastAsia"/>
              </w:rPr>
              <w:t>号</w:t>
            </w:r>
          </w:p>
        </w:tc>
      </w:tr>
      <w:tr w:rsidR="0099571A" w:rsidRPr="00BA3F85" w14:paraId="2933FC17" w14:textId="77777777" w:rsidTr="0076542F">
        <w:trPr>
          <w:trHeight w:val="438"/>
        </w:trPr>
        <w:tc>
          <w:tcPr>
            <w:tcW w:w="56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B67FB01" w14:textId="77777777" w:rsidR="0099571A" w:rsidRPr="00BA3F85" w:rsidRDefault="0099571A"/>
        </w:tc>
        <w:tc>
          <w:tcPr>
            <w:tcW w:w="12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EF1" w14:textId="77777777" w:rsidR="0099571A" w:rsidRPr="00BA3F85" w:rsidRDefault="0099571A"/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1C547B" w14:textId="77777777" w:rsidR="0099571A" w:rsidRPr="00BA3F85" w:rsidRDefault="0099571A" w:rsidP="003D549F">
            <w:pPr>
              <w:tabs>
                <w:tab w:val="left" w:pos="960"/>
              </w:tabs>
            </w:pPr>
          </w:p>
        </w:tc>
        <w:tc>
          <w:tcPr>
            <w:tcW w:w="2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2E1BD9E" w14:textId="77777777" w:rsidR="0099571A" w:rsidRPr="00BA3F85" w:rsidRDefault="0099571A" w:rsidP="00A02A47">
            <w:pPr>
              <w:tabs>
                <w:tab w:val="left" w:pos="960"/>
              </w:tabs>
              <w:jc w:val="center"/>
            </w:pPr>
            <w:r w:rsidRPr="00BA3F85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</w:tr>
      <w:tr w:rsidR="0099571A" w:rsidRPr="00BA3F85" w14:paraId="799F0F34" w14:textId="77777777" w:rsidTr="0076542F">
        <w:trPr>
          <w:trHeight w:val="180"/>
        </w:trPr>
        <w:tc>
          <w:tcPr>
            <w:tcW w:w="5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5ABFD8" w14:textId="77777777" w:rsidR="0099571A" w:rsidRPr="00BA3F85" w:rsidRDefault="0099571A" w:rsidP="000E7584">
            <w:pPr>
              <w:rPr>
                <w:sz w:val="22"/>
              </w:rPr>
            </w:pPr>
            <w:r w:rsidRPr="00BA3F85">
              <w:rPr>
                <w:rFonts w:hint="eastAsia"/>
                <w:sz w:val="22"/>
              </w:rPr>
              <w:t>氏　名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7EA8DF" w14:textId="77777777" w:rsidR="0099571A" w:rsidRPr="00BA3F85" w:rsidRDefault="0099571A" w:rsidP="00120466">
            <w:pPr>
              <w:rPr>
                <w:sz w:val="22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13FF7" w14:textId="77777777" w:rsidR="0099571A" w:rsidRPr="00BA3F85" w:rsidRDefault="0099571A" w:rsidP="000E7584">
            <w:pPr>
              <w:rPr>
                <w:sz w:val="22"/>
              </w:rPr>
            </w:pPr>
          </w:p>
        </w:tc>
        <w:tc>
          <w:tcPr>
            <w:tcW w:w="86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FAF1C" w14:textId="77777777" w:rsidR="0099571A" w:rsidRPr="00BA3F85" w:rsidRDefault="0099571A" w:rsidP="000E7584">
            <w:pPr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DB0D8" w14:textId="77777777" w:rsidR="0099571A" w:rsidRPr="00BA3F85" w:rsidRDefault="0099571A" w:rsidP="000E7584">
            <w:pPr>
              <w:tabs>
                <w:tab w:val="left" w:pos="960"/>
              </w:tabs>
              <w:rPr>
                <w:sz w:val="22"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74628FC" w14:textId="77777777" w:rsidR="0099571A" w:rsidRPr="00BA3F85" w:rsidRDefault="0099571A" w:rsidP="000E7584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99571A" w:rsidRPr="00BA3F85" w14:paraId="43B4601A" w14:textId="77777777" w:rsidTr="0099571A">
        <w:trPr>
          <w:trHeight w:val="360"/>
        </w:trPr>
        <w:tc>
          <w:tcPr>
            <w:tcW w:w="56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6173EEA" w14:textId="4D16840C" w:rsidR="0099571A" w:rsidRPr="00BA3F85" w:rsidRDefault="0099571A" w:rsidP="000E7584">
            <w:pPr>
              <w:rPr>
                <w:sz w:val="22"/>
              </w:rPr>
            </w:pPr>
            <w:r w:rsidRPr="00431A8B">
              <w:rPr>
                <w:rFonts w:hint="eastAsia"/>
                <w:color w:val="000000" w:themeColor="text1"/>
                <w:sz w:val="22"/>
              </w:rPr>
              <w:t>志望</w:t>
            </w:r>
            <w:r w:rsidR="001E1ED4" w:rsidRPr="00431A8B">
              <w:rPr>
                <w:rFonts w:hint="eastAsia"/>
                <w:color w:val="000000" w:themeColor="text1"/>
                <w:sz w:val="22"/>
              </w:rPr>
              <w:t>プログラム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58F1F" w14:textId="77777777" w:rsidR="0099571A" w:rsidRPr="00BA3F85" w:rsidRDefault="0099571A" w:rsidP="00120466">
            <w:pPr>
              <w:rPr>
                <w:sz w:val="22"/>
              </w:rPr>
            </w:pPr>
          </w:p>
        </w:tc>
        <w:tc>
          <w:tcPr>
            <w:tcW w:w="34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05242" w14:textId="77777777" w:rsidR="0099571A" w:rsidRPr="00BA3F85" w:rsidRDefault="0099571A" w:rsidP="000E7584">
            <w:pPr>
              <w:rPr>
                <w:sz w:val="22"/>
              </w:rPr>
            </w:pPr>
          </w:p>
        </w:tc>
        <w:tc>
          <w:tcPr>
            <w:tcW w:w="8690" w:type="dxa"/>
            <w:vMerge/>
            <w:tcBorders>
              <w:left w:val="nil"/>
              <w:bottom w:val="nil"/>
              <w:right w:val="nil"/>
            </w:tcBorders>
          </w:tcPr>
          <w:p w14:paraId="4BC07815" w14:textId="77777777" w:rsidR="0099571A" w:rsidRPr="00BA3F85" w:rsidRDefault="0099571A" w:rsidP="000E7584">
            <w:pPr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B89C2" w14:textId="77777777" w:rsidR="0099571A" w:rsidRPr="00BA3F85" w:rsidRDefault="0099571A" w:rsidP="000E7584">
            <w:pPr>
              <w:tabs>
                <w:tab w:val="left" w:pos="960"/>
              </w:tabs>
              <w:rPr>
                <w:sz w:val="22"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FEE" w14:textId="77777777" w:rsidR="0099571A" w:rsidRPr="00BA3F85" w:rsidRDefault="0099571A" w:rsidP="000E7584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BA3F85" w:rsidRPr="00BA3F85" w14:paraId="127F5F46" w14:textId="77777777" w:rsidTr="0099571A">
        <w:trPr>
          <w:trHeight w:val="70"/>
        </w:trPr>
        <w:tc>
          <w:tcPr>
            <w:tcW w:w="5610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79D79BD6" w14:textId="77777777" w:rsidR="00740CB6" w:rsidRPr="00BA3F85" w:rsidRDefault="00740CB6" w:rsidP="000E7584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24B24" w14:textId="77777777" w:rsidR="00740CB6" w:rsidRPr="00BA3F85" w:rsidRDefault="00740CB6" w:rsidP="000E7584"/>
        </w:tc>
        <w:tc>
          <w:tcPr>
            <w:tcW w:w="34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97B39" w14:textId="77777777" w:rsidR="00740CB6" w:rsidRPr="00BA3F85" w:rsidRDefault="00740CB6" w:rsidP="000E7584"/>
        </w:tc>
        <w:tc>
          <w:tcPr>
            <w:tcW w:w="8690" w:type="dxa"/>
            <w:vMerge/>
            <w:tcBorders>
              <w:left w:val="nil"/>
              <w:bottom w:val="nil"/>
              <w:right w:val="nil"/>
            </w:tcBorders>
          </w:tcPr>
          <w:p w14:paraId="4948F6B3" w14:textId="77777777" w:rsidR="00740CB6" w:rsidRPr="00BA3F85" w:rsidRDefault="00740CB6" w:rsidP="000E7584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F2D0553" w14:textId="77777777" w:rsidR="00740CB6" w:rsidRPr="00BA3F85" w:rsidRDefault="00740CB6" w:rsidP="000E7584">
            <w:pPr>
              <w:tabs>
                <w:tab w:val="left" w:pos="960"/>
              </w:tabs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01E4" w14:textId="77777777" w:rsidR="00740CB6" w:rsidRPr="00BA3F85" w:rsidRDefault="00740CB6" w:rsidP="000E7584">
            <w:pPr>
              <w:tabs>
                <w:tab w:val="left" w:pos="960"/>
              </w:tabs>
            </w:pPr>
          </w:p>
        </w:tc>
      </w:tr>
      <w:tr w:rsidR="00BA3F85" w:rsidRPr="00BA3F85" w14:paraId="041157E6" w14:textId="77777777" w:rsidTr="00522245">
        <w:trPr>
          <w:trHeight w:hRule="exact" w:val="259"/>
        </w:trPr>
        <w:tc>
          <w:tcPr>
            <w:tcW w:w="56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B76B2EF" w14:textId="77777777" w:rsidR="00120466" w:rsidRPr="00BA3F85" w:rsidRDefault="00120466" w:rsidP="000E7584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3BB3EA2" w14:textId="77777777" w:rsidR="00120466" w:rsidRPr="00BA3F85" w:rsidRDefault="00120466" w:rsidP="000E7584">
            <w:pPr>
              <w:rPr>
                <w:sz w:val="22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5EB573" w14:textId="77777777" w:rsidR="00120466" w:rsidRPr="00BA3F85" w:rsidRDefault="00120466" w:rsidP="000E7584">
            <w:pPr>
              <w:rPr>
                <w:sz w:val="22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14:paraId="3963EC7F" w14:textId="77777777" w:rsidR="00120466" w:rsidRPr="00BA3F85" w:rsidRDefault="00120466" w:rsidP="000E7584">
            <w:pPr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974974F" w14:textId="77777777" w:rsidR="00120466" w:rsidRPr="00BA3F85" w:rsidRDefault="00120466" w:rsidP="000E7584">
            <w:pPr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D7D01" w14:textId="77777777" w:rsidR="00120466" w:rsidRPr="00BA3F85" w:rsidRDefault="00120466" w:rsidP="000E7584">
            <w:pPr>
              <w:rPr>
                <w:sz w:val="22"/>
              </w:rPr>
            </w:pPr>
          </w:p>
        </w:tc>
      </w:tr>
      <w:tr w:rsidR="00BA3F85" w:rsidRPr="00BA3F85" w14:paraId="626DFDF5" w14:textId="77777777" w:rsidTr="001204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24" w:type="dxa"/>
          <w:trHeight w:val="13126"/>
        </w:trPr>
        <w:tc>
          <w:tcPr>
            <w:tcW w:w="21515" w:type="dxa"/>
            <w:gridSpan w:val="6"/>
            <w:tcBorders>
              <w:top w:val="single" w:sz="12" w:space="0" w:color="auto"/>
            </w:tcBorders>
          </w:tcPr>
          <w:p w14:paraId="2865BF70" w14:textId="77777777" w:rsidR="000E7584" w:rsidRPr="00BA3F85" w:rsidRDefault="000E7584">
            <w:bookmarkStart w:id="0" w:name="_GoBack"/>
            <w:bookmarkEnd w:id="0"/>
          </w:p>
        </w:tc>
      </w:tr>
    </w:tbl>
    <w:p w14:paraId="30B48AC7" w14:textId="512F7628" w:rsidR="000E7584" w:rsidRPr="00BA3F85" w:rsidRDefault="004303C8" w:rsidP="004303C8">
      <w:pPr>
        <w:snapToGrid w:val="0"/>
        <w:spacing w:line="280" w:lineRule="exact"/>
        <w:rPr>
          <w:sz w:val="18"/>
          <w:szCs w:val="21"/>
        </w:rPr>
      </w:pPr>
      <w:r w:rsidRPr="00BA3F85">
        <w:rPr>
          <w:rFonts w:ascii="ＭＳ 明朝" w:eastAsia="ＭＳ 明朝" w:hAnsi="ＭＳ 明朝" w:cs="Times New Roman" w:hint="eastAsia"/>
          <w:szCs w:val="24"/>
        </w:rPr>
        <w:t xml:space="preserve">　【注】</w:t>
      </w:r>
      <w:r w:rsidR="00424A12" w:rsidRPr="00BA3F85">
        <w:rPr>
          <w:rFonts w:ascii="ＭＳ 明朝" w:eastAsia="ＭＳ 明朝" w:hAnsi="ＭＳ 明朝" w:cs="Times New Roman" w:hint="eastAsia"/>
          <w:sz w:val="18"/>
          <w:szCs w:val="21"/>
        </w:rPr>
        <w:t>パソコンで作成する場合は</w:t>
      </w:r>
      <w:r w:rsidR="00265526">
        <w:rPr>
          <w:rFonts w:ascii="ＭＳ 明朝" w:eastAsia="ＭＳ 明朝" w:hAnsi="ＭＳ 明朝" w:cs="Times New Roman" w:hint="eastAsia"/>
          <w:sz w:val="18"/>
          <w:szCs w:val="21"/>
        </w:rPr>
        <w:t>、</w:t>
      </w:r>
      <w:r w:rsidR="00424A12" w:rsidRPr="00BA3F85">
        <w:rPr>
          <w:rFonts w:ascii="ＭＳ 明朝" w:eastAsia="ＭＳ 明朝" w:hAnsi="ＭＳ 明朝" w:cs="Times New Roman" w:hint="eastAsia"/>
          <w:sz w:val="18"/>
          <w:szCs w:val="21"/>
        </w:rPr>
        <w:t>本学ホームページに掲載している様式（Word</w:t>
      </w:r>
      <w:r w:rsidR="00424A12" w:rsidRPr="00BA3F85">
        <w:rPr>
          <w:rFonts w:ascii="ＭＳ 明朝" w:eastAsia="ＭＳ 明朝" w:hAnsi="ＭＳ 明朝" w:cs="Times New Roman"/>
          <w:sz w:val="18"/>
          <w:szCs w:val="21"/>
        </w:rPr>
        <w:t>）</w:t>
      </w:r>
      <w:r w:rsidR="00424A12" w:rsidRPr="00BA3F85">
        <w:rPr>
          <w:rFonts w:ascii="ＭＳ 明朝" w:eastAsia="ＭＳ 明朝" w:hAnsi="ＭＳ 明朝" w:cs="Times New Roman" w:hint="eastAsia"/>
          <w:sz w:val="18"/>
          <w:szCs w:val="21"/>
        </w:rPr>
        <w:t>を利用し</w:t>
      </w:r>
      <w:r w:rsidR="00265526">
        <w:rPr>
          <w:rFonts w:ascii="ＭＳ 明朝" w:eastAsia="ＭＳ 明朝" w:hAnsi="ＭＳ 明朝" w:cs="Times New Roman" w:hint="eastAsia"/>
          <w:sz w:val="18"/>
          <w:szCs w:val="21"/>
        </w:rPr>
        <w:t>、</w:t>
      </w:r>
      <w:r w:rsidR="00424A12" w:rsidRPr="00BA3F85">
        <w:rPr>
          <w:rFonts w:ascii="ＭＳ 明朝" w:eastAsia="ＭＳ 明朝" w:hAnsi="ＭＳ 明朝" w:cs="Times New Roman" w:hint="eastAsia"/>
          <w:sz w:val="18"/>
          <w:szCs w:val="21"/>
        </w:rPr>
        <w:t>必ずＡ</w:t>
      </w:r>
      <w:r w:rsidR="00EE769A" w:rsidRPr="00BA3F85">
        <w:rPr>
          <w:rFonts w:ascii="ＭＳ 明朝" w:eastAsia="ＭＳ 明朝" w:hAnsi="ＭＳ 明朝" w:cs="Times New Roman" w:hint="eastAsia"/>
          <w:sz w:val="18"/>
          <w:szCs w:val="21"/>
        </w:rPr>
        <w:t>３</w:t>
      </w:r>
      <w:r w:rsidR="00CE19D3">
        <w:rPr>
          <w:rFonts w:ascii="ＭＳ 明朝" w:eastAsia="ＭＳ 明朝" w:hAnsi="ＭＳ 明朝" w:cs="Times New Roman" w:hint="eastAsia"/>
          <w:sz w:val="18"/>
          <w:szCs w:val="21"/>
        </w:rPr>
        <w:t>サイズ</w:t>
      </w:r>
      <w:r w:rsidR="00424A12" w:rsidRPr="00BA3F85">
        <w:rPr>
          <w:rFonts w:ascii="ＭＳ 明朝" w:eastAsia="ＭＳ 明朝" w:hAnsi="ＭＳ 明朝" w:cs="Times New Roman" w:hint="eastAsia"/>
          <w:sz w:val="18"/>
          <w:szCs w:val="21"/>
        </w:rPr>
        <w:t>で提出してください。</w:t>
      </w:r>
    </w:p>
    <w:sectPr w:rsidR="000E7584" w:rsidRPr="00BA3F85" w:rsidSect="004303C8">
      <w:pgSz w:w="23814" w:h="16839" w:orient="landscape" w:code="8"/>
      <w:pgMar w:top="284" w:right="1134" w:bottom="426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72D5" w14:textId="77777777" w:rsidR="00C91855" w:rsidRDefault="00C91855" w:rsidP="00740CB6">
      <w:r>
        <w:separator/>
      </w:r>
    </w:p>
  </w:endnote>
  <w:endnote w:type="continuationSeparator" w:id="0">
    <w:p w14:paraId="522E7CBF" w14:textId="77777777" w:rsidR="00C91855" w:rsidRDefault="00C91855" w:rsidP="0074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C7EA" w14:textId="77777777" w:rsidR="00C91855" w:rsidRDefault="00C91855" w:rsidP="00740CB6">
      <w:r>
        <w:separator/>
      </w:r>
    </w:p>
  </w:footnote>
  <w:footnote w:type="continuationSeparator" w:id="0">
    <w:p w14:paraId="3F4B2AA5" w14:textId="77777777" w:rsidR="00C91855" w:rsidRDefault="00C91855" w:rsidP="0074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9F"/>
    <w:rsid w:val="000E7584"/>
    <w:rsid w:val="00120466"/>
    <w:rsid w:val="00155A12"/>
    <w:rsid w:val="001E1ED4"/>
    <w:rsid w:val="001F321F"/>
    <w:rsid w:val="00265526"/>
    <w:rsid w:val="003018ED"/>
    <w:rsid w:val="00344A8F"/>
    <w:rsid w:val="00353647"/>
    <w:rsid w:val="003617A0"/>
    <w:rsid w:val="003D549F"/>
    <w:rsid w:val="00424A12"/>
    <w:rsid w:val="00425871"/>
    <w:rsid w:val="004303C8"/>
    <w:rsid w:val="00431A8B"/>
    <w:rsid w:val="00522245"/>
    <w:rsid w:val="005C4418"/>
    <w:rsid w:val="005C761D"/>
    <w:rsid w:val="00624760"/>
    <w:rsid w:val="00670430"/>
    <w:rsid w:val="00682BBA"/>
    <w:rsid w:val="00740CB6"/>
    <w:rsid w:val="0076542F"/>
    <w:rsid w:val="0099571A"/>
    <w:rsid w:val="009F6F3F"/>
    <w:rsid w:val="00A02A47"/>
    <w:rsid w:val="00A85A6B"/>
    <w:rsid w:val="00B420FB"/>
    <w:rsid w:val="00BA3F85"/>
    <w:rsid w:val="00C07BDB"/>
    <w:rsid w:val="00C91855"/>
    <w:rsid w:val="00CE19D3"/>
    <w:rsid w:val="00E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C84158"/>
  <w15:docId w15:val="{EB10A345-2C9B-441A-930D-FD8FCDF1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7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75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0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0CB6"/>
  </w:style>
  <w:style w:type="paragraph" w:styleId="a8">
    <w:name w:val="footer"/>
    <w:basedOn w:val="a"/>
    <w:link w:val="a9"/>
    <w:uiPriority w:val="99"/>
    <w:unhideWhenUsed/>
    <w:rsid w:val="00740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0CB6"/>
  </w:style>
  <w:style w:type="character" w:styleId="aa">
    <w:name w:val="annotation reference"/>
    <w:basedOn w:val="a0"/>
    <w:uiPriority w:val="99"/>
    <w:semiHidden/>
    <w:unhideWhenUsed/>
    <w:rsid w:val="0099571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571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571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571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5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評価 分大</cp:lastModifiedBy>
  <cp:revision>23</cp:revision>
  <cp:lastPrinted>2022-04-05T06:59:00Z</cp:lastPrinted>
  <dcterms:created xsi:type="dcterms:W3CDTF">2016-05-12T02:43:00Z</dcterms:created>
  <dcterms:modified xsi:type="dcterms:W3CDTF">2025-04-24T07:24:00Z</dcterms:modified>
</cp:coreProperties>
</file>