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7F4F1" w14:textId="77777777" w:rsidR="00735390" w:rsidRDefault="00735390" w:rsidP="007932FE"/>
    <w:p w14:paraId="7AFB11CE" w14:textId="77777777" w:rsidR="00735390" w:rsidRDefault="00735390" w:rsidP="007932FE"/>
    <w:p w14:paraId="0BA3A210" w14:textId="4D73EF83" w:rsidR="00735390" w:rsidRPr="0018577A" w:rsidRDefault="00735390" w:rsidP="00151C5A">
      <w:pPr>
        <w:ind w:right="-143"/>
        <w:jc w:val="left"/>
        <w:rPr>
          <w:sz w:val="24"/>
          <w:szCs w:val="24"/>
          <w:lang w:eastAsia="zh-TW"/>
        </w:rPr>
      </w:pPr>
      <w:r>
        <w:rPr>
          <w:rFonts w:hint="eastAsia"/>
          <w:noProof/>
          <w:spacing w:val="9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3385E" wp14:editId="6036E110">
                <wp:simplePos x="0" y="0"/>
                <wp:positionH relativeFrom="column">
                  <wp:posOffset>4724400</wp:posOffset>
                </wp:positionH>
                <wp:positionV relativeFrom="paragraph">
                  <wp:posOffset>-638810</wp:posOffset>
                </wp:positionV>
                <wp:extent cx="661916" cy="390525"/>
                <wp:effectExtent l="0" t="0" r="508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16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B2DDB4" w14:textId="77777777" w:rsidR="00735390" w:rsidRDefault="00735390" w:rsidP="00735390"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E338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2pt;margin-top:-50.3pt;width:52.1pt;height:3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lp1KwIAAFMEAAAOAAAAZHJzL2Uyb0RvYy54bWysVEuP2jAQvlfqf7B8L0lYoAsirCgrqkpo&#10;dyW22rNxbBLJ8bi2IaG/vmMnPLrtqerFmfGMv3l9k/lDWytyFNZVoHOaDVJKhOZQVHqf0++v60/3&#10;lDjPdMEUaJHTk3D0YfHxw7wxMzGEElQhLEEQ7WaNyWnpvZklieOlqJkbgBEajRJszTyqdp8UljWI&#10;XqtkmKaTpAFbGAtcOIe3j52RLiK+lIL7Zymd8ETlFHPz8bTx3IUzWczZbG+ZKSvep8H+IYuaVRqD&#10;XqAemWfkYKs/oOqKW3Ag/YBDnYCUFRexBqwmS99Vsy2ZEbEWbI4zlza5/wfLn45b82KJb79AiwMM&#10;DWmMmzm8DPW00tbhi5kStGMLT5e2idYTjpeTSTbNJpRwNN1N0/FwHFCS62Njnf8qoCZByKnFqcRm&#10;sePG+c717BJiOVBVsa6UikpgglgpS44MZ6h8TBHBf/NSmjSYyN04jcAawvMOWWnM5VpSkHy7a/s6&#10;d1CcsHwLHTOc4esKk9ww51+YRSpgxUhv/4yHVIBBoJcoKcH+/Nt98McJoZWSBqmVU/fjwKygRH3T&#10;OLtpNhoFLkZlNP48RMXeWna3Fn2oV4CVZ7hIhkcx+Ht1FqWF+g23YBmioolpjrFz6s/iyneExy3i&#10;YrmMTsg+w/xGbw0P0KHTYQSv7Ruzpp+TxwE/wZmEbPZuXJ1veKlhefAgqzjL0OCuq33fkbmRDf2W&#10;hdW41aPX9V+w+AUAAP//AwBQSwMEFAAGAAgAAAAhAAIVaurjAAAADAEAAA8AAABkcnMvZG93bnJl&#10;di54bWxMj81OwzAQhO9IvIO1SFxQ66QJNIQ4FUJAJW40/IibGy9JRbyOYjcJb89yguPOjma+KTaz&#10;7cSIgz84UhAvIxBItTMHahS8VA+LDIQPmozuHKGCb/SwKU9PCp0bN9EzjrvQCA4hn2sFbQh9LqWv&#10;W7TaL12PxL9PN1gd+BwaaQY9cbjt5CqKrqTVB+KGVvd412L9tTtaBR8XzfuTnx9fp+Qy6e+3Y7V+&#10;M5VS52fz7Q2IgHP4M8MvPqNDyUx7dyTjRadgnaa8JShYxNwDgi1Zmq1A7FlKrmOQZSH/jyh/AAAA&#10;//8DAFBLAQItABQABgAIAAAAIQC2gziS/gAAAOEBAAATAAAAAAAAAAAAAAAAAAAAAABbQ29udGVu&#10;dF9UeXBlc10ueG1sUEsBAi0AFAAGAAgAAAAhADj9If/WAAAAlAEAAAsAAAAAAAAAAAAAAAAALwEA&#10;AF9yZWxzLy5yZWxzUEsBAi0AFAAGAAgAAAAhAEROWnUrAgAAUwQAAA4AAAAAAAAAAAAAAAAALgIA&#10;AGRycy9lMm9Eb2MueG1sUEsBAi0AFAAGAAgAAAAhAAIVaurjAAAADAEAAA8AAAAAAAAAAAAAAAAA&#10;hQQAAGRycy9kb3ducmV2LnhtbFBLBQYAAAAABAAEAPMAAACVBQAAAAA=&#10;" fillcolor="white [3201]" stroked="f" strokeweight=".5pt">
                <v:textbox>
                  <w:txbxContent>
                    <w:p w14:paraId="22B2DDB4" w14:textId="77777777" w:rsidR="00735390" w:rsidRDefault="00735390" w:rsidP="00735390"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151C5A">
        <w:rPr>
          <w:rFonts w:hint="eastAsia"/>
          <w:kern w:val="0"/>
          <w:sz w:val="24"/>
          <w:szCs w:val="24"/>
          <w:lang w:eastAsia="zh-TW"/>
        </w:rPr>
        <w:t xml:space="preserve">　　　　　　　　　　　　　参　加　表　明　書</w:t>
      </w:r>
    </w:p>
    <w:p w14:paraId="1F8CED99" w14:textId="18145B49" w:rsidR="00735390" w:rsidRDefault="00735390" w:rsidP="00735390">
      <w:pPr>
        <w:ind w:right="840"/>
        <w:rPr>
          <w:lang w:eastAsia="zh-TW"/>
        </w:rPr>
      </w:pPr>
    </w:p>
    <w:p w14:paraId="7C83B961" w14:textId="77777777" w:rsidR="00735390" w:rsidRDefault="00735390" w:rsidP="00735390">
      <w:pPr>
        <w:ind w:right="840"/>
        <w:rPr>
          <w:lang w:eastAsia="zh-TW"/>
        </w:rPr>
      </w:pPr>
    </w:p>
    <w:p w14:paraId="646BC448" w14:textId="77777777" w:rsidR="00735390" w:rsidRDefault="00735390" w:rsidP="00735390">
      <w:pPr>
        <w:ind w:right="140"/>
        <w:jc w:val="right"/>
        <w:rPr>
          <w:lang w:eastAsia="zh-TW"/>
        </w:rPr>
      </w:pPr>
      <w:r>
        <w:rPr>
          <w:rFonts w:hint="eastAsia"/>
          <w:lang w:eastAsia="zh-TW"/>
        </w:rPr>
        <w:t>令和　　年　　月　　日</w:t>
      </w:r>
    </w:p>
    <w:p w14:paraId="1555FCB7" w14:textId="77777777" w:rsidR="00735390" w:rsidRPr="0018577A" w:rsidRDefault="00735390" w:rsidP="00735390">
      <w:pPr>
        <w:ind w:right="840"/>
        <w:rPr>
          <w:lang w:eastAsia="zh-TW"/>
        </w:rPr>
      </w:pPr>
    </w:p>
    <w:p w14:paraId="1ECCA3F1" w14:textId="77777777" w:rsidR="00735390" w:rsidRDefault="00735390" w:rsidP="00735390">
      <w:pPr>
        <w:ind w:right="840"/>
        <w:rPr>
          <w:lang w:eastAsia="zh-TW"/>
        </w:rPr>
      </w:pPr>
    </w:p>
    <w:p w14:paraId="2BBA1584" w14:textId="77777777" w:rsidR="00735390" w:rsidRDefault="00735390" w:rsidP="00735390">
      <w:pPr>
        <w:ind w:right="840" w:firstLineChars="100" w:firstLine="210"/>
      </w:pPr>
      <w:r>
        <w:rPr>
          <w:rFonts w:hint="eastAsia"/>
        </w:rPr>
        <w:t>国立大学法人大分大学　殿</w:t>
      </w:r>
    </w:p>
    <w:p w14:paraId="1CD82EF0" w14:textId="77777777" w:rsidR="00735390" w:rsidRDefault="00735390" w:rsidP="00735390">
      <w:pPr>
        <w:ind w:right="840"/>
      </w:pPr>
    </w:p>
    <w:p w14:paraId="2C8D79B1" w14:textId="77777777" w:rsidR="00735390" w:rsidRDefault="00735390" w:rsidP="00735390">
      <w:pPr>
        <w:wordWrap w:val="0"/>
        <w:ind w:right="840"/>
        <w:jc w:val="right"/>
      </w:pPr>
      <w:r>
        <w:rPr>
          <w:rFonts w:hint="eastAsia"/>
        </w:rPr>
        <w:t xml:space="preserve">参加申込者　　　　　　　　　　　　　　　</w:t>
      </w:r>
    </w:p>
    <w:p w14:paraId="4A82403C" w14:textId="77777777" w:rsidR="00735390" w:rsidRDefault="00735390" w:rsidP="00735390">
      <w:pPr>
        <w:wordWrap w:val="0"/>
        <w:ind w:right="840"/>
        <w:jc w:val="right"/>
      </w:pPr>
      <w:r>
        <w:rPr>
          <w:rFonts w:hint="eastAsia"/>
        </w:rPr>
        <w:t xml:space="preserve">住所　　　　　　　　　　　　　　　　　</w:t>
      </w:r>
    </w:p>
    <w:p w14:paraId="01E71BD6" w14:textId="77777777" w:rsidR="00735390" w:rsidRDefault="00735390" w:rsidP="00735390">
      <w:pPr>
        <w:wordWrap w:val="0"/>
        <w:ind w:right="840"/>
        <w:jc w:val="right"/>
      </w:pPr>
      <w:r>
        <w:rPr>
          <w:rFonts w:hint="eastAsia"/>
        </w:rPr>
        <w:t xml:space="preserve">氏名　　　　　　　　　　　　　　　　　</w:t>
      </w:r>
    </w:p>
    <w:p w14:paraId="1A2392A6" w14:textId="77777777" w:rsidR="00735390" w:rsidRDefault="00735390" w:rsidP="00735390">
      <w:pPr>
        <w:wordWrap w:val="0"/>
        <w:ind w:right="840"/>
        <w:jc w:val="right"/>
      </w:pPr>
      <w:r>
        <w:rPr>
          <w:rFonts w:hint="eastAsia"/>
        </w:rPr>
        <w:t>代表者名　　　　　　　　　　　　　　印</w:t>
      </w:r>
    </w:p>
    <w:p w14:paraId="61BD9CBB" w14:textId="77777777" w:rsidR="00735390" w:rsidRDefault="00735390" w:rsidP="00735390">
      <w:pPr>
        <w:ind w:right="840"/>
        <w:jc w:val="right"/>
      </w:pPr>
    </w:p>
    <w:p w14:paraId="4232AC24" w14:textId="77777777" w:rsidR="00735390" w:rsidRDefault="00735390" w:rsidP="00735390">
      <w:pPr>
        <w:wordWrap w:val="0"/>
        <w:ind w:right="1260"/>
        <w:jc w:val="right"/>
      </w:pPr>
      <w:r>
        <w:rPr>
          <w:rFonts w:hint="eastAsia"/>
        </w:rPr>
        <w:t xml:space="preserve">担当者（問合せ先）　　　　　　　　　</w:t>
      </w:r>
    </w:p>
    <w:p w14:paraId="2D02C4BC" w14:textId="77777777" w:rsidR="00735390" w:rsidRDefault="00735390" w:rsidP="00735390">
      <w:pPr>
        <w:wordWrap w:val="0"/>
        <w:ind w:right="840"/>
        <w:jc w:val="right"/>
      </w:pPr>
      <w:r>
        <w:rPr>
          <w:rFonts w:hint="eastAsia"/>
        </w:rPr>
        <w:t xml:space="preserve">所属　　　　　　　　　　　　　　　　　</w:t>
      </w:r>
    </w:p>
    <w:p w14:paraId="5E422A1A" w14:textId="77777777" w:rsidR="00735390" w:rsidRDefault="00735390" w:rsidP="00735390">
      <w:pPr>
        <w:wordWrap w:val="0"/>
        <w:ind w:right="840"/>
        <w:jc w:val="right"/>
      </w:pPr>
      <w:r>
        <w:rPr>
          <w:rFonts w:hint="eastAsia"/>
        </w:rPr>
        <w:t xml:space="preserve">氏名　　　　　　　　　　　　　　　　　</w:t>
      </w:r>
    </w:p>
    <w:p w14:paraId="2B55FE10" w14:textId="77777777" w:rsidR="00735390" w:rsidRDefault="00735390" w:rsidP="00735390">
      <w:pPr>
        <w:wordWrap w:val="0"/>
        <w:ind w:right="84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連絡先　　　　　　　　　　　　　　　　</w:t>
      </w:r>
    </w:p>
    <w:p w14:paraId="1D0084C1" w14:textId="77777777" w:rsidR="00735390" w:rsidRDefault="00735390" w:rsidP="00735390">
      <w:pPr>
        <w:wordWrap w:val="0"/>
        <w:ind w:right="84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</w:t>
      </w:r>
    </w:p>
    <w:p w14:paraId="37F1AAE4" w14:textId="77777777" w:rsidR="00735390" w:rsidRDefault="00735390" w:rsidP="00735390">
      <w:pPr>
        <w:ind w:right="840"/>
        <w:jc w:val="right"/>
        <w:rPr>
          <w:lang w:eastAsia="zh-TW"/>
        </w:rPr>
      </w:pPr>
    </w:p>
    <w:p w14:paraId="4D35D14E" w14:textId="77777777" w:rsidR="00735390" w:rsidRDefault="00735390" w:rsidP="00735390">
      <w:pPr>
        <w:ind w:right="840"/>
        <w:jc w:val="right"/>
        <w:rPr>
          <w:lang w:eastAsia="zh-TW"/>
        </w:rPr>
      </w:pPr>
    </w:p>
    <w:p w14:paraId="24AB8D6E" w14:textId="549A0798" w:rsidR="00735390" w:rsidRDefault="00735390" w:rsidP="00735390">
      <w:pPr>
        <w:ind w:right="-1" w:firstLineChars="100" w:firstLine="210"/>
        <w:jc w:val="left"/>
      </w:pPr>
      <w:r w:rsidRPr="00BE5132">
        <w:rPr>
          <w:rFonts w:hint="eastAsia"/>
        </w:rPr>
        <w:t>令和７年１１月４日</w:t>
      </w:r>
      <w:r w:rsidRPr="00950259">
        <w:rPr>
          <w:rFonts w:hint="eastAsia"/>
        </w:rPr>
        <w:t>付け</w:t>
      </w:r>
      <w:r>
        <w:rPr>
          <w:rFonts w:hint="eastAsia"/>
        </w:rPr>
        <w:t>、国立大学法人大分大学の「</w:t>
      </w:r>
      <w:r w:rsidR="00FF5745">
        <w:rPr>
          <w:rFonts w:hint="eastAsia"/>
        </w:rPr>
        <w:t>公募要領</w:t>
      </w:r>
      <w:r>
        <w:rPr>
          <w:rFonts w:hint="eastAsia"/>
        </w:rPr>
        <w:t>」に関し、公募型企画競争に参加します。</w:t>
      </w:r>
    </w:p>
    <w:p w14:paraId="645D849C" w14:textId="77777777" w:rsidR="00735390" w:rsidRPr="00D360C5" w:rsidRDefault="00735390" w:rsidP="00735390">
      <w:pPr>
        <w:pStyle w:val="a9"/>
      </w:pPr>
    </w:p>
    <w:p w14:paraId="14C60467" w14:textId="77777777" w:rsidR="00735390" w:rsidRPr="00735390" w:rsidRDefault="00735390" w:rsidP="007932FE"/>
    <w:sectPr w:rsidR="00735390" w:rsidRPr="00735390" w:rsidSect="00735390">
      <w:headerReference w:type="firs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63125" w14:textId="77777777" w:rsidR="002B7D7D" w:rsidRDefault="002B7D7D" w:rsidP="002B7D7D">
      <w:r>
        <w:separator/>
      </w:r>
    </w:p>
  </w:endnote>
  <w:endnote w:type="continuationSeparator" w:id="0">
    <w:p w14:paraId="6838D732" w14:textId="77777777" w:rsidR="002B7D7D" w:rsidRDefault="002B7D7D" w:rsidP="002B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6A37E" w14:textId="77777777" w:rsidR="002B7D7D" w:rsidRDefault="002B7D7D" w:rsidP="002B7D7D">
      <w:r>
        <w:separator/>
      </w:r>
    </w:p>
  </w:footnote>
  <w:footnote w:type="continuationSeparator" w:id="0">
    <w:p w14:paraId="2020259C" w14:textId="77777777" w:rsidR="002B7D7D" w:rsidRDefault="002B7D7D" w:rsidP="002B7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1C5DA" w14:textId="202FB9E0" w:rsidR="002B7D7D" w:rsidRPr="009158A9" w:rsidRDefault="002B7D7D" w:rsidP="002B7D7D">
    <w:pPr>
      <w:pStyle w:val="ac"/>
      <w:jc w:val="right"/>
      <w:rPr>
        <w:sz w:val="24"/>
        <w:szCs w:val="24"/>
      </w:rPr>
    </w:pPr>
    <w:r w:rsidRPr="009158A9">
      <w:rPr>
        <w:rFonts w:hint="eastAsia"/>
        <w:sz w:val="24"/>
        <w:szCs w:val="24"/>
      </w:rPr>
      <w:t>資料１－２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11B2"/>
    <w:multiLevelType w:val="hybridMultilevel"/>
    <w:tmpl w:val="37BEF68A"/>
    <w:lvl w:ilvl="0" w:tplc="4408461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BDAAAF3C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F16786A"/>
    <w:multiLevelType w:val="hybridMultilevel"/>
    <w:tmpl w:val="567E7358"/>
    <w:lvl w:ilvl="0" w:tplc="F88CAC4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27615652">
    <w:abstractNumId w:val="1"/>
  </w:num>
  <w:num w:numId="2" w16cid:durableId="816189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5F"/>
    <w:rsid w:val="000B593F"/>
    <w:rsid w:val="00125B44"/>
    <w:rsid w:val="00151C5A"/>
    <w:rsid w:val="002477AD"/>
    <w:rsid w:val="002566EB"/>
    <w:rsid w:val="002B7D7D"/>
    <w:rsid w:val="003562A9"/>
    <w:rsid w:val="00404F60"/>
    <w:rsid w:val="00417F59"/>
    <w:rsid w:val="00460300"/>
    <w:rsid w:val="00460B46"/>
    <w:rsid w:val="00463204"/>
    <w:rsid w:val="005003FD"/>
    <w:rsid w:val="00537F8B"/>
    <w:rsid w:val="005C18AA"/>
    <w:rsid w:val="00615551"/>
    <w:rsid w:val="00655DA7"/>
    <w:rsid w:val="006A1FAF"/>
    <w:rsid w:val="00735390"/>
    <w:rsid w:val="007932FE"/>
    <w:rsid w:val="007C1B20"/>
    <w:rsid w:val="007F64E5"/>
    <w:rsid w:val="00897702"/>
    <w:rsid w:val="009158A9"/>
    <w:rsid w:val="009559DE"/>
    <w:rsid w:val="009614A0"/>
    <w:rsid w:val="00AA6792"/>
    <w:rsid w:val="00AE3D41"/>
    <w:rsid w:val="00B106EA"/>
    <w:rsid w:val="00B11B52"/>
    <w:rsid w:val="00B96C51"/>
    <w:rsid w:val="00BD5014"/>
    <w:rsid w:val="00BF094E"/>
    <w:rsid w:val="00D06366"/>
    <w:rsid w:val="00D3533B"/>
    <w:rsid w:val="00D44E50"/>
    <w:rsid w:val="00D70697"/>
    <w:rsid w:val="00DF7B8C"/>
    <w:rsid w:val="00E20502"/>
    <w:rsid w:val="00E34AC5"/>
    <w:rsid w:val="00E837BE"/>
    <w:rsid w:val="00EE5461"/>
    <w:rsid w:val="00EF7B85"/>
    <w:rsid w:val="00F2235F"/>
    <w:rsid w:val="00FF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FA448AB"/>
  <w15:chartTrackingRefBased/>
  <w15:docId w15:val="{5F0FBB18-8F83-4805-9B04-C7FDE3C6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235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3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35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35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35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35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35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35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2235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2235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2235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223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223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223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223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223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2235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23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22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3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223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3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223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35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2235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22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2235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2235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837BE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D06366"/>
    <w:rPr>
      <w:color w:val="467886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2B7D7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B7D7D"/>
  </w:style>
  <w:style w:type="paragraph" w:styleId="ae">
    <w:name w:val="footer"/>
    <w:basedOn w:val="a"/>
    <w:link w:val="af"/>
    <w:uiPriority w:val="99"/>
    <w:unhideWhenUsed/>
    <w:rsid w:val="002B7D7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B7D7D"/>
  </w:style>
  <w:style w:type="paragraph" w:styleId="af0">
    <w:name w:val="Date"/>
    <w:basedOn w:val="a"/>
    <w:next w:val="a"/>
    <w:link w:val="af1"/>
    <w:uiPriority w:val="99"/>
    <w:semiHidden/>
    <w:unhideWhenUsed/>
    <w:rsid w:val="00151C5A"/>
  </w:style>
  <w:style w:type="character" w:customStyle="1" w:styleId="af1">
    <w:name w:val="日付 (文字)"/>
    <w:basedOn w:val="a0"/>
    <w:link w:val="af0"/>
    <w:uiPriority w:val="99"/>
    <w:semiHidden/>
    <w:rsid w:val="00151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24</cp:revision>
  <cp:lastPrinted>2025-10-20T23:07:00Z</cp:lastPrinted>
  <dcterms:created xsi:type="dcterms:W3CDTF">2025-10-20T10:09:00Z</dcterms:created>
  <dcterms:modified xsi:type="dcterms:W3CDTF">2025-10-21T09:03:00Z</dcterms:modified>
</cp:coreProperties>
</file>