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F4F1" w14:textId="28DFD8A1" w:rsidR="00735390" w:rsidRDefault="00AC09CA" w:rsidP="007932FE"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7154B" wp14:editId="70C35428">
                <wp:simplePos x="0" y="0"/>
                <wp:positionH relativeFrom="column">
                  <wp:posOffset>3905250</wp:posOffset>
                </wp:positionH>
                <wp:positionV relativeFrom="paragraph">
                  <wp:posOffset>-895985</wp:posOffset>
                </wp:positionV>
                <wp:extent cx="1514475" cy="695325"/>
                <wp:effectExtent l="0" t="0" r="0" b="0"/>
                <wp:wrapNone/>
                <wp:docPr id="101081334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8C7F8" w14:textId="7F7EA8A0" w:rsidR="00AC09CA" w:rsidRPr="00AC09CA" w:rsidRDefault="00AC09CA" w:rsidP="00AC09C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7154B" id="正方形/長方形 2" o:spid="_x0000_s1026" style="position:absolute;left:0;text-align:left;margin-left:307.5pt;margin-top:-70.55pt;width:119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" filled="f" stroked="f" strokeweight="1pt">
                <v:textbox>
                  <w:txbxContent>
                    <w:p w14:paraId="7488C7F8" w14:textId="7F7EA8A0" w:rsidR="00AC09CA" w:rsidRPr="00AC09CA" w:rsidRDefault="00AC09CA" w:rsidP="00AC09C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FB11CE" w14:textId="77777777" w:rsidR="00735390" w:rsidRDefault="00735390" w:rsidP="007932FE"/>
    <w:p w14:paraId="0BA3A210" w14:textId="4D73EF83" w:rsidR="00735390" w:rsidRPr="0018577A" w:rsidRDefault="00735390" w:rsidP="00151C5A">
      <w:pPr>
        <w:ind w:right="-143"/>
        <w:jc w:val="left"/>
        <w:rPr>
          <w:sz w:val="24"/>
          <w:szCs w:val="24"/>
          <w:lang w:eastAsia="zh-TW"/>
        </w:rPr>
      </w:pPr>
      <w:r>
        <w:rPr>
          <w:rFonts w:hint="eastAsia"/>
          <w:noProof/>
          <w:spacing w:val="9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3385E" wp14:editId="6036E110">
                <wp:simplePos x="0" y="0"/>
                <wp:positionH relativeFrom="column">
                  <wp:posOffset>4724400</wp:posOffset>
                </wp:positionH>
                <wp:positionV relativeFrom="paragraph">
                  <wp:posOffset>-638810</wp:posOffset>
                </wp:positionV>
                <wp:extent cx="661916" cy="390525"/>
                <wp:effectExtent l="0" t="0" r="508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16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2DDB4" w14:textId="77777777" w:rsidR="00735390" w:rsidRDefault="00735390" w:rsidP="00735390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338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72pt;margin-top:-50.3pt;width:52.1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" fillcolor="white [3201]" stroked="f" strokeweight=".5pt">
                <v:textbox>
                  <w:txbxContent>
                    <w:p w14:paraId="22B2DDB4" w14:textId="77777777" w:rsidR="00735390" w:rsidRDefault="00735390" w:rsidP="00735390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151C5A">
        <w:rPr>
          <w:rFonts w:hint="eastAsia"/>
          <w:kern w:val="0"/>
          <w:sz w:val="24"/>
          <w:szCs w:val="24"/>
          <w:lang w:eastAsia="zh-TW"/>
        </w:rPr>
        <w:t xml:space="preserve">　　　　　　　　　　　　　参　加　表　明　書</w:t>
      </w:r>
    </w:p>
    <w:p w14:paraId="1F8CED99" w14:textId="18145B49" w:rsidR="00735390" w:rsidRDefault="00735390" w:rsidP="00735390">
      <w:pPr>
        <w:ind w:right="840"/>
        <w:rPr>
          <w:lang w:eastAsia="zh-TW"/>
        </w:rPr>
      </w:pPr>
    </w:p>
    <w:p w14:paraId="7C83B961" w14:textId="77777777" w:rsidR="00735390" w:rsidRDefault="00735390" w:rsidP="00735390">
      <w:pPr>
        <w:ind w:right="840"/>
        <w:rPr>
          <w:lang w:eastAsia="zh-TW"/>
        </w:rPr>
      </w:pPr>
    </w:p>
    <w:p w14:paraId="646BC448" w14:textId="77777777" w:rsidR="00735390" w:rsidRDefault="00735390" w:rsidP="00735390">
      <w:pPr>
        <w:ind w:right="140"/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1555FCB7" w14:textId="77777777" w:rsidR="00735390" w:rsidRPr="0018577A" w:rsidRDefault="00735390" w:rsidP="00735390">
      <w:pPr>
        <w:ind w:right="840"/>
        <w:rPr>
          <w:lang w:eastAsia="zh-TW"/>
        </w:rPr>
      </w:pPr>
    </w:p>
    <w:p w14:paraId="1ECCA3F1" w14:textId="77777777" w:rsidR="00735390" w:rsidRDefault="00735390" w:rsidP="00735390">
      <w:pPr>
        <w:ind w:right="840"/>
        <w:rPr>
          <w:lang w:eastAsia="zh-TW"/>
        </w:rPr>
      </w:pPr>
    </w:p>
    <w:p w14:paraId="2BBA1584" w14:textId="77777777" w:rsidR="00735390" w:rsidRDefault="00735390" w:rsidP="00735390">
      <w:pPr>
        <w:ind w:right="840" w:firstLineChars="100" w:firstLine="210"/>
      </w:pPr>
      <w:r>
        <w:rPr>
          <w:rFonts w:hint="eastAsia"/>
        </w:rPr>
        <w:t>国立大学法人大分大学　殿</w:t>
      </w:r>
    </w:p>
    <w:p w14:paraId="1CD82EF0" w14:textId="77777777" w:rsidR="00735390" w:rsidRDefault="00735390" w:rsidP="00735390">
      <w:pPr>
        <w:ind w:right="840"/>
      </w:pPr>
    </w:p>
    <w:p w14:paraId="2C8D79B1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参加申込者　　　　　　　　　　　　　　　</w:t>
      </w:r>
    </w:p>
    <w:p w14:paraId="4A82403C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住所　　　　　　　　　　　　　　　　　</w:t>
      </w:r>
    </w:p>
    <w:p w14:paraId="01E71BD6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氏名　　　　　　　　　　　　　　　　　</w:t>
      </w:r>
    </w:p>
    <w:p w14:paraId="1A2392A6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>代表者名　　　　　　　　　　　　　　印</w:t>
      </w:r>
    </w:p>
    <w:p w14:paraId="61BD9CBB" w14:textId="77777777" w:rsidR="00735390" w:rsidRDefault="00735390" w:rsidP="00735390">
      <w:pPr>
        <w:ind w:right="840"/>
        <w:jc w:val="right"/>
      </w:pPr>
    </w:p>
    <w:p w14:paraId="4232AC24" w14:textId="77777777" w:rsidR="00735390" w:rsidRDefault="00735390" w:rsidP="00735390">
      <w:pPr>
        <w:wordWrap w:val="0"/>
        <w:ind w:right="1260"/>
        <w:jc w:val="right"/>
      </w:pPr>
      <w:r>
        <w:rPr>
          <w:rFonts w:hint="eastAsia"/>
        </w:rPr>
        <w:t xml:space="preserve">担当者（問合せ先）　　　　　　　　　</w:t>
      </w:r>
    </w:p>
    <w:p w14:paraId="2D02C4BC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所属　　　　　　　　　　　　　　　　　</w:t>
      </w:r>
    </w:p>
    <w:p w14:paraId="5E422A1A" w14:textId="77777777" w:rsidR="00735390" w:rsidRDefault="00735390" w:rsidP="00735390">
      <w:pPr>
        <w:wordWrap w:val="0"/>
        <w:ind w:right="840"/>
        <w:jc w:val="right"/>
      </w:pPr>
      <w:r>
        <w:rPr>
          <w:rFonts w:hint="eastAsia"/>
        </w:rPr>
        <w:t xml:space="preserve">氏名　　　　　　　　　　　　　　　　　</w:t>
      </w:r>
    </w:p>
    <w:p w14:paraId="2B55FE10" w14:textId="77777777" w:rsidR="00735390" w:rsidRDefault="00735390" w:rsidP="00735390">
      <w:pPr>
        <w:wordWrap w:val="0"/>
        <w:ind w:right="84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連絡先　　　　　　　　　　　　　　　　</w:t>
      </w:r>
    </w:p>
    <w:p w14:paraId="1D0084C1" w14:textId="77777777" w:rsidR="00735390" w:rsidRDefault="00735390" w:rsidP="00735390">
      <w:pPr>
        <w:wordWrap w:val="0"/>
        <w:ind w:right="84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</w:p>
    <w:p w14:paraId="37F1AAE4" w14:textId="77777777" w:rsidR="00735390" w:rsidRDefault="00735390" w:rsidP="00735390">
      <w:pPr>
        <w:ind w:right="840"/>
        <w:jc w:val="right"/>
        <w:rPr>
          <w:lang w:eastAsia="zh-TW"/>
        </w:rPr>
      </w:pPr>
    </w:p>
    <w:p w14:paraId="4D35D14E" w14:textId="77777777" w:rsidR="00735390" w:rsidRDefault="00735390" w:rsidP="00735390">
      <w:pPr>
        <w:ind w:right="840"/>
        <w:jc w:val="right"/>
        <w:rPr>
          <w:lang w:eastAsia="zh-TW"/>
        </w:rPr>
      </w:pPr>
    </w:p>
    <w:p w14:paraId="24AB8D6E" w14:textId="2B107733" w:rsidR="00735390" w:rsidRDefault="00735390" w:rsidP="00735390">
      <w:pPr>
        <w:ind w:right="-1" w:firstLineChars="100" w:firstLine="210"/>
        <w:jc w:val="left"/>
      </w:pPr>
      <w:r w:rsidRPr="00BE5132">
        <w:rPr>
          <w:rFonts w:hint="eastAsia"/>
        </w:rPr>
        <w:t>令和７年１</w:t>
      </w:r>
      <w:r w:rsidR="007C6F64">
        <w:rPr>
          <w:rFonts w:hint="eastAsia"/>
        </w:rPr>
        <w:t>２</w:t>
      </w:r>
      <w:r w:rsidRPr="00BE5132">
        <w:rPr>
          <w:rFonts w:hint="eastAsia"/>
        </w:rPr>
        <w:t>月</w:t>
      </w:r>
      <w:r w:rsidR="007C6F64">
        <w:rPr>
          <w:rFonts w:hint="eastAsia"/>
        </w:rPr>
        <w:t>１</w:t>
      </w:r>
      <w:r w:rsidRPr="00BE5132">
        <w:rPr>
          <w:rFonts w:hint="eastAsia"/>
        </w:rPr>
        <w:t>日</w:t>
      </w:r>
      <w:r w:rsidRPr="00950259">
        <w:rPr>
          <w:rFonts w:hint="eastAsia"/>
        </w:rPr>
        <w:t>付け</w:t>
      </w:r>
      <w:r>
        <w:rPr>
          <w:rFonts w:hint="eastAsia"/>
        </w:rPr>
        <w:t>、国立大学法人大分大学の「</w:t>
      </w:r>
      <w:r w:rsidR="00FF5745">
        <w:rPr>
          <w:rFonts w:hint="eastAsia"/>
        </w:rPr>
        <w:t>公募要領</w:t>
      </w:r>
      <w:r>
        <w:rPr>
          <w:rFonts w:hint="eastAsia"/>
        </w:rPr>
        <w:t>」に関し、公募型企画競争に参加します。</w:t>
      </w:r>
    </w:p>
    <w:p w14:paraId="645D849C" w14:textId="77777777" w:rsidR="00735390" w:rsidRPr="00D360C5" w:rsidRDefault="00735390" w:rsidP="00735390">
      <w:pPr>
        <w:pStyle w:val="a9"/>
      </w:pPr>
    </w:p>
    <w:p w14:paraId="14C60467" w14:textId="77777777" w:rsidR="00735390" w:rsidRPr="00735390" w:rsidRDefault="00735390" w:rsidP="007932FE"/>
    <w:sectPr w:rsidR="00735390" w:rsidRPr="00735390" w:rsidSect="00735390">
      <w:head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3125" w14:textId="77777777" w:rsidR="002B7D7D" w:rsidRDefault="002B7D7D" w:rsidP="002B7D7D">
      <w:r>
        <w:separator/>
      </w:r>
    </w:p>
  </w:endnote>
  <w:endnote w:type="continuationSeparator" w:id="0">
    <w:p w14:paraId="6838D732" w14:textId="77777777" w:rsidR="002B7D7D" w:rsidRDefault="002B7D7D" w:rsidP="002B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A37E" w14:textId="77777777" w:rsidR="002B7D7D" w:rsidRDefault="002B7D7D" w:rsidP="002B7D7D">
      <w:r>
        <w:separator/>
      </w:r>
    </w:p>
  </w:footnote>
  <w:footnote w:type="continuationSeparator" w:id="0">
    <w:p w14:paraId="2020259C" w14:textId="77777777" w:rsidR="002B7D7D" w:rsidRDefault="002B7D7D" w:rsidP="002B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C5DA" w14:textId="202FB9E0" w:rsidR="002B7D7D" w:rsidRPr="009158A9" w:rsidRDefault="002B7D7D" w:rsidP="002B7D7D">
    <w:pPr>
      <w:pStyle w:val="ac"/>
      <w:jc w:val="right"/>
      <w:rPr>
        <w:sz w:val="24"/>
        <w:szCs w:val="24"/>
      </w:rPr>
    </w:pPr>
    <w:r w:rsidRPr="009158A9">
      <w:rPr>
        <w:rFonts w:hint="eastAsia"/>
        <w:sz w:val="24"/>
        <w:szCs w:val="24"/>
      </w:rPr>
      <w:t>資料１－２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1B2"/>
    <w:multiLevelType w:val="hybridMultilevel"/>
    <w:tmpl w:val="37BEF68A"/>
    <w:lvl w:ilvl="0" w:tplc="440846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DAAAF3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16786A"/>
    <w:multiLevelType w:val="hybridMultilevel"/>
    <w:tmpl w:val="567E7358"/>
    <w:lvl w:ilvl="0" w:tplc="F88CAC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7615652">
    <w:abstractNumId w:val="1"/>
  </w:num>
  <w:num w:numId="2" w16cid:durableId="81618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5F"/>
    <w:rsid w:val="00090604"/>
    <w:rsid w:val="000B593F"/>
    <w:rsid w:val="00125B44"/>
    <w:rsid w:val="00151C5A"/>
    <w:rsid w:val="00180254"/>
    <w:rsid w:val="001929A9"/>
    <w:rsid w:val="002477AD"/>
    <w:rsid w:val="002566EB"/>
    <w:rsid w:val="002B7D7D"/>
    <w:rsid w:val="003562A9"/>
    <w:rsid w:val="00401D9B"/>
    <w:rsid w:val="00404F60"/>
    <w:rsid w:val="00417F59"/>
    <w:rsid w:val="00460300"/>
    <w:rsid w:val="00460B46"/>
    <w:rsid w:val="00463204"/>
    <w:rsid w:val="004C34FB"/>
    <w:rsid w:val="005003FD"/>
    <w:rsid w:val="00526F83"/>
    <w:rsid w:val="005276C9"/>
    <w:rsid w:val="00537F8B"/>
    <w:rsid w:val="005C18AA"/>
    <w:rsid w:val="00615551"/>
    <w:rsid w:val="00655DA7"/>
    <w:rsid w:val="006A1FAF"/>
    <w:rsid w:val="00735390"/>
    <w:rsid w:val="007932FE"/>
    <w:rsid w:val="007C1B20"/>
    <w:rsid w:val="007C6F64"/>
    <w:rsid w:val="007F64E5"/>
    <w:rsid w:val="00897702"/>
    <w:rsid w:val="009158A9"/>
    <w:rsid w:val="00933F54"/>
    <w:rsid w:val="009559DE"/>
    <w:rsid w:val="009614A0"/>
    <w:rsid w:val="00963036"/>
    <w:rsid w:val="00A04D59"/>
    <w:rsid w:val="00A11CCD"/>
    <w:rsid w:val="00AA6792"/>
    <w:rsid w:val="00AC09CA"/>
    <w:rsid w:val="00AE3D41"/>
    <w:rsid w:val="00B106EA"/>
    <w:rsid w:val="00B11B52"/>
    <w:rsid w:val="00B96C51"/>
    <w:rsid w:val="00BD5014"/>
    <w:rsid w:val="00BF094E"/>
    <w:rsid w:val="00D06366"/>
    <w:rsid w:val="00D3533B"/>
    <w:rsid w:val="00D44E50"/>
    <w:rsid w:val="00D70697"/>
    <w:rsid w:val="00DC5E6C"/>
    <w:rsid w:val="00DF7B8C"/>
    <w:rsid w:val="00E20502"/>
    <w:rsid w:val="00E34AC5"/>
    <w:rsid w:val="00E837BE"/>
    <w:rsid w:val="00EE5461"/>
    <w:rsid w:val="00EE588E"/>
    <w:rsid w:val="00EF7B85"/>
    <w:rsid w:val="00F2235F"/>
    <w:rsid w:val="00FA6DE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A448AB"/>
  <w15:chartTrackingRefBased/>
  <w15:docId w15:val="{5F0FBB18-8F83-4805-9B04-C7FDE3C6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3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23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23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23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23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23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2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2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23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2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23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23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37B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06366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B7D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B7D7D"/>
  </w:style>
  <w:style w:type="paragraph" w:styleId="ae">
    <w:name w:val="footer"/>
    <w:basedOn w:val="a"/>
    <w:link w:val="af"/>
    <w:uiPriority w:val="99"/>
    <w:unhideWhenUsed/>
    <w:rsid w:val="002B7D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B7D7D"/>
  </w:style>
  <w:style w:type="paragraph" w:styleId="af0">
    <w:name w:val="Date"/>
    <w:basedOn w:val="a"/>
    <w:next w:val="a"/>
    <w:link w:val="af1"/>
    <w:uiPriority w:val="99"/>
    <w:semiHidden/>
    <w:unhideWhenUsed/>
    <w:rsid w:val="00151C5A"/>
  </w:style>
  <w:style w:type="character" w:customStyle="1" w:styleId="af1">
    <w:name w:val="日付 (文字)"/>
    <w:basedOn w:val="a0"/>
    <w:link w:val="af0"/>
    <w:uiPriority w:val="99"/>
    <w:semiHidden/>
    <w:rsid w:val="0015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route66</dc:creator>
  <cp:keywords/>
  <dc:description/>
  <cp:lastModifiedBy>tachibana-shiho</cp:lastModifiedBy>
  <cp:revision>31</cp:revision>
  <cp:lastPrinted>2025-11-18T09:29:00Z</cp:lastPrinted>
  <dcterms:created xsi:type="dcterms:W3CDTF">2025-10-20T10:09:00Z</dcterms:created>
  <dcterms:modified xsi:type="dcterms:W3CDTF">2025-11-19T05:00:00Z</dcterms:modified>
</cp:coreProperties>
</file>